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73" w:rsidRDefault="00AB3973">
      <w:pPr>
        <w:spacing w:line="160" w:lineRule="exact"/>
        <w:rPr>
          <w:sz w:val="32"/>
          <w:szCs w:val="32"/>
        </w:rPr>
      </w:pPr>
      <w:bookmarkStart w:id="0" w:name="_GoBack"/>
      <w:bookmarkEnd w:id="0"/>
    </w:p>
    <w:p w:rsidR="00AB3973" w:rsidRDefault="00AB3973">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196397">
        <w:rPr>
          <w:rFonts w:eastAsia="ＭＳ Ｐ明朝" w:hint="eastAsia"/>
          <w:sz w:val="32"/>
          <w:szCs w:val="32"/>
        </w:rPr>
        <w:t>３０</w:t>
      </w:r>
      <w:r w:rsidR="00C426B7">
        <w:rPr>
          <w:rFonts w:eastAsia="ＭＳ Ｐ明朝"/>
          <w:sz w:val="32"/>
          <w:szCs w:val="32"/>
        </w:rPr>
        <w:t>年度</w:t>
      </w:r>
      <w:r w:rsidR="00C426B7">
        <w:rPr>
          <w:rFonts w:eastAsia="ＭＳ Ｐ明朝" w:hint="eastAsia"/>
          <w:sz w:val="32"/>
          <w:szCs w:val="32"/>
        </w:rPr>
        <w:t>第</w:t>
      </w:r>
      <w:r w:rsidR="003B24D4">
        <w:rPr>
          <w:rFonts w:eastAsia="ＭＳ Ｐ明朝" w:hint="eastAsia"/>
          <w:sz w:val="32"/>
          <w:szCs w:val="32"/>
        </w:rPr>
        <w:t>４</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Pr>
          <w:rFonts w:eastAsia="ＭＳ Ｐ明朝" w:hint="eastAsia"/>
          <w:sz w:val="32"/>
          <w:szCs w:val="32"/>
        </w:rPr>
        <w:t>１</w:t>
      </w:r>
      <w:r w:rsidR="00196397">
        <w:rPr>
          <w:rFonts w:eastAsia="ＭＳ Ｐ明朝" w:hint="eastAsia"/>
          <w:sz w:val="32"/>
          <w:szCs w:val="32"/>
        </w:rPr>
        <w:t>７</w:t>
      </w:r>
      <w:r w:rsidR="003B24D4">
        <w:rPr>
          <w:rFonts w:eastAsia="ＭＳ Ｐ明朝" w:hint="eastAsia"/>
          <w:sz w:val="32"/>
          <w:szCs w:val="32"/>
        </w:rPr>
        <w:t>９</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技術情報交換会の案内</w:t>
      </w:r>
    </w:p>
    <w:p w:rsidR="0036648E" w:rsidRPr="00B24E4A" w:rsidRDefault="0036648E">
      <w:pPr>
        <w:spacing w:line="160" w:lineRule="exact"/>
        <w:ind w:firstLineChars="100" w:firstLine="160"/>
        <w:rPr>
          <w:rFonts w:eastAsia="ＭＳ Ｐ明朝"/>
          <w:sz w:val="16"/>
          <w:szCs w:val="16"/>
        </w:rPr>
      </w:pPr>
    </w:p>
    <w:p w:rsidR="00C7568A" w:rsidRDefault="00196397" w:rsidP="00FC3A89">
      <w:pPr>
        <w:pStyle w:val="Default"/>
        <w:spacing w:afterLines="50" w:after="180"/>
        <w:ind w:firstLineChars="100" w:firstLine="240"/>
        <w:rPr>
          <w:rFonts w:hAnsi="ＭＳ Ｐ明朝"/>
        </w:rPr>
      </w:pPr>
      <w:r>
        <w:rPr>
          <w:rFonts w:hAnsi="ＭＳ Ｐ明朝" w:hint="eastAsia"/>
        </w:rPr>
        <w:t>平成３０</w:t>
      </w:r>
      <w:r w:rsidR="00C426B7" w:rsidRPr="001B5D3F">
        <w:rPr>
          <w:rFonts w:hAnsi="ＭＳ Ｐ明朝" w:hint="eastAsia"/>
        </w:rPr>
        <w:t>年度第</w:t>
      </w:r>
      <w:r w:rsidR="003B24D4">
        <w:rPr>
          <w:rFonts w:hAnsi="ＭＳ Ｐ明朝" w:hint="eastAsia"/>
        </w:rPr>
        <w:t>４</w:t>
      </w:r>
      <w:r w:rsidR="00B55059" w:rsidRPr="001B5D3F">
        <w:rPr>
          <w:rFonts w:hAnsi="ＭＳ Ｐ明朝" w:hint="eastAsia"/>
        </w:rPr>
        <w:t>回技術情報交換会を</w:t>
      </w:r>
      <w:r w:rsidR="00CA282D">
        <w:rPr>
          <w:rFonts w:hAnsi="ＭＳ Ｐ明朝" w:hint="eastAsia"/>
        </w:rPr>
        <w:t>、</w:t>
      </w:r>
      <w:r w:rsidR="003B24D4">
        <w:rPr>
          <w:rFonts w:hAnsi="ＭＳ Ｐ明朝" w:hint="eastAsia"/>
        </w:rPr>
        <w:t xml:space="preserve">2019年　</w:t>
      </w:r>
      <w:r w:rsidR="00B24E4A">
        <w:rPr>
          <w:rFonts w:hAnsi="ＭＳ Ｐ明朝" w:hint="eastAsia"/>
        </w:rPr>
        <w:t>２</w:t>
      </w:r>
      <w:r w:rsidR="00D457C5" w:rsidRPr="00B91AAC">
        <w:rPr>
          <w:rFonts w:hAnsi="ＭＳ Ｐ明朝" w:hint="eastAsia"/>
        </w:rPr>
        <w:t>月</w:t>
      </w:r>
      <w:r w:rsidR="003B24D4">
        <w:rPr>
          <w:rFonts w:hAnsi="ＭＳ Ｐ明朝" w:hint="eastAsia"/>
        </w:rPr>
        <w:t>２１</w:t>
      </w:r>
      <w:r w:rsidR="00D457C5" w:rsidRPr="00B91AAC">
        <w:rPr>
          <w:rFonts w:hAnsi="ＭＳ Ｐ明朝" w:hint="eastAsia"/>
        </w:rPr>
        <w:t>日（</w:t>
      </w:r>
      <w:r w:rsidR="00B24E4A">
        <w:rPr>
          <w:rFonts w:hAnsi="ＭＳ Ｐ明朝" w:hint="eastAsia"/>
        </w:rPr>
        <w:t>木</w:t>
      </w:r>
      <w:r w:rsidR="00D457C5" w:rsidRPr="00B91AAC">
        <w:rPr>
          <w:rFonts w:hAnsi="ＭＳ Ｐ明朝" w:hint="eastAsia"/>
        </w:rPr>
        <w:t>）</w:t>
      </w:r>
      <w:r w:rsidR="00CA282D" w:rsidRPr="00B91AAC">
        <w:rPr>
          <w:rFonts w:hAnsi="ＭＳ Ｐ明朝" w:hint="eastAsia"/>
        </w:rPr>
        <w:t>に</w:t>
      </w:r>
      <w:r w:rsidR="00D457C5" w:rsidRPr="00B91AAC">
        <w:rPr>
          <w:rFonts w:hAnsi="ＭＳ Ｐ明朝" w:hint="eastAsia"/>
        </w:rPr>
        <w:t>東京大学</w:t>
      </w:r>
      <w:r w:rsidR="00B06C91">
        <w:rPr>
          <w:rFonts w:hAnsi="ＭＳ Ｐ明朝" w:hint="eastAsia"/>
        </w:rPr>
        <w:t>工学部（本郷）</w:t>
      </w:r>
      <w:r w:rsidR="00D457C5">
        <w:rPr>
          <w:rFonts w:hAnsi="ＭＳ Ｐ明朝" w:hint="eastAsia"/>
        </w:rPr>
        <w:t>にて</w:t>
      </w:r>
      <w:r w:rsidR="00B55059" w:rsidRPr="001B5D3F">
        <w:rPr>
          <w:rFonts w:hAnsi="ＭＳ Ｐ明朝" w:hint="eastAsia"/>
        </w:rPr>
        <w:t>開催</w:t>
      </w:r>
      <w:r w:rsidR="00B06C91">
        <w:rPr>
          <w:rFonts w:hAnsi="ＭＳ Ｐ明朝" w:hint="eastAsia"/>
        </w:rPr>
        <w:t>いたしま</w:t>
      </w:r>
      <w:r w:rsidR="00766944" w:rsidRPr="001B5D3F">
        <w:rPr>
          <w:rFonts w:hAnsi="ＭＳ Ｐ明朝" w:hint="eastAsia"/>
        </w:rPr>
        <w:t>す。</w:t>
      </w:r>
    </w:p>
    <w:p w:rsidR="004A748C" w:rsidRDefault="004A748C" w:rsidP="004A748C">
      <w:pPr>
        <w:pStyle w:val="Default"/>
        <w:spacing w:afterLines="50" w:after="180"/>
        <w:ind w:firstLineChars="100" w:firstLine="240"/>
      </w:pPr>
      <w:r>
        <w:rPr>
          <w:rFonts w:hint="eastAsia"/>
        </w:rPr>
        <w:t>今回は</w:t>
      </w:r>
      <w:r w:rsidR="003B24D4">
        <w:rPr>
          <w:rFonts w:hint="eastAsia"/>
        </w:rPr>
        <w:t>自動車における複合材構造</w:t>
      </w:r>
      <w:r>
        <w:rPr>
          <w:rFonts w:hint="eastAsia"/>
        </w:rPr>
        <w:t>の活用について、</w:t>
      </w:r>
      <w:r w:rsidR="00561C31">
        <w:rPr>
          <w:rFonts w:hint="eastAsia"/>
        </w:rPr>
        <w:t>いろいろな立場の方にご講演をお願いしました。複合</w:t>
      </w:r>
      <w:r w:rsidR="00EF6A28">
        <w:rPr>
          <w:rFonts w:hint="eastAsia"/>
        </w:rPr>
        <w:t>材</w:t>
      </w:r>
      <w:r w:rsidR="00561C31">
        <w:rPr>
          <w:rFonts w:hint="eastAsia"/>
        </w:rPr>
        <w:t>構造は航空機、スポーツ</w:t>
      </w:r>
      <w:r w:rsidR="00DE4961">
        <w:rPr>
          <w:rFonts w:hint="eastAsia"/>
        </w:rPr>
        <w:t>用品</w:t>
      </w:r>
      <w:r w:rsidR="00561C31">
        <w:rPr>
          <w:rFonts w:hint="eastAsia"/>
        </w:rPr>
        <w:t>をはじめ様々の分野で応用が広がっておりますが、自動車に</w:t>
      </w:r>
      <w:r w:rsidR="001F7312">
        <w:rPr>
          <w:rFonts w:hint="eastAsia"/>
        </w:rPr>
        <w:t>おける</w:t>
      </w:r>
      <w:r w:rsidR="00561C31">
        <w:rPr>
          <w:rFonts w:hint="eastAsia"/>
        </w:rPr>
        <w:t>使用</w:t>
      </w:r>
      <w:r w:rsidR="001F7312">
        <w:rPr>
          <w:rFonts w:hint="eastAsia"/>
        </w:rPr>
        <w:t>が進めば生産量も</w:t>
      </w:r>
      <w:r w:rsidR="00561C31">
        <w:rPr>
          <w:rFonts w:hint="eastAsia"/>
        </w:rPr>
        <w:t>増え、また価格</w:t>
      </w:r>
      <w:r w:rsidR="001F7312">
        <w:rPr>
          <w:rFonts w:hint="eastAsia"/>
        </w:rPr>
        <w:t>が</w:t>
      </w:r>
      <w:r w:rsidR="00561C31">
        <w:rPr>
          <w:rFonts w:hint="eastAsia"/>
        </w:rPr>
        <w:t>下がる</w:t>
      </w:r>
      <w:r w:rsidR="001F7312">
        <w:rPr>
          <w:rFonts w:hint="eastAsia"/>
        </w:rPr>
        <w:t>ことが</w:t>
      </w:r>
      <w:r w:rsidR="00561C31">
        <w:rPr>
          <w:rFonts w:hint="eastAsia"/>
        </w:rPr>
        <w:t>期待されます。</w:t>
      </w:r>
      <w:r w:rsidR="001F7312">
        <w:rPr>
          <w:rFonts w:hint="eastAsia"/>
        </w:rPr>
        <w:t>複合材構造技術は日本産業にとっても重要な技術であり、</w:t>
      </w:r>
      <w:r w:rsidR="00561C31">
        <w:rPr>
          <w:rFonts w:hint="eastAsia"/>
        </w:rPr>
        <w:t>国</w:t>
      </w:r>
      <w:r w:rsidR="001F7312">
        <w:rPr>
          <w:rFonts w:hint="eastAsia"/>
        </w:rPr>
        <w:t>の支援</w:t>
      </w:r>
      <w:r w:rsidR="00561C31">
        <w:rPr>
          <w:rFonts w:hint="eastAsia"/>
        </w:rPr>
        <w:t>を</w:t>
      </w:r>
      <w:r w:rsidR="001F7312">
        <w:rPr>
          <w:rFonts w:hint="eastAsia"/>
        </w:rPr>
        <w:t>受け</w:t>
      </w:r>
      <w:r w:rsidR="00DE4961">
        <w:rPr>
          <w:rFonts w:hint="eastAsia"/>
        </w:rPr>
        <w:t>た開発</w:t>
      </w:r>
      <w:r w:rsidR="003204C1">
        <w:rPr>
          <w:rFonts w:hint="eastAsia"/>
        </w:rPr>
        <w:t>プ</w:t>
      </w:r>
      <w:r w:rsidR="00DE4961">
        <w:rPr>
          <w:rFonts w:hint="eastAsia"/>
        </w:rPr>
        <w:t>ロジェクト</w:t>
      </w:r>
      <w:r w:rsidR="001F7312">
        <w:rPr>
          <w:rFonts w:hint="eastAsia"/>
        </w:rPr>
        <w:t>も</w:t>
      </w:r>
      <w:r w:rsidR="00561C31">
        <w:rPr>
          <w:rFonts w:hint="eastAsia"/>
        </w:rPr>
        <w:t>進められており</w:t>
      </w:r>
      <w:r w:rsidR="003204C1">
        <w:rPr>
          <w:rFonts w:hint="eastAsia"/>
        </w:rPr>
        <w:t>、目が離せない状況で</w:t>
      </w:r>
      <w:r w:rsidR="001F7312">
        <w:rPr>
          <w:rFonts w:hint="eastAsia"/>
        </w:rPr>
        <w:t>す。</w:t>
      </w:r>
      <w:r w:rsidR="003204C1">
        <w:rPr>
          <w:rFonts w:hint="eastAsia"/>
        </w:rPr>
        <w:t>また</w:t>
      </w:r>
      <w:r w:rsidR="001F7312">
        <w:rPr>
          <w:rFonts w:hint="eastAsia"/>
        </w:rPr>
        <w:t>、</w:t>
      </w:r>
      <w:r w:rsidR="00561C31">
        <w:rPr>
          <w:rFonts w:hint="eastAsia"/>
        </w:rPr>
        <w:t>自動車業界においては</w:t>
      </w:r>
      <w:r w:rsidR="001F7312">
        <w:rPr>
          <w:rFonts w:hint="eastAsia"/>
        </w:rPr>
        <w:t>、社会情勢の変化に合わせて最新技術を取り込みながら、激しい技術競争が行われています。</w:t>
      </w:r>
      <w:r w:rsidR="003204C1">
        <w:rPr>
          <w:rFonts w:hint="eastAsia"/>
        </w:rPr>
        <w:t>今回はこれら自動車を中心とした技術開発情報をご提供いたします。</w:t>
      </w:r>
      <w:r w:rsidR="00561C31">
        <w:rPr>
          <w:rFonts w:hint="eastAsia"/>
        </w:rPr>
        <w:t>会員の皆様におかれましても、複合材構造の自動車への適用は重要なテーマだと思いますので、是非参加し講演を聴講し、また情報交換会で意見交換していただければ幸いです。</w:t>
      </w:r>
    </w:p>
    <w:p w:rsidR="003204C1" w:rsidRPr="003B24D4" w:rsidRDefault="003204C1" w:rsidP="004A748C">
      <w:pPr>
        <w:pStyle w:val="Default"/>
        <w:spacing w:afterLines="50" w:after="180"/>
        <w:ind w:firstLineChars="100" w:firstLine="240"/>
        <w:rPr>
          <w:rFonts w:hAnsi="ＭＳ Ｐ明朝"/>
          <w:color w:val="0070C0"/>
        </w:rPr>
      </w:pPr>
    </w:p>
    <w:p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rsidR="00A563CB" w:rsidRPr="00A563CB" w:rsidRDefault="00A563CB" w:rsidP="00A563CB"/>
    <w:p w:rsidR="00BC2350" w:rsidRDefault="000425B8" w:rsidP="00753BE3">
      <w:pPr>
        <w:pStyle w:val="ad"/>
        <w:numPr>
          <w:ilvl w:val="0"/>
          <w:numId w:val="14"/>
        </w:numPr>
        <w:tabs>
          <w:tab w:val="left" w:pos="3969"/>
        </w:tabs>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234EA9" w:rsidRPr="00113E3F">
        <w:rPr>
          <w:rFonts w:ascii="ＭＳ Ｐ明朝" w:eastAsia="ＭＳ Ｐ明朝" w:hAnsi="ＭＳ Ｐ明朝" w:hint="eastAsia"/>
          <w:color w:val="000000"/>
          <w:sz w:val="24"/>
        </w:rPr>
        <w:t>平成</w:t>
      </w:r>
      <w:r w:rsidR="003B24D4">
        <w:rPr>
          <w:rFonts w:ascii="ＭＳ Ｐ明朝" w:eastAsia="ＭＳ Ｐ明朝" w:hAnsi="ＭＳ Ｐ明朝" w:hint="eastAsia"/>
          <w:color w:val="000000"/>
          <w:sz w:val="24"/>
        </w:rPr>
        <w:t>31</w:t>
      </w:r>
      <w:r w:rsidR="00234EA9" w:rsidRPr="00113E3F">
        <w:rPr>
          <w:rFonts w:ascii="ＭＳ Ｐ明朝" w:eastAsia="ＭＳ Ｐ明朝" w:hAnsi="ＭＳ Ｐ明朝" w:hint="eastAsia"/>
          <w:color w:val="000000"/>
          <w:sz w:val="24"/>
        </w:rPr>
        <w:t>年</w:t>
      </w:r>
      <w:r w:rsidR="003B24D4">
        <w:rPr>
          <w:rFonts w:ascii="ＭＳ Ｐ明朝" w:eastAsia="ＭＳ Ｐ明朝" w:hAnsi="ＭＳ Ｐ明朝" w:hint="eastAsia"/>
          <w:color w:val="000000"/>
          <w:sz w:val="24"/>
        </w:rPr>
        <w:t xml:space="preserve">　</w:t>
      </w:r>
      <w:r w:rsidR="00B06C91">
        <w:rPr>
          <w:rFonts w:ascii="ＭＳ Ｐ明朝" w:eastAsia="ＭＳ Ｐ明朝" w:hAnsi="ＭＳ Ｐ明朝" w:hint="eastAsia"/>
          <w:color w:val="000000"/>
          <w:sz w:val="24"/>
        </w:rPr>
        <w:t>2</w:t>
      </w:r>
      <w:r w:rsidR="00234EA9" w:rsidRPr="00113E3F">
        <w:rPr>
          <w:rFonts w:ascii="ＭＳ Ｐ明朝" w:eastAsia="ＭＳ Ｐ明朝" w:hAnsi="ＭＳ Ｐ明朝" w:hint="eastAsia"/>
          <w:color w:val="000000"/>
          <w:sz w:val="24"/>
        </w:rPr>
        <w:t>月</w:t>
      </w:r>
      <w:r w:rsidR="003B24D4">
        <w:rPr>
          <w:rFonts w:ascii="ＭＳ Ｐ明朝" w:eastAsia="ＭＳ Ｐ明朝" w:hAnsi="ＭＳ Ｐ明朝" w:hint="eastAsia"/>
          <w:color w:val="000000"/>
          <w:sz w:val="24"/>
        </w:rPr>
        <w:t>21</w:t>
      </w:r>
      <w:r w:rsidR="00234EA9" w:rsidRPr="00113E3F">
        <w:rPr>
          <w:rFonts w:ascii="ＭＳ Ｐ明朝" w:eastAsia="ＭＳ Ｐ明朝" w:hAnsi="ＭＳ Ｐ明朝" w:hint="eastAsia"/>
          <w:color w:val="000000"/>
          <w:sz w:val="24"/>
        </w:rPr>
        <w:t>日(</w:t>
      </w:r>
      <w:r w:rsidR="00B06C91">
        <w:rPr>
          <w:rFonts w:ascii="ＭＳ Ｐ明朝" w:eastAsia="ＭＳ Ｐ明朝" w:hAnsi="ＭＳ Ｐ明朝" w:hint="eastAsia"/>
          <w:color w:val="000000"/>
          <w:sz w:val="24"/>
        </w:rPr>
        <w:t>木</w:t>
      </w:r>
      <w:r w:rsidR="00234EA9" w:rsidRPr="00113E3F">
        <w:rPr>
          <w:rFonts w:ascii="ＭＳ Ｐ明朝" w:eastAsia="ＭＳ Ｐ明朝" w:hAnsi="ＭＳ Ｐ明朝" w:hint="eastAsia"/>
          <w:color w:val="000000"/>
          <w:sz w:val="24"/>
        </w:rPr>
        <w:t>)</w:t>
      </w:r>
      <w:r w:rsidR="00753BE3">
        <w:rPr>
          <w:rFonts w:ascii="ＭＳ Ｐ明朝" w:eastAsia="ＭＳ Ｐ明朝" w:hAnsi="ＭＳ Ｐ明朝"/>
          <w:color w:val="000000"/>
          <w:sz w:val="24"/>
        </w:rPr>
        <w:tab/>
      </w:r>
      <w:r w:rsidR="00BC2350">
        <w:rPr>
          <w:rFonts w:ascii="ＭＳ Ｐ明朝" w:eastAsia="ＭＳ Ｐ明朝" w:hAnsi="ＭＳ Ｐ明朝" w:hint="eastAsia"/>
          <w:sz w:val="24"/>
          <w:szCs w:val="24"/>
        </w:rPr>
        <w:t>１３</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rsidR="000425B8" w:rsidRDefault="00753BE3" w:rsidP="00753BE3">
      <w:pPr>
        <w:pStyle w:val="ad"/>
        <w:tabs>
          <w:tab w:val="left" w:pos="3969"/>
        </w:tabs>
        <w:ind w:left="360" w:firstLineChars="1100" w:firstLine="2640"/>
        <w:rPr>
          <w:rFonts w:ascii="ＭＳ Ｐ明朝" w:eastAsia="ＭＳ Ｐ明朝" w:hAnsi="ＭＳ Ｐ明朝"/>
          <w:sz w:val="24"/>
          <w:szCs w:val="24"/>
        </w:rPr>
      </w:pPr>
      <w:r>
        <w:rPr>
          <w:rFonts w:ascii="ＭＳ Ｐ明朝" w:eastAsia="ＭＳ Ｐ明朝" w:hAnsi="ＭＳ Ｐ明朝"/>
          <w:sz w:val="24"/>
          <w:szCs w:val="24"/>
        </w:rPr>
        <w:tab/>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１９</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sidR="00BC2350">
        <w:rPr>
          <w:rFonts w:ascii="ＭＳ Ｐ明朝" w:eastAsia="ＭＳ Ｐ明朝" w:hAnsi="ＭＳ Ｐ明朝" w:hint="eastAsia"/>
          <w:sz w:val="24"/>
          <w:szCs w:val="24"/>
        </w:rPr>
        <w:t xml:space="preserve">　</w:t>
      </w:r>
    </w:p>
    <w:p w:rsidR="00AB3973" w:rsidRDefault="00AB3973" w:rsidP="00BC2350">
      <w:pPr>
        <w:pStyle w:val="ad"/>
        <w:ind w:left="360" w:firstLineChars="1100" w:firstLine="2640"/>
        <w:rPr>
          <w:rFonts w:ascii="ＭＳ Ｐ明朝" w:eastAsia="ＭＳ Ｐ明朝" w:hAnsi="ＭＳ Ｐ明朝"/>
          <w:sz w:val="24"/>
          <w:szCs w:val="24"/>
        </w:rPr>
      </w:pPr>
    </w:p>
    <w:p w:rsidR="00B06C91" w:rsidRPr="00B06C91" w:rsidRDefault="00B06C91" w:rsidP="00B06C91">
      <w:pPr>
        <w:pStyle w:val="ad"/>
        <w:rPr>
          <w:rFonts w:ascii="ＭＳ Ｐ明朝" w:eastAsia="ＭＳ Ｐ明朝" w:hAnsi="ＭＳ Ｐ明朝"/>
          <w:sz w:val="24"/>
          <w:szCs w:val="24"/>
        </w:rPr>
      </w:pPr>
      <w:r>
        <w:rPr>
          <w:rFonts w:ascii="ＭＳ Ｐ明朝" w:eastAsia="ＭＳ Ｐ明朝" w:hAnsi="ＭＳ Ｐ明朝" w:hint="eastAsia"/>
          <w:sz w:val="24"/>
          <w:szCs w:val="24"/>
        </w:rPr>
        <w:t>２．</w:t>
      </w:r>
      <w:r w:rsidR="000425B8"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00BC235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講演会：</w:t>
      </w:r>
      <w:r w:rsidR="00127B26">
        <w:rPr>
          <w:rFonts w:ascii="ＭＳ Ｐ明朝" w:eastAsia="ＭＳ Ｐ明朝" w:hAnsi="ＭＳ Ｐ明朝" w:hint="eastAsia"/>
          <w:sz w:val="24"/>
          <w:szCs w:val="24"/>
        </w:rPr>
        <w:t>東京大学</w:t>
      </w:r>
      <w:r w:rsidRPr="00B06C91">
        <w:rPr>
          <w:rFonts w:ascii="ＭＳ Ｐ明朝" w:eastAsia="ＭＳ Ｐ明朝" w:hAnsi="ＭＳ Ｐ明朝" w:hint="eastAsia"/>
          <w:sz w:val="24"/>
          <w:szCs w:val="24"/>
        </w:rPr>
        <w:t>工学部</w:t>
      </w:r>
      <w:r w:rsidR="003B24D4">
        <w:rPr>
          <w:rFonts w:ascii="ＭＳ Ｐ明朝" w:eastAsia="ＭＳ Ｐ明朝" w:hAnsi="ＭＳ Ｐ明朝" w:hint="eastAsia"/>
          <w:sz w:val="24"/>
          <w:szCs w:val="24"/>
        </w:rPr>
        <w:t>３</w:t>
      </w:r>
      <w:r w:rsidRPr="00B06C91">
        <w:rPr>
          <w:rFonts w:ascii="ＭＳ Ｐ明朝" w:eastAsia="ＭＳ Ｐ明朝" w:hAnsi="ＭＳ Ｐ明朝" w:hint="eastAsia"/>
          <w:sz w:val="24"/>
          <w:szCs w:val="24"/>
        </w:rPr>
        <w:t>号館</w:t>
      </w:r>
      <w:r w:rsidR="00D045A9">
        <w:rPr>
          <w:rFonts w:ascii="ＭＳ Ｐ明朝" w:eastAsia="ＭＳ Ｐ明朝" w:hAnsi="ＭＳ Ｐ明朝" w:hint="eastAsia"/>
          <w:sz w:val="24"/>
          <w:szCs w:val="24"/>
        </w:rPr>
        <w:t>２</w:t>
      </w:r>
      <w:r w:rsidRPr="00B06C91">
        <w:rPr>
          <w:rFonts w:ascii="ＭＳ Ｐ明朝" w:eastAsia="ＭＳ Ｐ明朝" w:hAnsi="ＭＳ Ｐ明朝" w:hint="eastAsia"/>
          <w:sz w:val="24"/>
          <w:szCs w:val="24"/>
        </w:rPr>
        <w:t xml:space="preserve">階　</w:t>
      </w:r>
      <w:r w:rsidR="00D045A9">
        <w:rPr>
          <w:rFonts w:ascii="ＭＳ Ｐ明朝" w:eastAsia="ＭＳ Ｐ明朝" w:hAnsi="ＭＳ Ｐ明朝" w:hint="eastAsia"/>
          <w:sz w:val="24"/>
          <w:szCs w:val="24"/>
        </w:rPr>
        <w:t>３１</w:t>
      </w:r>
      <w:r w:rsidRPr="00B06C91">
        <w:rPr>
          <w:rFonts w:ascii="ＭＳ Ｐ明朝" w:eastAsia="ＭＳ Ｐ明朝" w:hAnsi="ＭＳ Ｐ明朝" w:hint="eastAsia"/>
          <w:sz w:val="24"/>
          <w:szCs w:val="24"/>
        </w:rPr>
        <w:t>講義室</w:t>
      </w:r>
    </w:p>
    <w:p w:rsidR="00B06C91" w:rsidRDefault="000425B8" w:rsidP="00AB3973">
      <w:pPr>
        <w:ind w:firstLineChars="700" w:firstLine="1680"/>
        <w:rPr>
          <w:rFonts w:ascii="ＭＳ Ｐ明朝" w:eastAsia="ＭＳ Ｐ明朝" w:hAnsi="ＭＳ Ｐ明朝"/>
          <w:kern w:val="0"/>
          <w:sz w:val="24"/>
        </w:rPr>
      </w:pPr>
      <w:r w:rsidRPr="00234EA9">
        <w:rPr>
          <w:rFonts w:ascii="ＭＳ Ｐ明朝" w:eastAsia="ＭＳ Ｐ明朝" w:hAnsi="ＭＳ Ｐ明朝" w:hint="eastAsia"/>
          <w:sz w:val="24"/>
        </w:rPr>
        <w:t>情報交換会：</w:t>
      </w:r>
      <w:r w:rsidR="00127B26">
        <w:rPr>
          <w:rFonts w:ascii="ＭＳ Ｐ明朝" w:eastAsia="ＭＳ Ｐ明朝" w:hAnsi="ＭＳ Ｐ明朝" w:hint="eastAsia"/>
          <w:sz w:val="24"/>
        </w:rPr>
        <w:t>東京大学</w:t>
      </w:r>
      <w:r w:rsidR="00B06C91" w:rsidRPr="00B06C91">
        <w:rPr>
          <w:rFonts w:ascii="ＭＳ Ｐ明朝" w:eastAsia="ＭＳ Ｐ明朝" w:hAnsi="ＭＳ Ｐ明朝" w:hint="eastAsia"/>
          <w:kern w:val="0"/>
          <w:sz w:val="24"/>
        </w:rPr>
        <w:t>工学部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号館</w:t>
      </w:r>
      <w:r w:rsidR="00D045A9">
        <w:rPr>
          <w:rFonts w:ascii="ＭＳ Ｐ明朝" w:eastAsia="ＭＳ Ｐ明朝" w:hAnsi="ＭＳ Ｐ明朝" w:hint="eastAsia"/>
          <w:kern w:val="0"/>
          <w:sz w:val="24"/>
        </w:rPr>
        <w:t>２</w:t>
      </w:r>
      <w:r w:rsidR="00B06C91" w:rsidRPr="00B06C91">
        <w:rPr>
          <w:rFonts w:ascii="ＭＳ Ｐ明朝" w:eastAsia="ＭＳ Ｐ明朝" w:hAnsi="ＭＳ Ｐ明朝" w:hint="eastAsia"/>
          <w:kern w:val="0"/>
          <w:sz w:val="24"/>
        </w:rPr>
        <w:t>階　展示室</w:t>
      </w:r>
    </w:p>
    <w:p w:rsidR="00AB3973" w:rsidRPr="00B06C91" w:rsidRDefault="00AB3973" w:rsidP="00AB3973">
      <w:pPr>
        <w:ind w:firstLineChars="700" w:firstLine="1680"/>
        <w:rPr>
          <w:rFonts w:ascii="ＭＳ Ｐ明朝" w:eastAsia="ＭＳ Ｐ明朝" w:hAnsi="ＭＳ Ｐ明朝"/>
          <w:sz w:val="24"/>
        </w:rPr>
      </w:pPr>
    </w:p>
    <w:p w:rsidR="00234EA9" w:rsidRDefault="00234EA9" w:rsidP="00AB3973">
      <w:pPr>
        <w:pStyle w:val="ad"/>
        <w:numPr>
          <w:ilvl w:val="0"/>
          <w:numId w:val="15"/>
        </w:numPr>
        <w:rPr>
          <w:rFonts w:ascii="ＭＳ Ｐ明朝" w:eastAsia="ＭＳ Ｐ明朝" w:hAnsi="ＭＳ Ｐ明朝"/>
          <w:sz w:val="24"/>
          <w:szCs w:val="24"/>
        </w:rPr>
      </w:pPr>
      <w:r w:rsidRPr="00234EA9">
        <w:rPr>
          <w:rFonts w:ascii="ＭＳ Ｐ明朝" w:eastAsia="ＭＳ Ｐ明朝" w:hAnsi="ＭＳ Ｐ明朝" w:hint="eastAsia"/>
          <w:sz w:val="24"/>
          <w:szCs w:val="24"/>
        </w:rPr>
        <w:t>参加費：</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正会員・賛助会員: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8,000円、学生会員: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無料（ただし情報交換会は実費）</w:t>
      </w:r>
    </w:p>
    <w:p w:rsidR="00234EA9" w:rsidRDefault="00234EA9" w:rsidP="00234EA9">
      <w:pPr>
        <w:pStyle w:val="ad"/>
        <w:ind w:leftChars="201" w:left="422" w:firstLineChars="350" w:firstLine="840"/>
        <w:rPr>
          <w:rFonts w:ascii="ＭＳ Ｐ明朝" w:eastAsia="ＭＳ Ｐ明朝" w:hAnsi="ＭＳ Ｐ明朝"/>
          <w:sz w:val="24"/>
          <w:szCs w:val="24"/>
        </w:rPr>
      </w:pPr>
      <w:r w:rsidRPr="00855C82">
        <w:rPr>
          <w:rFonts w:ascii="ＭＳ Ｐ明朝" w:eastAsia="ＭＳ Ｐ明朝" w:hAnsi="ＭＳ Ｐ明朝" w:hint="eastAsia"/>
          <w:sz w:val="24"/>
          <w:szCs w:val="24"/>
        </w:rPr>
        <w:t>非会員：</w:t>
      </w:r>
      <w:r w:rsidR="00BC2350">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11,000円、非会員学生</w:t>
      </w:r>
      <w:r w:rsidR="00BC2350">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4,000円</w:t>
      </w:r>
    </w:p>
    <w:p w:rsidR="00234EA9" w:rsidRDefault="00234EA9" w:rsidP="00BC2350">
      <w:pPr>
        <w:pStyle w:val="ad"/>
        <w:ind w:leftChars="606" w:left="1273" w:firstLineChars="59" w:firstLine="142"/>
        <w:rPr>
          <w:rFonts w:ascii="ＭＳ Ｐ明朝" w:eastAsia="ＭＳ Ｐ明朝" w:hAnsi="ＭＳ Ｐ明朝"/>
          <w:sz w:val="24"/>
          <w:szCs w:val="24"/>
        </w:rPr>
      </w:pPr>
      <w:r w:rsidRPr="00855C82">
        <w:rPr>
          <w:rFonts w:ascii="ＭＳ Ｐ明朝" w:eastAsia="ＭＳ Ｐ明朝" w:hAnsi="ＭＳ Ｐ明朝" w:hint="eastAsia"/>
          <w:sz w:val="24"/>
          <w:szCs w:val="24"/>
        </w:rPr>
        <w:t>参加費は『三菱UFJ銀行　鎌倉支店(普)1276101先端材料技術協会』に振込料自己負担でお振込ください。当日会場受付でもお受け致します。</w:t>
      </w:r>
    </w:p>
    <w:p w:rsidR="00AB3973" w:rsidRPr="00855C82" w:rsidRDefault="00AB3973" w:rsidP="00BC2350">
      <w:pPr>
        <w:pStyle w:val="ad"/>
        <w:ind w:leftChars="606" w:left="1273" w:firstLineChars="59" w:firstLine="142"/>
        <w:rPr>
          <w:rFonts w:ascii="ＭＳ Ｐ明朝" w:eastAsia="ＭＳ Ｐ明朝" w:hAnsi="ＭＳ Ｐ明朝" w:cs="Arial"/>
          <w:color w:val="000000"/>
          <w:sz w:val="24"/>
          <w:szCs w:val="24"/>
        </w:rPr>
      </w:pPr>
    </w:p>
    <w:p w:rsidR="00234EA9" w:rsidRPr="00A563CB" w:rsidRDefault="00A563CB" w:rsidP="00AB3973">
      <w:pPr>
        <w:pStyle w:val="ad"/>
        <w:numPr>
          <w:ilvl w:val="0"/>
          <w:numId w:val="15"/>
        </w:numPr>
        <w:rPr>
          <w:rFonts w:ascii="ＭＳ Ｐ明朝" w:eastAsia="ＭＳ Ｐ明朝" w:hAnsi="ＭＳ Ｐ明朝"/>
          <w:sz w:val="24"/>
          <w:szCs w:val="24"/>
        </w:rPr>
      </w:pPr>
      <w:r w:rsidRPr="00855C8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855C82">
        <w:rPr>
          <w:rFonts w:ascii="ＭＳ Ｐ明朝" w:eastAsia="ＭＳ Ｐ明朝" w:hAnsi="ＭＳ Ｐ明朝" w:hint="eastAsia"/>
          <w:sz w:val="24"/>
          <w:szCs w:val="24"/>
        </w:rPr>
        <w:t xml:space="preserve">      　</w:t>
      </w:r>
    </w:p>
    <w:p w:rsidR="000425B8" w:rsidRPr="00A563CB" w:rsidRDefault="000425B8" w:rsidP="00A563CB">
      <w:pPr>
        <w:pStyle w:val="ad"/>
        <w:rPr>
          <w:rFonts w:ascii="ＭＳ Ｐ明朝" w:eastAsia="ＭＳ Ｐ明朝" w:hAnsi="ＭＳ Ｐ明朝"/>
          <w:color w:val="000000"/>
          <w:sz w:val="24"/>
          <w:szCs w:val="24"/>
        </w:rPr>
      </w:pPr>
    </w:p>
    <w:p w:rsidR="000425B8" w:rsidRPr="00855C82" w:rsidRDefault="000425B8" w:rsidP="00A563CB">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定員は</w:t>
      </w:r>
      <w:r>
        <w:rPr>
          <w:rFonts w:ascii="ＭＳ Ｐ明朝" w:eastAsia="ＭＳ Ｐ明朝" w:hAnsi="ＭＳ Ｐ明朝" w:hint="eastAsia"/>
          <w:sz w:val="24"/>
          <w:szCs w:val="24"/>
        </w:rPr>
        <w:t>8</w:t>
      </w:r>
      <w:r w:rsidRPr="00855C82">
        <w:rPr>
          <w:rFonts w:ascii="ＭＳ Ｐ明朝" w:eastAsia="ＭＳ Ｐ明朝" w:hAnsi="ＭＳ Ｐ明朝" w:hint="eastAsia"/>
          <w:sz w:val="24"/>
          <w:szCs w:val="24"/>
        </w:rPr>
        <w:t>0名ですので、ご確認は下記宛にご連絡下さい。</w:t>
      </w:r>
    </w:p>
    <w:p w:rsidR="000425B8" w:rsidRPr="00855C82"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r w:rsidR="00F84E24">
        <w:fldChar w:fldCharType="begin"/>
      </w:r>
      <w:r w:rsidR="00F84E24">
        <w:instrText xml:space="preserve"> HYPERLINK "mailto:g001sentan-mng@ml.gakkai.ne.jp" </w:instrText>
      </w:r>
      <w:r w:rsidR="00F84E24">
        <w:fldChar w:fldCharType="separate"/>
      </w:r>
      <w:r w:rsidRPr="00855C82">
        <w:rPr>
          <w:rStyle w:val="a3"/>
          <w:rFonts w:ascii="ＭＳ Ｐ明朝" w:eastAsia="ＭＳ Ｐ明朝" w:hAnsi="ＭＳ Ｐ明朝" w:hint="eastAsia"/>
          <w:sz w:val="24"/>
          <w:szCs w:val="24"/>
        </w:rPr>
        <w:t>g001sentan-mng@ml.gakkai.ne.jp</w:t>
      </w:r>
      <w:r w:rsidR="00F84E24">
        <w:rPr>
          <w:rStyle w:val="a3"/>
          <w:rFonts w:ascii="ＭＳ Ｐ明朝" w:eastAsia="ＭＳ Ｐ明朝" w:hAnsi="ＭＳ Ｐ明朝"/>
          <w:sz w:val="24"/>
          <w:szCs w:val="24"/>
        </w:rPr>
        <w:fldChar w:fldCharType="end"/>
      </w:r>
    </w:p>
    <w:p w:rsidR="000425B8"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0425B8" w:rsidRPr="00855C82" w:rsidRDefault="000425B8" w:rsidP="000425B8">
      <w:pPr>
        <w:pStyle w:val="ad"/>
        <w:jc w:val="right"/>
        <w:rPr>
          <w:rFonts w:ascii="ＭＳ Ｐ明朝" w:eastAsia="ＭＳ Ｐ明朝" w:hAnsi="ＭＳ Ｐ明朝"/>
          <w:sz w:val="24"/>
          <w:szCs w:val="24"/>
        </w:rPr>
      </w:pPr>
    </w:p>
    <w:p w:rsidR="001205A1" w:rsidRDefault="00AA5E40" w:rsidP="009C297C">
      <w:pPr>
        <w:ind w:rightChars="-13" w:right="-27"/>
        <w:rPr>
          <w:rFonts w:asciiTheme="majorEastAsia" w:eastAsiaTheme="majorEastAsia" w:hAnsiTheme="majorEastAsia"/>
          <w:b/>
          <w:sz w:val="24"/>
        </w:rPr>
      </w:pPr>
      <w:r>
        <w:rPr>
          <w:rFonts w:ascii="ＭＳ Ｐ明朝" w:eastAsia="ＭＳ Ｐ明朝" w:hAnsi="ＭＳ Ｐ明朝"/>
          <w:sz w:val="24"/>
        </w:rPr>
        <w:br w:type="page"/>
      </w:r>
      <w:r w:rsidR="001205A1" w:rsidRPr="00356882">
        <w:rPr>
          <w:rFonts w:asciiTheme="majorEastAsia" w:eastAsiaTheme="majorEastAsia" w:hAnsiTheme="majorEastAsia" w:hint="eastAsia"/>
          <w:b/>
          <w:sz w:val="24"/>
        </w:rPr>
        <w:lastRenderedPageBreak/>
        <w:t>【プ ロ グ ラ ム】</w:t>
      </w:r>
    </w:p>
    <w:p w:rsidR="007F304E" w:rsidRDefault="007F304E" w:rsidP="009C297C">
      <w:pPr>
        <w:ind w:rightChars="-13" w:right="-27"/>
        <w:rPr>
          <w:rFonts w:asciiTheme="majorEastAsia" w:eastAsiaTheme="majorEastAsia" w:hAnsiTheme="majorEastAsia"/>
          <w:b/>
          <w:sz w:val="24"/>
        </w:rPr>
      </w:pPr>
    </w:p>
    <w:p w:rsidR="00727744" w:rsidRPr="000413C5" w:rsidRDefault="00727744" w:rsidP="00727744">
      <w:pPr>
        <w:pStyle w:val="HTML"/>
        <w:tabs>
          <w:tab w:val="clear" w:pos="1832"/>
        </w:tabs>
        <w:spacing w:beforeLines="50" w:before="180" w:afterLines="50" w:after="180"/>
        <w:rPr>
          <w:rFonts w:ascii="ＭＳ Ｐ明朝" w:eastAsia="ＭＳ Ｐ明朝" w:hAnsi="ＭＳ Ｐ明朝"/>
        </w:rPr>
      </w:pPr>
      <w:r w:rsidRPr="000413C5">
        <w:rPr>
          <w:rFonts w:ascii="ＭＳ Ｐ明朝" w:eastAsia="ＭＳ Ｐ明朝" w:hAnsi="ＭＳ Ｐ明朝" w:hint="eastAsia"/>
        </w:rPr>
        <w:t>13:00～13:</w:t>
      </w:r>
      <w:r w:rsidRPr="000413C5">
        <w:rPr>
          <w:rFonts w:ascii="ＭＳ Ｐ明朝" w:eastAsia="ＭＳ Ｐ明朝" w:hAnsi="ＭＳ Ｐ明朝"/>
        </w:rPr>
        <w:t>05</w:t>
      </w:r>
      <w:r w:rsidRPr="000413C5">
        <w:rPr>
          <w:rFonts w:ascii="ＭＳ Ｐ明朝" w:eastAsia="ＭＳ Ｐ明朝" w:hAnsi="ＭＳ Ｐ明朝" w:hint="eastAsia"/>
        </w:rPr>
        <w:t xml:space="preserve">　　　開会挨拶</w:t>
      </w:r>
      <w:r w:rsidR="000413C5">
        <w:rPr>
          <w:rFonts w:ascii="ＭＳ Ｐ明朝" w:eastAsia="ＭＳ Ｐ明朝" w:hAnsi="ＭＳ Ｐ明朝" w:hint="eastAsia"/>
        </w:rPr>
        <w:t xml:space="preserve">　　　　　　　</w:t>
      </w:r>
      <w:r w:rsidRPr="000413C5">
        <w:rPr>
          <w:rFonts w:ascii="ＭＳ Ｐ明朝" w:eastAsia="ＭＳ Ｐ明朝" w:hAnsi="ＭＳ Ｐ明朝" w:hint="eastAsia"/>
        </w:rPr>
        <w:t xml:space="preserve">　　　　先端材料技術協会　例会委員長　　　　磯江　暁</w:t>
      </w:r>
    </w:p>
    <w:p w:rsidR="001205A1" w:rsidRPr="000413C5" w:rsidRDefault="001205A1" w:rsidP="001205A1">
      <w:pPr>
        <w:ind w:rightChars="-13" w:right="-27"/>
        <w:jc w:val="center"/>
        <w:rPr>
          <w:rFonts w:ascii="ＭＳ Ｐ明朝" w:eastAsia="ＭＳ Ｐ明朝" w:hAnsi="ＭＳ Ｐ明朝"/>
          <w:b/>
          <w:sz w:val="24"/>
        </w:rPr>
      </w:pPr>
    </w:p>
    <w:p w:rsidR="00727744" w:rsidRPr="000413C5" w:rsidRDefault="00727744" w:rsidP="00727744">
      <w:pPr>
        <w:autoSpaceDE w:val="0"/>
        <w:autoSpaceDN w:val="0"/>
        <w:adjustRightInd w:val="0"/>
        <w:rPr>
          <w:rFonts w:ascii="ＭＳ Ｐ明朝" w:eastAsia="ＭＳ Ｐ明朝" w:hAnsi="ＭＳ Ｐ明朝"/>
          <w:sz w:val="24"/>
        </w:rPr>
      </w:pPr>
      <w:r w:rsidRPr="000413C5">
        <w:rPr>
          <w:rFonts w:ascii="ＭＳ Ｐ明朝" w:eastAsia="ＭＳ Ｐ明朝" w:hAnsi="ＭＳ Ｐ明朝" w:hint="eastAsia"/>
          <w:sz w:val="24"/>
        </w:rPr>
        <w:t>13:</w:t>
      </w:r>
      <w:r w:rsidRPr="000413C5">
        <w:rPr>
          <w:rFonts w:ascii="ＭＳ Ｐ明朝" w:eastAsia="ＭＳ Ｐ明朝" w:hAnsi="ＭＳ Ｐ明朝"/>
          <w:sz w:val="24"/>
        </w:rPr>
        <w:t>05</w:t>
      </w:r>
      <w:r w:rsidRPr="000413C5">
        <w:rPr>
          <w:rFonts w:ascii="ＭＳ Ｐ明朝" w:eastAsia="ＭＳ Ｐ明朝" w:hAnsi="ＭＳ Ｐ明朝" w:hint="eastAsia"/>
          <w:sz w:val="24"/>
        </w:rPr>
        <w:t>～1</w:t>
      </w:r>
      <w:r w:rsidRPr="000413C5">
        <w:rPr>
          <w:rFonts w:ascii="ＭＳ Ｐ明朝" w:eastAsia="ＭＳ Ｐ明朝" w:hAnsi="ＭＳ Ｐ明朝"/>
          <w:sz w:val="24"/>
        </w:rPr>
        <w:t>3</w:t>
      </w:r>
      <w:r w:rsidRPr="000413C5">
        <w:rPr>
          <w:rFonts w:ascii="ＭＳ Ｐ明朝" w:eastAsia="ＭＳ Ｐ明朝" w:hAnsi="ＭＳ Ｐ明朝" w:hint="eastAsia"/>
          <w:sz w:val="24"/>
        </w:rPr>
        <w:t>:</w:t>
      </w:r>
      <w:r w:rsidRPr="000413C5">
        <w:rPr>
          <w:rFonts w:ascii="ＭＳ Ｐ明朝" w:eastAsia="ＭＳ Ｐ明朝" w:hAnsi="ＭＳ Ｐ明朝"/>
          <w:sz w:val="24"/>
        </w:rPr>
        <w:t>45</w:t>
      </w:r>
      <w:r w:rsidRPr="000413C5">
        <w:rPr>
          <w:rFonts w:ascii="ＭＳ Ｐ明朝" w:eastAsia="ＭＳ Ｐ明朝" w:hAnsi="ＭＳ Ｐ明朝" w:hint="eastAsia"/>
          <w:sz w:val="24"/>
        </w:rPr>
        <w:t xml:space="preserve">　　「</w:t>
      </w:r>
      <w:r w:rsidR="00C51C18" w:rsidRPr="000413C5">
        <w:rPr>
          <w:rFonts w:ascii="ＭＳ Ｐ明朝" w:eastAsia="ＭＳ Ｐ明朝" w:hAnsi="ＭＳ Ｐ明朝" w:hint="eastAsia"/>
          <w:sz w:val="24"/>
        </w:rPr>
        <w:t>金属/樹脂異種材料接合技術及び国際標準化事例</w:t>
      </w:r>
      <w:r w:rsidRPr="000413C5">
        <w:rPr>
          <w:rFonts w:ascii="ＭＳ Ｐ明朝" w:eastAsia="ＭＳ Ｐ明朝" w:hAnsi="ＭＳ Ｐ明朝" w:hint="eastAsia"/>
          <w:sz w:val="24"/>
        </w:rPr>
        <w:t>」</w:t>
      </w:r>
    </w:p>
    <w:p w:rsidR="00727744" w:rsidRPr="000413C5" w:rsidRDefault="00727744" w:rsidP="000413C5">
      <w:pPr>
        <w:spacing w:beforeLines="50" w:before="180" w:afterLines="50" w:after="180"/>
        <w:ind w:firstLineChars="100" w:firstLine="240"/>
        <w:jc w:val="right"/>
        <w:rPr>
          <w:rFonts w:ascii="ＭＳ Ｐ明朝" w:eastAsia="ＭＳ Ｐ明朝" w:hAnsi="ＭＳ Ｐ明朝"/>
          <w:sz w:val="24"/>
        </w:rPr>
      </w:pPr>
      <w:r w:rsidRPr="000413C5">
        <w:rPr>
          <w:rFonts w:ascii="ＭＳ Ｐ明朝" w:eastAsia="ＭＳ Ｐ明朝" w:hAnsi="ＭＳ Ｐ明朝" w:hint="eastAsia"/>
          <w:sz w:val="24"/>
        </w:rPr>
        <w:t>大成プラス株式会社　執行役員副社長　　板橋　雅巳　様</w:t>
      </w:r>
    </w:p>
    <w:p w:rsidR="00727744" w:rsidRPr="000413C5" w:rsidRDefault="00C51C18" w:rsidP="00C51C18">
      <w:pPr>
        <w:autoSpaceDE w:val="0"/>
        <w:autoSpaceDN w:val="0"/>
        <w:adjustRightInd w:val="0"/>
        <w:ind w:leftChars="337" w:left="708" w:firstLineChars="100" w:firstLine="240"/>
        <w:rPr>
          <w:rFonts w:ascii="ＭＳ Ｐ明朝" w:eastAsia="ＭＳ Ｐ明朝" w:hAnsi="ＭＳ Ｐ明朝" w:cs="CIDFont+F1"/>
          <w:kern w:val="0"/>
          <w:sz w:val="24"/>
        </w:rPr>
      </w:pPr>
      <w:r w:rsidRPr="000413C5">
        <w:rPr>
          <w:rFonts w:ascii="ＭＳ Ｐ明朝" w:eastAsia="ＭＳ Ｐ明朝" w:hAnsi="ＭＳ Ｐ明朝" w:hint="eastAsia"/>
          <w:sz w:val="24"/>
        </w:rPr>
        <w:t>移動機械分野では、軽量化ニーズの高まりから、さまざまな素材を適材適所に使うマルチマテリアル化が進んでおり、異種材料間での接合技術が重要になっている。今回は弊社の、金属/樹脂の異種材料接合</w:t>
      </w:r>
      <w:r w:rsidRPr="000413C5">
        <w:rPr>
          <w:rFonts w:ascii="ＭＳ Ｐ明朝" w:eastAsia="ＭＳ Ｐ明朝" w:hAnsi="ＭＳ Ｐ明朝"/>
          <w:sz w:val="24"/>
        </w:rPr>
        <w:t>N</w:t>
      </w:r>
      <w:r w:rsidRPr="000413C5">
        <w:rPr>
          <w:rFonts w:ascii="ＭＳ Ｐ明朝" w:eastAsia="ＭＳ Ｐ明朝" w:hAnsi="ＭＳ Ｐ明朝" w:hint="eastAsia"/>
          <w:sz w:val="24"/>
        </w:rPr>
        <w:t>ＭＴ及びその派生技術</w:t>
      </w:r>
      <w:r w:rsidRPr="000413C5">
        <w:rPr>
          <w:rFonts w:ascii="ＭＳ Ｐ明朝" w:eastAsia="ＭＳ Ｐ明朝" w:hAnsi="ＭＳ Ｐ明朝"/>
          <w:sz w:val="24"/>
        </w:rPr>
        <w:t>NAT</w:t>
      </w:r>
      <w:r w:rsidRPr="000413C5">
        <w:rPr>
          <w:rFonts w:ascii="ＭＳ Ｐ明朝" w:eastAsia="ＭＳ Ｐ明朝" w:hAnsi="ＭＳ Ｐ明朝" w:hint="eastAsia"/>
          <w:sz w:val="24"/>
        </w:rPr>
        <w:t>について紹介すると共に、技術の特性評価試験方法に関する国際標準化事例を紹介する。</w:t>
      </w:r>
    </w:p>
    <w:p w:rsidR="00E21954" w:rsidRPr="000413C5" w:rsidRDefault="00E21954" w:rsidP="001205A1">
      <w:pPr>
        <w:ind w:rightChars="-13" w:right="-27"/>
        <w:jc w:val="center"/>
        <w:rPr>
          <w:rFonts w:ascii="ＭＳ Ｐ明朝" w:eastAsia="ＭＳ Ｐ明朝" w:hAnsi="ＭＳ Ｐ明朝"/>
          <w:b/>
          <w:sz w:val="24"/>
        </w:rPr>
      </w:pPr>
    </w:p>
    <w:p w:rsidR="007F304E" w:rsidRPr="000413C5" w:rsidRDefault="007F304E" w:rsidP="001205A1">
      <w:pPr>
        <w:ind w:rightChars="-13" w:right="-27"/>
        <w:jc w:val="center"/>
        <w:rPr>
          <w:rFonts w:ascii="ＭＳ Ｐ明朝" w:eastAsia="ＭＳ Ｐ明朝" w:hAnsi="ＭＳ Ｐ明朝"/>
          <w:b/>
          <w:sz w:val="24"/>
        </w:rPr>
      </w:pPr>
    </w:p>
    <w:p w:rsidR="001205A1" w:rsidRPr="000413C5" w:rsidRDefault="001205A1" w:rsidP="001205A1">
      <w:pPr>
        <w:spacing w:afterLines="50" w:after="180"/>
        <w:rPr>
          <w:rFonts w:ascii="ＭＳ Ｐ明朝" w:eastAsia="ＭＳ Ｐ明朝" w:hAnsi="ＭＳ Ｐ明朝"/>
          <w:sz w:val="24"/>
        </w:rPr>
      </w:pPr>
      <w:r w:rsidRPr="000413C5">
        <w:rPr>
          <w:rFonts w:ascii="ＭＳ Ｐ明朝" w:eastAsia="ＭＳ Ｐ明朝" w:hAnsi="ＭＳ Ｐ明朝" w:hint="eastAsia"/>
          <w:sz w:val="24"/>
        </w:rPr>
        <w:t>13:</w:t>
      </w:r>
      <w:r w:rsidR="00727744" w:rsidRPr="000413C5">
        <w:rPr>
          <w:rFonts w:ascii="ＭＳ Ｐ明朝" w:eastAsia="ＭＳ Ｐ明朝" w:hAnsi="ＭＳ Ｐ明朝"/>
          <w:sz w:val="24"/>
        </w:rPr>
        <w:t>45</w:t>
      </w:r>
      <w:r w:rsidRPr="000413C5">
        <w:rPr>
          <w:rFonts w:ascii="ＭＳ Ｐ明朝" w:eastAsia="ＭＳ Ｐ明朝" w:hAnsi="ＭＳ Ｐ明朝" w:hint="eastAsia"/>
          <w:sz w:val="24"/>
        </w:rPr>
        <w:t>～1</w:t>
      </w:r>
      <w:r w:rsidR="006979BF" w:rsidRPr="000413C5">
        <w:rPr>
          <w:rFonts w:ascii="ＭＳ Ｐ明朝" w:eastAsia="ＭＳ Ｐ明朝" w:hAnsi="ＭＳ Ｐ明朝"/>
          <w:sz w:val="24"/>
        </w:rPr>
        <w:t>4</w:t>
      </w:r>
      <w:r w:rsidRPr="000413C5">
        <w:rPr>
          <w:rFonts w:ascii="ＭＳ Ｐ明朝" w:eastAsia="ＭＳ Ｐ明朝" w:hAnsi="ＭＳ Ｐ明朝" w:hint="eastAsia"/>
          <w:sz w:val="24"/>
        </w:rPr>
        <w:t>:</w:t>
      </w:r>
      <w:r w:rsidR="00727744" w:rsidRPr="000413C5">
        <w:rPr>
          <w:rFonts w:ascii="ＭＳ Ｐ明朝" w:eastAsia="ＭＳ Ｐ明朝" w:hAnsi="ＭＳ Ｐ明朝"/>
          <w:sz w:val="24"/>
        </w:rPr>
        <w:t>45</w:t>
      </w:r>
      <w:r w:rsidRPr="000413C5">
        <w:rPr>
          <w:rFonts w:ascii="ＭＳ Ｐ明朝" w:eastAsia="ＭＳ Ｐ明朝" w:hAnsi="ＭＳ Ｐ明朝" w:hint="eastAsia"/>
          <w:sz w:val="24"/>
        </w:rPr>
        <w:t xml:space="preserve">　　「</w:t>
      </w:r>
      <w:r w:rsidR="008F7837" w:rsidRPr="000413C5">
        <w:rPr>
          <w:rFonts w:ascii="ＭＳ Ｐ明朝" w:eastAsia="ＭＳ Ｐ明朝" w:hAnsi="ＭＳ Ｐ明朝"/>
          <w:sz w:val="24"/>
        </w:rPr>
        <w:t>CFRP</w:t>
      </w:r>
      <w:r w:rsidR="008F7837" w:rsidRPr="000413C5">
        <w:rPr>
          <w:rFonts w:ascii="ＭＳ Ｐ明朝" w:eastAsia="ＭＳ Ｐ明朝" w:hAnsi="ＭＳ Ｐ明朝" w:hint="eastAsia"/>
          <w:sz w:val="24"/>
        </w:rPr>
        <w:t>あるいは</w:t>
      </w:r>
      <w:r w:rsidR="008F7837" w:rsidRPr="000413C5">
        <w:rPr>
          <w:rFonts w:ascii="ＭＳ Ｐ明朝" w:eastAsia="ＭＳ Ｐ明朝" w:hAnsi="ＭＳ Ｐ明朝"/>
          <w:sz w:val="24"/>
        </w:rPr>
        <w:t>CFRTP</w:t>
      </w:r>
      <w:r w:rsidR="008F7837" w:rsidRPr="000413C5">
        <w:rPr>
          <w:rFonts w:ascii="ＭＳ Ｐ明朝" w:eastAsia="ＭＳ Ｐ明朝" w:hAnsi="ＭＳ Ｐ明朝" w:hint="eastAsia"/>
          <w:sz w:val="24"/>
        </w:rPr>
        <w:t>の自動車分野への応用の現状と展望</w:t>
      </w:r>
      <w:r w:rsidRPr="000413C5">
        <w:rPr>
          <w:rFonts w:ascii="ＭＳ Ｐ明朝" w:eastAsia="ＭＳ Ｐ明朝" w:hAnsi="ＭＳ Ｐ明朝" w:hint="eastAsia"/>
          <w:sz w:val="24"/>
        </w:rPr>
        <w:t>」</w:t>
      </w:r>
    </w:p>
    <w:p w:rsidR="001205A1" w:rsidRPr="000413C5" w:rsidRDefault="00F66A1C" w:rsidP="001205A1">
      <w:pPr>
        <w:wordWrap w:val="0"/>
        <w:spacing w:afterLines="50" w:after="180"/>
        <w:jc w:val="right"/>
        <w:rPr>
          <w:rFonts w:ascii="ＭＳ Ｐ明朝" w:eastAsia="ＭＳ Ｐ明朝" w:hAnsi="ＭＳ Ｐ明朝"/>
          <w:sz w:val="24"/>
        </w:rPr>
      </w:pPr>
      <w:r>
        <w:rPr>
          <w:rFonts w:ascii="ＭＳ Ｐ明朝" w:eastAsia="ＭＳ Ｐ明朝" w:hAnsi="ＭＳ Ｐ明朝" w:hint="eastAsia"/>
          <w:sz w:val="24"/>
        </w:rPr>
        <w:t xml:space="preserve">　　　　　　　　</w:t>
      </w:r>
      <w:r w:rsidR="001205A1" w:rsidRPr="000413C5">
        <w:rPr>
          <w:rFonts w:ascii="ＭＳ Ｐ明朝" w:eastAsia="ＭＳ Ｐ明朝" w:hAnsi="ＭＳ Ｐ明朝" w:hint="eastAsia"/>
          <w:sz w:val="24"/>
        </w:rPr>
        <w:t xml:space="preserve">　　　　　　　</w:t>
      </w:r>
      <w:r w:rsidR="003B24D4" w:rsidRPr="000413C5">
        <w:rPr>
          <w:rFonts w:ascii="ＭＳ Ｐ明朝" w:eastAsia="ＭＳ Ｐ明朝" w:hAnsi="ＭＳ Ｐ明朝" w:hint="eastAsia"/>
          <w:sz w:val="24"/>
        </w:rPr>
        <w:t>名古屋大学</w:t>
      </w:r>
      <w:r>
        <w:rPr>
          <w:rFonts w:ascii="ＭＳ Ｐ明朝" w:eastAsia="ＭＳ Ｐ明朝" w:hAnsi="ＭＳ Ｐ明朝" w:hint="eastAsia"/>
          <w:sz w:val="24"/>
        </w:rPr>
        <w:t xml:space="preserve">ナショナルコンポジットセンター　</w:t>
      </w:r>
      <w:r w:rsidR="00CB5239">
        <w:rPr>
          <w:rFonts w:ascii="ＭＳ Ｐ明朝" w:eastAsia="ＭＳ Ｐ明朝" w:hAnsi="ＭＳ Ｐ明朝" w:hint="eastAsia"/>
          <w:sz w:val="24"/>
        </w:rPr>
        <w:t>特任</w:t>
      </w:r>
      <w:r>
        <w:rPr>
          <w:rFonts w:ascii="ＭＳ Ｐ明朝" w:eastAsia="ＭＳ Ｐ明朝" w:hAnsi="ＭＳ Ｐ明朝" w:hint="eastAsia"/>
          <w:sz w:val="24"/>
        </w:rPr>
        <w:t>教授</w:t>
      </w:r>
      <w:r w:rsidR="001205A1" w:rsidRPr="000413C5">
        <w:rPr>
          <w:rFonts w:ascii="ＭＳ Ｐ明朝" w:eastAsia="ＭＳ Ｐ明朝" w:hAnsi="ＭＳ Ｐ明朝" w:hint="eastAsia"/>
          <w:sz w:val="24"/>
        </w:rPr>
        <w:t xml:space="preserve">　　</w:t>
      </w:r>
      <w:r w:rsidR="003B24D4" w:rsidRPr="000413C5">
        <w:rPr>
          <w:rFonts w:ascii="ＭＳ Ｐ明朝" w:eastAsia="ＭＳ Ｐ明朝" w:hAnsi="ＭＳ Ｐ明朝" w:hint="eastAsia"/>
          <w:sz w:val="24"/>
        </w:rPr>
        <w:t>石川</w:t>
      </w:r>
      <w:r w:rsidR="009C297C" w:rsidRPr="000413C5">
        <w:rPr>
          <w:rFonts w:ascii="ＭＳ Ｐ明朝" w:eastAsia="ＭＳ Ｐ明朝" w:hAnsi="ＭＳ Ｐ明朝" w:hint="eastAsia"/>
          <w:sz w:val="24"/>
        </w:rPr>
        <w:t xml:space="preserve">　</w:t>
      </w:r>
      <w:r w:rsidR="003B24D4" w:rsidRPr="000413C5">
        <w:rPr>
          <w:rFonts w:ascii="ＭＳ Ｐ明朝" w:eastAsia="ＭＳ Ｐ明朝" w:hAnsi="ＭＳ Ｐ明朝" w:hint="eastAsia"/>
          <w:sz w:val="24"/>
        </w:rPr>
        <w:t>隆司</w:t>
      </w:r>
      <w:r w:rsidR="001205A1" w:rsidRPr="000413C5">
        <w:rPr>
          <w:rFonts w:ascii="ＭＳ Ｐ明朝" w:eastAsia="ＭＳ Ｐ明朝" w:hAnsi="ＭＳ Ｐ明朝" w:hint="eastAsia"/>
          <w:sz w:val="24"/>
        </w:rPr>
        <w:t xml:space="preserve">　様</w:t>
      </w:r>
    </w:p>
    <w:p w:rsidR="00C210E1" w:rsidRPr="000413C5" w:rsidRDefault="008F7837" w:rsidP="008F7837">
      <w:pPr>
        <w:pStyle w:val="ad"/>
        <w:ind w:leftChars="337" w:left="708" w:firstLineChars="100" w:firstLine="240"/>
        <w:rPr>
          <w:rFonts w:ascii="ＭＳ Ｐ明朝" w:eastAsia="ＭＳ Ｐ明朝" w:hAnsi="ＭＳ Ｐ明朝"/>
          <w:sz w:val="24"/>
          <w:szCs w:val="24"/>
        </w:rPr>
      </w:pPr>
      <w:r w:rsidRPr="000413C5">
        <w:rPr>
          <w:rFonts w:ascii="ＭＳ Ｐ明朝" w:eastAsia="ＭＳ Ｐ明朝" w:hAnsi="ＭＳ Ｐ明朝"/>
          <w:sz w:val="24"/>
          <w:szCs w:val="24"/>
        </w:rPr>
        <w:t>CFRP</w:t>
      </w:r>
      <w:r w:rsidRPr="000413C5">
        <w:rPr>
          <w:rFonts w:ascii="ＭＳ Ｐ明朝" w:eastAsia="ＭＳ Ｐ明朝" w:hAnsi="ＭＳ Ｐ明朝" w:hint="eastAsia"/>
          <w:sz w:val="24"/>
          <w:szCs w:val="24"/>
        </w:rPr>
        <w:t>あるいは</w:t>
      </w:r>
      <w:r w:rsidRPr="000413C5">
        <w:rPr>
          <w:rFonts w:ascii="ＭＳ Ｐ明朝" w:eastAsia="ＭＳ Ｐ明朝" w:hAnsi="ＭＳ Ｐ明朝"/>
          <w:sz w:val="24"/>
          <w:szCs w:val="24"/>
        </w:rPr>
        <w:t>CFRTP</w:t>
      </w:r>
      <w:r w:rsidRPr="000413C5">
        <w:rPr>
          <w:rFonts w:ascii="ＭＳ Ｐ明朝" w:eastAsia="ＭＳ Ｐ明朝" w:hAnsi="ＭＳ Ｐ明朝" w:hint="eastAsia"/>
          <w:sz w:val="24"/>
          <w:szCs w:val="24"/>
        </w:rPr>
        <w:t>の自動車分野への応用の現状を、まず展望</w:t>
      </w:r>
      <w:r w:rsidR="00CB5239">
        <w:rPr>
          <w:rFonts w:ascii="ＭＳ Ｐ明朝" w:eastAsia="ＭＳ Ｐ明朝" w:hAnsi="ＭＳ Ｐ明朝" w:hint="eastAsia"/>
          <w:sz w:val="24"/>
          <w:szCs w:val="24"/>
        </w:rPr>
        <w:t>する</w:t>
      </w:r>
      <w:r w:rsidRPr="000413C5">
        <w:rPr>
          <w:rFonts w:ascii="ＭＳ Ｐ明朝" w:eastAsia="ＭＳ Ｐ明朝" w:hAnsi="ＭＳ Ｐ明朝" w:hint="eastAsia"/>
          <w:sz w:val="24"/>
          <w:szCs w:val="24"/>
        </w:rPr>
        <w:t>。応用の背景を概説するとともに、欧州と日本の動向を紹介する。次いで名古屋大学</w:t>
      </w:r>
      <w:r w:rsidRPr="000413C5">
        <w:rPr>
          <w:rFonts w:ascii="ＭＳ Ｐ明朝" w:eastAsia="ＭＳ Ｐ明朝" w:hAnsi="ＭＳ Ｐ明朝"/>
          <w:sz w:val="24"/>
          <w:szCs w:val="24"/>
        </w:rPr>
        <w:t>NCC</w:t>
      </w:r>
      <w:r w:rsidRPr="000413C5">
        <w:rPr>
          <w:rFonts w:ascii="ＭＳ Ｐ明朝" w:eastAsia="ＭＳ Ｐ明朝" w:hAnsi="ＭＳ Ｐ明朝" w:hint="eastAsia"/>
          <w:sz w:val="24"/>
          <w:szCs w:val="24"/>
        </w:rPr>
        <w:t>で国家実施されているプロジェクトとして実施されている</w:t>
      </w:r>
      <w:r w:rsidRPr="000413C5">
        <w:rPr>
          <w:rFonts w:ascii="ＭＳ Ｐ明朝" w:eastAsia="ＭＳ Ｐ明朝" w:hAnsi="ＭＳ Ｐ明朝"/>
          <w:sz w:val="24"/>
          <w:szCs w:val="24"/>
        </w:rPr>
        <w:t>LFT-D</w:t>
      </w:r>
      <w:r w:rsidRPr="000413C5">
        <w:rPr>
          <w:rFonts w:ascii="ＭＳ Ｐ明朝" w:eastAsia="ＭＳ Ｐ明朝" w:hAnsi="ＭＳ Ｐ明朝" w:hint="eastAsia"/>
          <w:sz w:val="24"/>
          <w:szCs w:val="24"/>
        </w:rPr>
        <w:t>使用のシャーシ開発プロジェクトの達成成果について紹介する。最後に、今後の展望にも簡単に触れる。</w:t>
      </w:r>
    </w:p>
    <w:p w:rsidR="007F304E" w:rsidRPr="000413C5" w:rsidRDefault="007F304E" w:rsidP="008F7837">
      <w:pPr>
        <w:pStyle w:val="ad"/>
        <w:ind w:leftChars="337" w:left="708" w:firstLineChars="100" w:firstLine="240"/>
        <w:rPr>
          <w:rFonts w:ascii="ＭＳ Ｐ明朝" w:eastAsia="ＭＳ Ｐ明朝" w:hAnsi="ＭＳ Ｐ明朝"/>
          <w:sz w:val="24"/>
          <w:szCs w:val="24"/>
        </w:rPr>
      </w:pPr>
    </w:p>
    <w:p w:rsidR="00727744" w:rsidRPr="000413C5" w:rsidRDefault="00727744" w:rsidP="00727744">
      <w:pPr>
        <w:spacing w:beforeLines="50" w:before="180" w:afterLines="50" w:after="180"/>
        <w:rPr>
          <w:rFonts w:ascii="ＭＳ Ｐ明朝" w:eastAsia="ＭＳ Ｐ明朝" w:hAnsi="ＭＳ Ｐ明朝"/>
          <w:sz w:val="24"/>
        </w:rPr>
      </w:pPr>
      <w:r w:rsidRPr="000413C5">
        <w:rPr>
          <w:rFonts w:ascii="ＭＳ Ｐ明朝" w:eastAsia="ＭＳ Ｐ明朝" w:hAnsi="ＭＳ Ｐ明朝" w:hint="eastAsia"/>
          <w:sz w:val="24"/>
        </w:rPr>
        <w:t>1</w:t>
      </w:r>
      <w:r w:rsidRPr="000413C5">
        <w:rPr>
          <w:rFonts w:ascii="ＭＳ Ｐ明朝" w:eastAsia="ＭＳ Ｐ明朝" w:hAnsi="ＭＳ Ｐ明朝"/>
          <w:sz w:val="24"/>
        </w:rPr>
        <w:t>4</w:t>
      </w:r>
      <w:r w:rsidRPr="000413C5">
        <w:rPr>
          <w:rFonts w:ascii="ＭＳ Ｐ明朝" w:eastAsia="ＭＳ Ｐ明朝" w:hAnsi="ＭＳ Ｐ明朝" w:hint="eastAsia"/>
          <w:sz w:val="24"/>
        </w:rPr>
        <w:t>:</w:t>
      </w:r>
      <w:r w:rsidRPr="000413C5">
        <w:rPr>
          <w:rFonts w:ascii="ＭＳ Ｐ明朝" w:eastAsia="ＭＳ Ｐ明朝" w:hAnsi="ＭＳ Ｐ明朝"/>
          <w:sz w:val="24"/>
        </w:rPr>
        <w:t>45</w:t>
      </w:r>
      <w:r w:rsidRPr="000413C5">
        <w:rPr>
          <w:rFonts w:ascii="ＭＳ Ｐ明朝" w:eastAsia="ＭＳ Ｐ明朝" w:hAnsi="ＭＳ Ｐ明朝" w:hint="eastAsia"/>
          <w:sz w:val="24"/>
        </w:rPr>
        <w:t>～1</w:t>
      </w:r>
      <w:r w:rsidRPr="000413C5">
        <w:rPr>
          <w:rFonts w:ascii="ＭＳ Ｐ明朝" w:eastAsia="ＭＳ Ｐ明朝" w:hAnsi="ＭＳ Ｐ明朝"/>
          <w:sz w:val="24"/>
        </w:rPr>
        <w:t>4</w:t>
      </w:r>
      <w:r w:rsidRPr="000413C5">
        <w:rPr>
          <w:rFonts w:ascii="ＭＳ Ｐ明朝" w:eastAsia="ＭＳ Ｐ明朝" w:hAnsi="ＭＳ Ｐ明朝" w:hint="eastAsia"/>
          <w:sz w:val="24"/>
        </w:rPr>
        <w:t>:</w:t>
      </w:r>
      <w:r w:rsidRPr="000413C5">
        <w:rPr>
          <w:rFonts w:ascii="ＭＳ Ｐ明朝" w:eastAsia="ＭＳ Ｐ明朝" w:hAnsi="ＭＳ Ｐ明朝"/>
          <w:sz w:val="24"/>
        </w:rPr>
        <w:t>55</w:t>
      </w:r>
      <w:r w:rsidRPr="000413C5">
        <w:rPr>
          <w:rFonts w:ascii="ＭＳ Ｐ明朝" w:eastAsia="ＭＳ Ｐ明朝" w:hAnsi="ＭＳ Ｐ明朝" w:hint="eastAsia"/>
          <w:sz w:val="24"/>
        </w:rPr>
        <w:t xml:space="preserve">　　　　　　休憩</w:t>
      </w:r>
    </w:p>
    <w:p w:rsidR="007F304E" w:rsidRPr="000413C5" w:rsidRDefault="007F304E" w:rsidP="00727744">
      <w:pPr>
        <w:spacing w:beforeLines="50" w:before="180" w:afterLines="50" w:after="180"/>
        <w:rPr>
          <w:rFonts w:ascii="ＭＳ Ｐ明朝" w:eastAsia="ＭＳ Ｐ明朝" w:hAnsi="ＭＳ Ｐ明朝"/>
          <w:sz w:val="24"/>
        </w:rPr>
      </w:pPr>
    </w:p>
    <w:p w:rsidR="001205A1" w:rsidRPr="000413C5" w:rsidRDefault="001205A1" w:rsidP="002341A2">
      <w:pPr>
        <w:rPr>
          <w:rFonts w:ascii="ＭＳ Ｐ明朝" w:eastAsia="ＭＳ Ｐ明朝" w:hAnsi="ＭＳ Ｐ明朝"/>
          <w:sz w:val="24"/>
        </w:rPr>
      </w:pPr>
      <w:r w:rsidRPr="000413C5">
        <w:rPr>
          <w:rFonts w:ascii="ＭＳ Ｐ明朝" w:eastAsia="ＭＳ Ｐ明朝" w:hAnsi="ＭＳ Ｐ明朝" w:hint="eastAsia"/>
          <w:sz w:val="24"/>
        </w:rPr>
        <w:t>1</w:t>
      </w:r>
      <w:r w:rsidR="00727744" w:rsidRPr="000413C5">
        <w:rPr>
          <w:rFonts w:ascii="ＭＳ Ｐ明朝" w:eastAsia="ＭＳ Ｐ明朝" w:hAnsi="ＭＳ Ｐ明朝"/>
          <w:sz w:val="24"/>
        </w:rPr>
        <w:t>4</w:t>
      </w:r>
      <w:r w:rsidRPr="000413C5">
        <w:rPr>
          <w:rFonts w:ascii="ＭＳ Ｐ明朝" w:eastAsia="ＭＳ Ｐ明朝" w:hAnsi="ＭＳ Ｐ明朝" w:hint="eastAsia"/>
          <w:sz w:val="24"/>
        </w:rPr>
        <w:t>:</w:t>
      </w:r>
      <w:r w:rsidR="00727744" w:rsidRPr="000413C5">
        <w:rPr>
          <w:rFonts w:ascii="ＭＳ Ｐ明朝" w:eastAsia="ＭＳ Ｐ明朝" w:hAnsi="ＭＳ Ｐ明朝"/>
          <w:sz w:val="24"/>
        </w:rPr>
        <w:t>55</w:t>
      </w:r>
      <w:r w:rsidRPr="000413C5">
        <w:rPr>
          <w:rFonts w:ascii="ＭＳ Ｐ明朝" w:eastAsia="ＭＳ Ｐ明朝" w:hAnsi="ＭＳ Ｐ明朝" w:hint="eastAsia"/>
          <w:sz w:val="24"/>
        </w:rPr>
        <w:t>～1</w:t>
      </w:r>
      <w:r w:rsidR="006979BF" w:rsidRPr="000413C5">
        <w:rPr>
          <w:rFonts w:ascii="ＭＳ Ｐ明朝" w:eastAsia="ＭＳ Ｐ明朝" w:hAnsi="ＭＳ Ｐ明朝"/>
          <w:sz w:val="24"/>
        </w:rPr>
        <w:t>5</w:t>
      </w:r>
      <w:r w:rsidRPr="000413C5">
        <w:rPr>
          <w:rFonts w:ascii="ＭＳ Ｐ明朝" w:eastAsia="ＭＳ Ｐ明朝" w:hAnsi="ＭＳ Ｐ明朝" w:hint="eastAsia"/>
          <w:sz w:val="24"/>
        </w:rPr>
        <w:t>:</w:t>
      </w:r>
      <w:r w:rsidR="00727744" w:rsidRPr="000413C5">
        <w:rPr>
          <w:rFonts w:ascii="ＭＳ Ｐ明朝" w:eastAsia="ＭＳ Ｐ明朝" w:hAnsi="ＭＳ Ｐ明朝"/>
          <w:sz w:val="24"/>
        </w:rPr>
        <w:t>55</w:t>
      </w:r>
      <w:r w:rsidRPr="000413C5">
        <w:rPr>
          <w:rFonts w:ascii="ＭＳ Ｐ明朝" w:eastAsia="ＭＳ Ｐ明朝" w:hAnsi="ＭＳ Ｐ明朝" w:hint="eastAsia"/>
          <w:sz w:val="24"/>
        </w:rPr>
        <w:t xml:space="preserve">　　「</w:t>
      </w:r>
      <w:r w:rsidR="00A4587F" w:rsidRPr="000413C5">
        <w:rPr>
          <w:rFonts w:ascii="ＭＳ Ｐ明朝" w:eastAsia="ＭＳ Ｐ明朝" w:hAnsi="ＭＳ Ｐ明朝" w:hint="eastAsia"/>
          <w:sz w:val="24"/>
        </w:rPr>
        <w:t>100年に一度の大変革・・・これからの自動車の進化を考える</w:t>
      </w:r>
      <w:r w:rsidRPr="000413C5">
        <w:rPr>
          <w:rFonts w:ascii="ＭＳ Ｐ明朝" w:eastAsia="ＭＳ Ｐ明朝" w:hAnsi="ＭＳ Ｐ明朝" w:hint="eastAsia"/>
          <w:sz w:val="24"/>
        </w:rPr>
        <w:t>」</w:t>
      </w:r>
    </w:p>
    <w:p w:rsidR="00A4587F" w:rsidRPr="000413C5" w:rsidRDefault="006979BF" w:rsidP="00041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 w:val="left" w:pos="9498"/>
        </w:tabs>
        <w:spacing w:beforeLines="50" w:before="180" w:afterLines="50" w:after="180"/>
        <w:ind w:leftChars="337" w:left="708" w:rightChars="67" w:right="141" w:firstLineChars="59" w:firstLine="142"/>
        <w:jc w:val="right"/>
        <w:rPr>
          <w:rFonts w:ascii="ＭＳ Ｐ明朝" w:eastAsia="ＭＳ Ｐ明朝" w:hAnsi="ＭＳ Ｐ明朝"/>
        </w:rPr>
      </w:pPr>
      <w:r w:rsidRPr="000413C5">
        <w:rPr>
          <w:rFonts w:ascii="ＭＳ Ｐ明朝" w:eastAsia="ＭＳ Ｐ明朝" w:hAnsi="ＭＳ Ｐ明朝" w:hint="eastAsia"/>
        </w:rPr>
        <w:t>公益社団法人</w:t>
      </w:r>
      <w:r w:rsidRPr="000413C5">
        <w:rPr>
          <w:rFonts w:ascii="ＭＳ Ｐ明朝" w:eastAsia="ＭＳ Ｐ明朝" w:hAnsi="ＭＳ Ｐ明朝"/>
        </w:rPr>
        <w:t xml:space="preserve"> </w:t>
      </w:r>
      <w:r w:rsidRPr="000413C5">
        <w:rPr>
          <w:rFonts w:ascii="ＭＳ Ｐ明朝" w:eastAsia="ＭＳ Ｐ明朝" w:hAnsi="ＭＳ Ｐ明朝" w:hint="eastAsia"/>
        </w:rPr>
        <w:t>自動車技術会（</w:t>
      </w:r>
      <w:r w:rsidRPr="000413C5">
        <w:rPr>
          <w:rFonts w:ascii="ＭＳ Ｐ明朝" w:eastAsia="ＭＳ Ｐ明朝" w:hAnsi="ＭＳ Ｐ明朝"/>
        </w:rPr>
        <w:t>JSEA</w:t>
      </w:r>
      <w:r w:rsidRPr="000413C5">
        <w:rPr>
          <w:rFonts w:ascii="ＭＳ Ｐ明朝" w:eastAsia="ＭＳ Ｐ明朝" w:hAnsi="ＭＳ Ｐ明朝" w:hint="eastAsia"/>
        </w:rPr>
        <w:t>）常務理事</w:t>
      </w:r>
      <w:r w:rsidR="00216B90">
        <w:rPr>
          <w:rFonts w:ascii="ＭＳ Ｐ明朝" w:eastAsia="ＭＳ Ｐ明朝" w:hAnsi="ＭＳ Ｐ明朝" w:hint="eastAsia"/>
        </w:rPr>
        <w:t xml:space="preserve">　</w:t>
      </w:r>
      <w:r w:rsidRPr="000413C5">
        <w:rPr>
          <w:rFonts w:ascii="ＭＳ Ｐ明朝" w:eastAsia="ＭＳ Ｐ明朝" w:hAnsi="ＭＳ Ｐ明朝" w:hint="eastAsia"/>
        </w:rPr>
        <w:t xml:space="preserve">　東　雄一</w:t>
      </w:r>
      <w:r w:rsidR="00216B90">
        <w:rPr>
          <w:rFonts w:ascii="ＭＳ Ｐ明朝" w:eastAsia="ＭＳ Ｐ明朝" w:hAnsi="ＭＳ Ｐ明朝" w:hint="eastAsia"/>
        </w:rPr>
        <w:t xml:space="preserve">　</w:t>
      </w:r>
      <w:r w:rsidRPr="000413C5">
        <w:rPr>
          <w:rFonts w:ascii="ＭＳ Ｐ明朝" w:eastAsia="ＭＳ Ｐ明朝" w:hAnsi="ＭＳ Ｐ明朝" w:hint="eastAsia"/>
        </w:rPr>
        <w:t>様</w:t>
      </w:r>
    </w:p>
    <w:p w:rsidR="00A429E1" w:rsidRPr="000413C5" w:rsidRDefault="00A429E1" w:rsidP="00116FD2">
      <w:pPr>
        <w:ind w:leftChars="337" w:left="708" w:firstLineChars="100" w:firstLine="240"/>
        <w:rPr>
          <w:rFonts w:ascii="ＭＳ Ｐ明朝" w:eastAsia="ＭＳ Ｐ明朝" w:hAnsi="ＭＳ Ｐ明朝"/>
          <w:sz w:val="24"/>
        </w:rPr>
      </w:pPr>
      <w:r w:rsidRPr="000413C5">
        <w:rPr>
          <w:rFonts w:ascii="ＭＳ Ｐ明朝" w:eastAsia="ＭＳ Ｐ明朝" w:hAnsi="ＭＳ Ｐ明朝" w:hint="eastAsia"/>
          <w:sz w:val="24"/>
        </w:rPr>
        <w:t>近年の自動車産業ではCASE（Connected, Autonomous, Shared, Electric）といった技術動向やそれ等を用いた新たなサービス展開である</w:t>
      </w:r>
      <w:proofErr w:type="spellStart"/>
      <w:r w:rsidRPr="000413C5">
        <w:rPr>
          <w:rFonts w:ascii="ＭＳ Ｐ明朝" w:eastAsia="ＭＳ Ｐ明朝" w:hAnsi="ＭＳ Ｐ明朝" w:hint="eastAsia"/>
          <w:sz w:val="24"/>
        </w:rPr>
        <w:t>MaaS</w:t>
      </w:r>
      <w:proofErr w:type="spellEnd"/>
      <w:r w:rsidRPr="000413C5">
        <w:rPr>
          <w:rFonts w:ascii="ＭＳ Ｐ明朝" w:eastAsia="ＭＳ Ｐ明朝" w:hAnsi="ＭＳ Ｐ明朝" w:hint="eastAsia"/>
          <w:sz w:val="24"/>
        </w:rPr>
        <w:t>（Mobility as a Service）といった潮流が急速に広がり、新しい技術開発や新たなプレイヤーの参入が進んでいる。一方でSDGsに代表されるような社会的要請に自動車技術でどのように応えるか、自動車の性能向上といった基盤技術の更なる進化も強く求められ、軽量化も永遠の課題である。</w:t>
      </w:r>
    </w:p>
    <w:p w:rsidR="00A429E1" w:rsidRPr="000413C5" w:rsidRDefault="00A429E1" w:rsidP="00116FD2">
      <w:pPr>
        <w:ind w:leftChars="337" w:left="708" w:firstLine="1"/>
        <w:rPr>
          <w:rFonts w:ascii="ＭＳ Ｐ明朝" w:eastAsia="ＭＳ Ｐ明朝" w:hAnsi="ＭＳ Ｐ明朝"/>
          <w:sz w:val="24"/>
        </w:rPr>
      </w:pPr>
      <w:r w:rsidRPr="000413C5">
        <w:rPr>
          <w:rFonts w:ascii="ＭＳ Ｐ明朝" w:eastAsia="ＭＳ Ｐ明朝" w:hAnsi="ＭＳ Ｐ明朝" w:hint="eastAsia"/>
          <w:sz w:val="24"/>
        </w:rPr>
        <w:t>このような自動車の今を見つめることにより、今後の自動車技術をどのように発展さ</w:t>
      </w:r>
      <w:r w:rsidR="00740A81">
        <w:rPr>
          <w:rFonts w:ascii="ＭＳ Ｐ明朝" w:eastAsia="ＭＳ Ｐ明朝" w:hAnsi="ＭＳ Ｐ明朝" w:hint="eastAsia"/>
          <w:sz w:val="24"/>
        </w:rPr>
        <w:t>せる</w:t>
      </w:r>
      <w:r w:rsidRPr="000413C5">
        <w:rPr>
          <w:rFonts w:ascii="ＭＳ Ｐ明朝" w:eastAsia="ＭＳ Ｐ明朝" w:hAnsi="ＭＳ Ｐ明朝" w:hint="eastAsia"/>
          <w:sz w:val="24"/>
        </w:rPr>
        <w:t>かを考えるための端緒としたい。</w:t>
      </w:r>
    </w:p>
    <w:p w:rsidR="00A429E1" w:rsidRPr="000413C5" w:rsidRDefault="00A429E1" w:rsidP="000A6FD2">
      <w:pPr>
        <w:tabs>
          <w:tab w:val="left" w:pos="567"/>
          <w:tab w:val="left" w:pos="709"/>
        </w:tabs>
        <w:ind w:leftChars="337" w:left="708" w:firstLineChars="59" w:firstLine="142"/>
        <w:rPr>
          <w:rFonts w:ascii="ＭＳ Ｐ明朝" w:eastAsia="ＭＳ Ｐ明朝" w:hAnsi="ＭＳ Ｐ明朝"/>
          <w:sz w:val="24"/>
        </w:rPr>
      </w:pPr>
    </w:p>
    <w:p w:rsidR="001205A1" w:rsidRPr="000413C5" w:rsidRDefault="001205A1" w:rsidP="001205A1">
      <w:pPr>
        <w:pStyle w:val="ad"/>
        <w:ind w:leftChars="742" w:left="1558" w:firstLineChars="100" w:firstLine="240"/>
        <w:rPr>
          <w:rFonts w:ascii="ＭＳ Ｐ明朝" w:eastAsia="ＭＳ Ｐ明朝" w:hAnsi="ＭＳ Ｐ明朝"/>
          <w:sz w:val="24"/>
          <w:szCs w:val="24"/>
        </w:rPr>
      </w:pPr>
    </w:p>
    <w:p w:rsidR="007F304E" w:rsidRPr="000413C5" w:rsidRDefault="007F304E" w:rsidP="001205A1">
      <w:pPr>
        <w:pStyle w:val="ad"/>
        <w:ind w:leftChars="742" w:left="1558" w:firstLineChars="100" w:firstLine="240"/>
        <w:rPr>
          <w:rFonts w:ascii="ＭＳ Ｐ明朝" w:eastAsia="ＭＳ Ｐ明朝" w:hAnsi="ＭＳ Ｐ明朝"/>
          <w:sz w:val="24"/>
          <w:szCs w:val="24"/>
        </w:rPr>
      </w:pPr>
    </w:p>
    <w:p w:rsidR="001205A1" w:rsidRPr="000413C5" w:rsidRDefault="001205A1" w:rsidP="00B65497">
      <w:pPr>
        <w:rPr>
          <w:rFonts w:ascii="ＭＳ Ｐ明朝" w:eastAsia="ＭＳ Ｐ明朝" w:hAnsi="ＭＳ Ｐ明朝" w:cs="Calibri"/>
          <w:b/>
          <w:sz w:val="24"/>
        </w:rPr>
      </w:pPr>
      <w:r w:rsidRPr="000413C5">
        <w:rPr>
          <w:rFonts w:ascii="ＭＳ Ｐ明朝" w:eastAsia="ＭＳ Ｐ明朝" w:hAnsi="ＭＳ Ｐ明朝" w:hint="eastAsia"/>
          <w:sz w:val="24"/>
        </w:rPr>
        <w:t>1</w:t>
      </w:r>
      <w:r w:rsidR="00727744" w:rsidRPr="000413C5">
        <w:rPr>
          <w:rFonts w:ascii="ＭＳ Ｐ明朝" w:eastAsia="ＭＳ Ｐ明朝" w:hAnsi="ＭＳ Ｐ明朝"/>
          <w:sz w:val="24"/>
        </w:rPr>
        <w:t>5</w:t>
      </w:r>
      <w:r w:rsidRPr="000413C5">
        <w:rPr>
          <w:rFonts w:ascii="ＭＳ Ｐ明朝" w:eastAsia="ＭＳ Ｐ明朝" w:hAnsi="ＭＳ Ｐ明朝" w:hint="eastAsia"/>
          <w:sz w:val="24"/>
        </w:rPr>
        <w:t>:</w:t>
      </w:r>
      <w:r w:rsidR="00727744" w:rsidRPr="000413C5">
        <w:rPr>
          <w:rFonts w:ascii="ＭＳ Ｐ明朝" w:eastAsia="ＭＳ Ｐ明朝" w:hAnsi="ＭＳ Ｐ明朝"/>
          <w:sz w:val="24"/>
        </w:rPr>
        <w:t>55</w:t>
      </w:r>
      <w:r w:rsidRPr="000413C5">
        <w:rPr>
          <w:rFonts w:ascii="ＭＳ Ｐ明朝" w:eastAsia="ＭＳ Ｐ明朝" w:hAnsi="ＭＳ Ｐ明朝" w:hint="eastAsia"/>
          <w:sz w:val="24"/>
        </w:rPr>
        <w:t>～1</w:t>
      </w:r>
      <w:r w:rsidR="00610990" w:rsidRPr="000413C5">
        <w:rPr>
          <w:rFonts w:ascii="ＭＳ Ｐ明朝" w:eastAsia="ＭＳ Ｐ明朝" w:hAnsi="ＭＳ Ｐ明朝" w:hint="eastAsia"/>
          <w:sz w:val="24"/>
        </w:rPr>
        <w:t>6</w:t>
      </w:r>
      <w:r w:rsidRPr="000413C5">
        <w:rPr>
          <w:rFonts w:ascii="ＭＳ Ｐ明朝" w:eastAsia="ＭＳ Ｐ明朝" w:hAnsi="ＭＳ Ｐ明朝" w:hint="eastAsia"/>
          <w:sz w:val="24"/>
        </w:rPr>
        <w:t>:</w:t>
      </w:r>
      <w:r w:rsidR="00727744" w:rsidRPr="000413C5">
        <w:rPr>
          <w:rFonts w:ascii="ＭＳ Ｐ明朝" w:eastAsia="ＭＳ Ｐ明朝" w:hAnsi="ＭＳ Ｐ明朝"/>
          <w:sz w:val="24"/>
        </w:rPr>
        <w:t>5</w:t>
      </w:r>
      <w:r w:rsidR="006979BF" w:rsidRPr="000413C5">
        <w:rPr>
          <w:rFonts w:ascii="ＭＳ Ｐ明朝" w:eastAsia="ＭＳ Ｐ明朝" w:hAnsi="ＭＳ Ｐ明朝"/>
          <w:sz w:val="24"/>
        </w:rPr>
        <w:t>5</w:t>
      </w:r>
      <w:r w:rsidRPr="000413C5">
        <w:rPr>
          <w:rFonts w:ascii="ＭＳ Ｐ明朝" w:eastAsia="ＭＳ Ｐ明朝" w:hAnsi="ＭＳ Ｐ明朝" w:hint="eastAsia"/>
          <w:sz w:val="24"/>
        </w:rPr>
        <w:t xml:space="preserve">　　</w:t>
      </w:r>
      <w:r w:rsidR="008E79D0" w:rsidRPr="000413C5">
        <w:rPr>
          <w:rFonts w:ascii="ＭＳ Ｐ明朝" w:eastAsia="ＭＳ Ｐ明朝" w:hAnsi="ＭＳ Ｐ明朝" w:hint="eastAsia"/>
          <w:sz w:val="24"/>
        </w:rPr>
        <w:t>「</w:t>
      </w:r>
      <w:r w:rsidR="008E79D0" w:rsidRPr="000413C5">
        <w:rPr>
          <w:rFonts w:ascii="ＭＳ Ｐ明朝" w:eastAsia="ＭＳ Ｐ明朝" w:hAnsi="ＭＳ Ｐ明朝" w:hint="eastAsia"/>
          <w:color w:val="212121"/>
          <w:sz w:val="24"/>
        </w:rPr>
        <w:t>超薄膜化・強靭化「しなやかなタフポリマー」の実現</w:t>
      </w:r>
      <w:r w:rsidRPr="000413C5">
        <w:rPr>
          <w:rFonts w:ascii="ＭＳ Ｐ明朝" w:eastAsia="ＭＳ Ｐ明朝" w:hAnsi="ＭＳ Ｐ明朝"/>
          <w:sz w:val="24"/>
        </w:rPr>
        <w:t>」</w:t>
      </w:r>
    </w:p>
    <w:p w:rsidR="001205A1" w:rsidRPr="000413C5" w:rsidRDefault="006979BF" w:rsidP="000413C5">
      <w:pPr>
        <w:pStyle w:val="ad"/>
        <w:spacing w:beforeLines="50" w:before="180" w:afterLines="50" w:after="180"/>
        <w:jc w:val="right"/>
        <w:rPr>
          <w:rFonts w:ascii="ＭＳ Ｐ明朝" w:eastAsia="ＭＳ Ｐ明朝" w:hAnsi="ＭＳ Ｐ明朝"/>
          <w:sz w:val="24"/>
          <w:szCs w:val="24"/>
        </w:rPr>
      </w:pPr>
      <w:r w:rsidRPr="000413C5">
        <w:rPr>
          <w:rFonts w:ascii="ＭＳ Ｐ明朝" w:eastAsia="ＭＳ Ｐ明朝" w:hAnsi="ＭＳ Ｐ明朝" w:hint="eastAsia"/>
          <w:kern w:val="0"/>
          <w:sz w:val="24"/>
          <w:szCs w:val="24"/>
        </w:rPr>
        <w:t xml:space="preserve">　　</w:t>
      </w:r>
      <w:proofErr w:type="spellStart"/>
      <w:r w:rsidR="00727744" w:rsidRPr="000413C5">
        <w:rPr>
          <w:rFonts w:ascii="ＭＳ Ｐ明朝" w:eastAsia="ＭＳ Ｐ明朝" w:hAnsi="ＭＳ Ｐ明朝" w:hint="eastAsia"/>
          <w:sz w:val="24"/>
          <w:szCs w:val="24"/>
        </w:rPr>
        <w:t>ImPACT</w:t>
      </w:r>
      <w:proofErr w:type="spellEnd"/>
      <w:r w:rsidR="00727744" w:rsidRPr="000413C5">
        <w:rPr>
          <w:rFonts w:ascii="ＭＳ Ｐ明朝" w:eastAsia="ＭＳ Ｐ明朝" w:hAnsi="ＭＳ Ｐ明朝" w:hint="eastAsia"/>
          <w:sz w:val="24"/>
          <w:szCs w:val="24"/>
        </w:rPr>
        <w:t xml:space="preserve"> プロジェクトマネージャー　東京大学教授</w:t>
      </w:r>
      <w:r w:rsidR="00216B90">
        <w:rPr>
          <w:rFonts w:ascii="ＭＳ Ｐ明朝" w:eastAsia="ＭＳ Ｐ明朝" w:hAnsi="ＭＳ Ｐ明朝" w:hint="eastAsia"/>
          <w:sz w:val="24"/>
          <w:szCs w:val="24"/>
        </w:rPr>
        <w:t xml:space="preserve">　</w:t>
      </w:r>
      <w:r w:rsidR="00727744" w:rsidRPr="000413C5">
        <w:rPr>
          <w:rFonts w:ascii="ＭＳ Ｐ明朝" w:eastAsia="ＭＳ Ｐ明朝" w:hAnsi="ＭＳ Ｐ明朝" w:hint="eastAsia"/>
          <w:sz w:val="24"/>
          <w:szCs w:val="24"/>
        </w:rPr>
        <w:t xml:space="preserve">　伊藤　耕三</w:t>
      </w:r>
      <w:r w:rsidR="00216B90">
        <w:rPr>
          <w:rFonts w:ascii="ＭＳ Ｐ明朝" w:eastAsia="ＭＳ Ｐ明朝" w:hAnsi="ＭＳ Ｐ明朝" w:hint="eastAsia"/>
          <w:sz w:val="24"/>
          <w:szCs w:val="24"/>
        </w:rPr>
        <w:t xml:space="preserve">　</w:t>
      </w:r>
      <w:r w:rsidR="00F14990" w:rsidRPr="000413C5">
        <w:rPr>
          <w:rFonts w:ascii="ＭＳ Ｐ明朝" w:eastAsia="ＭＳ Ｐ明朝" w:hAnsi="ＭＳ Ｐ明朝" w:hint="eastAsia"/>
          <w:kern w:val="0"/>
          <w:sz w:val="24"/>
          <w:szCs w:val="24"/>
        </w:rPr>
        <w:t>様</w:t>
      </w:r>
      <w:r w:rsidR="00B65497" w:rsidRPr="000413C5">
        <w:rPr>
          <w:rFonts w:ascii="ＭＳ Ｐ明朝" w:eastAsia="ＭＳ Ｐ明朝" w:hAnsi="ＭＳ Ｐ明朝" w:hint="eastAsia"/>
          <w:sz w:val="24"/>
          <w:szCs w:val="24"/>
        </w:rPr>
        <w:t xml:space="preserve">　</w:t>
      </w:r>
    </w:p>
    <w:p w:rsidR="008E79D0" w:rsidRPr="000413C5" w:rsidRDefault="008E79D0" w:rsidP="000A6FD2">
      <w:pPr>
        <w:spacing w:line="60" w:lineRule="atLeast"/>
        <w:ind w:leftChars="337" w:left="708" w:rightChars="150" w:right="315"/>
        <w:rPr>
          <w:rFonts w:ascii="ＭＳ Ｐ明朝" w:eastAsia="ＭＳ Ｐ明朝" w:hAnsi="ＭＳ Ｐ明朝"/>
          <w:color w:val="000000"/>
          <w:sz w:val="24"/>
        </w:rPr>
      </w:pPr>
      <w:r w:rsidRPr="000413C5">
        <w:rPr>
          <w:rFonts w:ascii="ＭＳ Ｐ明朝" w:eastAsia="ＭＳ Ｐ明朝" w:hAnsi="ＭＳ Ｐ明朝" w:hint="eastAsia"/>
          <w:color w:val="222222"/>
          <w:sz w:val="24"/>
        </w:rPr>
        <w:t xml:space="preserve">　</w:t>
      </w:r>
      <w:proofErr w:type="spellStart"/>
      <w:r w:rsidRPr="000413C5">
        <w:rPr>
          <w:rFonts w:ascii="ＭＳ Ｐ明朝" w:eastAsia="ＭＳ Ｐ明朝" w:hAnsi="ＭＳ Ｐ明朝"/>
          <w:color w:val="222222"/>
          <w:sz w:val="24"/>
        </w:rPr>
        <w:t>ImPACT</w:t>
      </w:r>
      <w:proofErr w:type="spellEnd"/>
      <w:r w:rsidRPr="000413C5">
        <w:rPr>
          <w:rFonts w:ascii="ＭＳ Ｐ明朝" w:eastAsia="ＭＳ Ｐ明朝" w:hAnsi="ＭＳ Ｐ明朝" w:hint="eastAsia"/>
          <w:color w:val="222222"/>
          <w:sz w:val="24"/>
        </w:rPr>
        <w:t>プログラム「超薄膜化・強靱化『しなやかなタフポリマー』の実現」では、日本の最先端施設と最新の分子結合技術を融合して、従来の限界を超えた、薄くても破れにくい、衝撃を受けても壊れにくい革新的素材「しなやかなタフポリマー」を創出し、それによって、高安全性・省エネの自動車などを通じて、安全・安心・低環境負荷社会の実現に貢献することを目指して研究開発を進めて</w:t>
      </w:r>
      <w:r w:rsidR="00884C62" w:rsidRPr="000413C5">
        <w:rPr>
          <w:rFonts w:ascii="ＭＳ Ｐ明朝" w:eastAsia="ＭＳ Ｐ明朝" w:hAnsi="ＭＳ Ｐ明朝" w:hint="eastAsia"/>
          <w:color w:val="222222"/>
          <w:sz w:val="24"/>
        </w:rPr>
        <w:t>きた</w:t>
      </w:r>
      <w:r w:rsidRPr="000413C5">
        <w:rPr>
          <w:rFonts w:ascii="ＭＳ Ｐ明朝" w:eastAsia="ＭＳ Ｐ明朝" w:hAnsi="ＭＳ Ｐ明朝" w:hint="eastAsia"/>
          <w:color w:val="222222"/>
          <w:sz w:val="24"/>
        </w:rPr>
        <w:t>。　今年９月に</w:t>
      </w:r>
      <w:r w:rsidR="00884C62" w:rsidRPr="000413C5">
        <w:rPr>
          <w:rFonts w:ascii="ＭＳ Ｐ明朝" w:eastAsia="ＭＳ Ｐ明朝" w:hAnsi="ＭＳ Ｐ明朝" w:hint="eastAsia"/>
          <w:color w:val="222222"/>
          <w:sz w:val="24"/>
        </w:rPr>
        <w:t>は研究成果を活用した</w:t>
      </w:r>
      <w:r w:rsidRPr="000413C5">
        <w:rPr>
          <w:rFonts w:ascii="ＭＳ Ｐ明朝" w:eastAsia="ＭＳ Ｐ明朝" w:hAnsi="ＭＳ Ｐ明朝" w:hint="eastAsia"/>
          <w:color w:val="222222"/>
          <w:sz w:val="24"/>
        </w:rPr>
        <w:t>コンセプトカーが完成し、</w:t>
      </w:r>
      <w:r w:rsidR="00884C62" w:rsidRPr="000413C5">
        <w:rPr>
          <w:rFonts w:ascii="ＭＳ Ｐ明朝" w:eastAsia="ＭＳ Ｐ明朝" w:hAnsi="ＭＳ Ｐ明朝" w:hint="eastAsia"/>
          <w:color w:val="222222"/>
          <w:sz w:val="24"/>
        </w:rPr>
        <w:t>新材料の適用法を提案した。今回の講演では、新材料について紹介する。</w:t>
      </w:r>
    </w:p>
    <w:p w:rsidR="00B65497" w:rsidRPr="000413C5" w:rsidRDefault="00B65497" w:rsidP="008E79D0">
      <w:pPr>
        <w:pStyle w:val="ad"/>
        <w:spacing w:line="60" w:lineRule="atLeast"/>
        <w:ind w:leftChars="742" w:left="1558" w:rightChars="150" w:right="315" w:firstLineChars="100" w:firstLine="240"/>
        <w:rPr>
          <w:rFonts w:ascii="ＭＳ Ｐ明朝" w:eastAsia="ＭＳ Ｐ明朝" w:hAnsi="ＭＳ Ｐ明朝"/>
          <w:sz w:val="24"/>
          <w:szCs w:val="24"/>
        </w:rPr>
      </w:pPr>
    </w:p>
    <w:p w:rsidR="007F304E" w:rsidRPr="000413C5" w:rsidRDefault="007F304E" w:rsidP="008E79D0">
      <w:pPr>
        <w:pStyle w:val="ad"/>
        <w:spacing w:line="60" w:lineRule="atLeast"/>
        <w:ind w:leftChars="742" w:left="1558" w:rightChars="150" w:right="315" w:firstLineChars="100" w:firstLine="240"/>
        <w:rPr>
          <w:rFonts w:ascii="ＭＳ Ｐ明朝" w:eastAsia="ＭＳ Ｐ明朝" w:hAnsi="ＭＳ Ｐ明朝"/>
          <w:sz w:val="24"/>
          <w:szCs w:val="24"/>
        </w:rPr>
      </w:pPr>
    </w:p>
    <w:p w:rsidR="00F14990" w:rsidRPr="000413C5" w:rsidRDefault="00B65497" w:rsidP="006979BF">
      <w:pPr>
        <w:rPr>
          <w:rFonts w:ascii="ＭＳ Ｐ明朝" w:eastAsia="ＭＳ Ｐ明朝" w:hAnsi="ＭＳ Ｐ明朝"/>
          <w:sz w:val="24"/>
        </w:rPr>
      </w:pPr>
      <w:r w:rsidRPr="000413C5">
        <w:rPr>
          <w:rFonts w:ascii="ＭＳ Ｐ明朝" w:eastAsia="ＭＳ Ｐ明朝" w:hAnsi="ＭＳ Ｐ明朝" w:hint="eastAsia"/>
          <w:sz w:val="24"/>
        </w:rPr>
        <w:t>16:</w:t>
      </w:r>
      <w:r w:rsidR="00727744" w:rsidRPr="000413C5">
        <w:rPr>
          <w:rFonts w:ascii="ＭＳ Ｐ明朝" w:eastAsia="ＭＳ Ｐ明朝" w:hAnsi="ＭＳ Ｐ明朝"/>
          <w:sz w:val="24"/>
        </w:rPr>
        <w:t>5</w:t>
      </w:r>
      <w:r w:rsidR="006979BF" w:rsidRPr="000413C5">
        <w:rPr>
          <w:rFonts w:ascii="ＭＳ Ｐ明朝" w:eastAsia="ＭＳ Ｐ明朝" w:hAnsi="ＭＳ Ｐ明朝" w:hint="eastAsia"/>
          <w:sz w:val="24"/>
        </w:rPr>
        <w:t>5</w:t>
      </w:r>
      <w:r w:rsidRPr="000413C5">
        <w:rPr>
          <w:rFonts w:ascii="ＭＳ Ｐ明朝" w:eastAsia="ＭＳ Ｐ明朝" w:hAnsi="ＭＳ Ｐ明朝" w:hint="eastAsia"/>
          <w:sz w:val="24"/>
        </w:rPr>
        <w:t>～1</w:t>
      </w:r>
      <w:r w:rsidR="006979BF" w:rsidRPr="000413C5">
        <w:rPr>
          <w:rFonts w:ascii="ＭＳ Ｐ明朝" w:eastAsia="ＭＳ Ｐ明朝" w:hAnsi="ＭＳ Ｐ明朝" w:hint="eastAsia"/>
          <w:sz w:val="24"/>
        </w:rPr>
        <w:t>7</w:t>
      </w:r>
      <w:r w:rsidRPr="000413C5">
        <w:rPr>
          <w:rFonts w:ascii="ＭＳ Ｐ明朝" w:eastAsia="ＭＳ Ｐ明朝" w:hAnsi="ＭＳ Ｐ明朝" w:hint="eastAsia"/>
          <w:sz w:val="24"/>
        </w:rPr>
        <w:t>:</w:t>
      </w:r>
      <w:r w:rsidR="006979BF" w:rsidRPr="000413C5">
        <w:rPr>
          <w:rFonts w:ascii="ＭＳ Ｐ明朝" w:eastAsia="ＭＳ Ｐ明朝" w:hAnsi="ＭＳ Ｐ明朝" w:hint="eastAsia"/>
          <w:sz w:val="24"/>
        </w:rPr>
        <w:t>0</w:t>
      </w:r>
      <w:r w:rsidR="00F7602D" w:rsidRPr="000413C5">
        <w:rPr>
          <w:rFonts w:ascii="ＭＳ Ｐ明朝" w:eastAsia="ＭＳ Ｐ明朝" w:hAnsi="ＭＳ Ｐ明朝"/>
          <w:sz w:val="24"/>
        </w:rPr>
        <w:t>0</w:t>
      </w:r>
      <w:r w:rsidRPr="000413C5">
        <w:rPr>
          <w:rFonts w:ascii="ＭＳ Ｐ明朝" w:eastAsia="ＭＳ Ｐ明朝" w:hAnsi="ＭＳ Ｐ明朝" w:hint="eastAsia"/>
          <w:sz w:val="24"/>
        </w:rPr>
        <w:t xml:space="preserve">　　</w:t>
      </w:r>
      <w:r w:rsidR="006979BF" w:rsidRPr="000413C5">
        <w:rPr>
          <w:rFonts w:ascii="ＭＳ Ｐ明朝" w:eastAsia="ＭＳ Ｐ明朝" w:hAnsi="ＭＳ Ｐ明朝" w:hint="eastAsia"/>
          <w:sz w:val="24"/>
        </w:rPr>
        <w:t>移動</w:t>
      </w:r>
    </w:p>
    <w:p w:rsidR="00F14990" w:rsidRPr="000413C5" w:rsidRDefault="00F14990" w:rsidP="00F14990">
      <w:pPr>
        <w:pStyle w:val="ad"/>
        <w:ind w:leftChars="742" w:left="1558" w:firstLineChars="100" w:firstLine="240"/>
        <w:rPr>
          <w:rFonts w:ascii="ＭＳ Ｐ明朝" w:eastAsia="ＭＳ Ｐ明朝" w:hAnsi="ＭＳ Ｐ明朝"/>
          <w:sz w:val="24"/>
          <w:szCs w:val="24"/>
        </w:rPr>
      </w:pPr>
    </w:p>
    <w:p w:rsidR="007F304E" w:rsidRPr="000413C5" w:rsidRDefault="007F304E" w:rsidP="00F14990">
      <w:pPr>
        <w:pStyle w:val="ad"/>
        <w:ind w:leftChars="742" w:left="1558" w:firstLineChars="100" w:firstLine="240"/>
        <w:rPr>
          <w:rFonts w:ascii="ＭＳ Ｐ明朝" w:eastAsia="ＭＳ Ｐ明朝" w:hAnsi="ＭＳ Ｐ明朝"/>
          <w:sz w:val="24"/>
          <w:szCs w:val="24"/>
        </w:rPr>
      </w:pPr>
    </w:p>
    <w:p w:rsidR="001205A1" w:rsidRPr="000413C5" w:rsidRDefault="001205A1" w:rsidP="008E79D0">
      <w:pPr>
        <w:tabs>
          <w:tab w:val="left" w:pos="9498"/>
        </w:tabs>
        <w:ind w:rightChars="-13" w:right="-27"/>
        <w:rPr>
          <w:rFonts w:ascii="ＭＳ Ｐ明朝" w:eastAsia="ＭＳ Ｐ明朝" w:hAnsi="ＭＳ Ｐ明朝"/>
          <w:sz w:val="24"/>
        </w:rPr>
      </w:pPr>
      <w:r w:rsidRPr="000413C5">
        <w:rPr>
          <w:rFonts w:ascii="ＭＳ Ｐ明朝" w:eastAsia="ＭＳ Ｐ明朝" w:hAnsi="ＭＳ Ｐ明朝" w:hint="eastAsia"/>
          <w:sz w:val="24"/>
        </w:rPr>
        <w:t>17:00～19:00　　　情報交換会　　　東京大学</w:t>
      </w:r>
      <w:r w:rsidR="00610990" w:rsidRPr="000413C5">
        <w:rPr>
          <w:rFonts w:ascii="ＭＳ Ｐ明朝" w:eastAsia="ＭＳ Ｐ明朝" w:hAnsi="ＭＳ Ｐ明朝" w:hint="eastAsia"/>
          <w:sz w:val="24"/>
        </w:rPr>
        <w:t>２号館２階展示室</w:t>
      </w:r>
    </w:p>
    <w:p w:rsidR="001205A1" w:rsidRPr="000413C5" w:rsidRDefault="001205A1" w:rsidP="004F7D04">
      <w:pPr>
        <w:tabs>
          <w:tab w:val="left" w:pos="9498"/>
        </w:tabs>
        <w:ind w:rightChars="-13" w:right="-27" w:firstLineChars="700" w:firstLine="1680"/>
        <w:rPr>
          <w:rFonts w:ascii="ＭＳ Ｐ明朝" w:eastAsia="ＭＳ Ｐ明朝" w:hAnsi="ＭＳ Ｐ明朝"/>
          <w:sz w:val="24"/>
        </w:rPr>
      </w:pPr>
      <w:r w:rsidRPr="000413C5">
        <w:rPr>
          <w:rFonts w:ascii="ＭＳ Ｐ明朝" w:eastAsia="ＭＳ Ｐ明朝" w:hAnsi="ＭＳ Ｐ明朝" w:hint="eastAsia"/>
          <w:sz w:val="24"/>
        </w:rPr>
        <w:t>講師、参加者相互の情報交換の場としてご活用下さい。</w:t>
      </w:r>
    </w:p>
    <w:p w:rsidR="001205A1" w:rsidRPr="000413C5" w:rsidRDefault="001205A1" w:rsidP="001205A1">
      <w:pPr>
        <w:spacing w:afterLines="50" w:after="180"/>
        <w:ind w:rightChars="-135" w:right="-283"/>
        <w:rPr>
          <w:rFonts w:ascii="ＭＳ Ｐ明朝" w:eastAsia="ＭＳ Ｐ明朝" w:hAnsi="ＭＳ Ｐ明朝"/>
          <w:sz w:val="24"/>
        </w:rPr>
      </w:pPr>
      <w:r w:rsidRPr="000413C5">
        <w:rPr>
          <w:rFonts w:ascii="ＭＳ Ｐ明朝" w:eastAsia="ＭＳ Ｐ明朝" w:hAnsi="ＭＳ Ｐ明朝"/>
          <w:sz w:val="24"/>
        </w:rPr>
        <w:br w:type="page"/>
      </w:r>
    </w:p>
    <w:p w:rsidR="00AA5E40" w:rsidRPr="001205A1" w:rsidRDefault="00AA5E40" w:rsidP="000425B8">
      <w:pPr>
        <w:rPr>
          <w:rFonts w:ascii="ＭＳ Ｐ明朝" w:eastAsia="ＭＳ Ｐ明朝" w:hAnsi="ＭＳ Ｐ明朝"/>
          <w:sz w:val="24"/>
        </w:rPr>
      </w:pP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t>会場案内</w:t>
      </w:r>
    </w:p>
    <w:p w:rsidR="003229AD" w:rsidRDefault="00B24E4A" w:rsidP="003229AD">
      <w:pPr>
        <w:jc w:val="center"/>
        <w:rPr>
          <w:rFonts w:ascii="ＭＳ Ｐ明朝" w:eastAsia="ＭＳ Ｐ明朝" w:hAnsi="ＭＳ Ｐ明朝"/>
          <w:sz w:val="24"/>
        </w:rPr>
      </w:pPr>
      <w:r>
        <w:rPr>
          <w:rFonts w:ascii="ＭＳ Ｐ明朝" w:eastAsia="ＭＳ Ｐ明朝" w:hAnsi="ＭＳ Ｐ明朝"/>
          <w:noProof/>
          <w:sz w:val="24"/>
        </w:rPr>
        <mc:AlternateContent>
          <mc:Choice Requires="wpg">
            <w:drawing>
              <wp:inline distT="0" distB="0" distL="0" distR="0">
                <wp:extent cx="4289496" cy="4091940"/>
                <wp:effectExtent l="0" t="0" r="0" b="381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9496" cy="4091940"/>
                          <a:chOff x="17636" y="5486"/>
                          <a:chExt cx="60487" cy="54726"/>
                        </a:xfrm>
                      </wpg:grpSpPr>
                      <pic:pic xmlns:pic="http://schemas.openxmlformats.org/drawingml/2006/picture">
                        <pic:nvPicPr>
                          <pic:cNvPr id="3"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36" y="5486"/>
                            <a:ext cx="60487" cy="54726"/>
                          </a:xfrm>
                          <a:prstGeom prst="rect">
                            <a:avLst/>
                          </a:prstGeom>
                          <a:noFill/>
                          <a:extLst>
                            <a:ext uri="{909E8E84-426E-40DD-AFC4-6F175D3DCCD1}">
                              <a14:hiddenFill xmlns:a14="http://schemas.microsoft.com/office/drawing/2010/main">
                                <a:solidFill>
                                  <a:srgbClr val="FFFFFF"/>
                                </a:solidFill>
                              </a14:hiddenFill>
                            </a:ext>
                          </a:extLst>
                        </pic:spPr>
                      </pic:pic>
                      <wps:wsp>
                        <wps:cNvPr id="4" name="フリーフォーム 4"/>
                        <wps:cNvSpPr>
                          <a:spLocks/>
                        </wps:cNvSpPr>
                        <wps:spPr bwMode="auto">
                          <a:xfrm>
                            <a:off x="41100" y="37933"/>
                            <a:ext cx="2929" cy="2786"/>
                          </a:xfrm>
                          <a:custGeom>
                            <a:avLst/>
                            <a:gdLst>
                              <a:gd name="T0" fmla="*/ 2381 w 292893"/>
                              <a:gd name="T1" fmla="*/ 130969 h 278607"/>
                              <a:gd name="T2" fmla="*/ 123825 w 292893"/>
                              <a:gd name="T3" fmla="*/ 0 h 278607"/>
                              <a:gd name="T4" fmla="*/ 292893 w 292893"/>
                              <a:gd name="T5" fmla="*/ 2382 h 278607"/>
                              <a:gd name="T6" fmla="*/ 292893 w 292893"/>
                              <a:gd name="T7" fmla="*/ 278607 h 278607"/>
                              <a:gd name="T8" fmla="*/ 0 w 292893"/>
                              <a:gd name="T9" fmla="*/ 276225 h 278607"/>
                              <a:gd name="T10" fmla="*/ 2381 w 292893"/>
                              <a:gd name="T11" fmla="*/ 130969 h 27860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2893" h="278607">
                                <a:moveTo>
                                  <a:pt x="2381" y="130969"/>
                                </a:moveTo>
                                <a:lnTo>
                                  <a:pt x="123825" y="0"/>
                                </a:lnTo>
                                <a:lnTo>
                                  <a:pt x="292893" y="2382"/>
                                </a:lnTo>
                                <a:lnTo>
                                  <a:pt x="292893" y="278607"/>
                                </a:lnTo>
                                <a:lnTo>
                                  <a:pt x="0" y="276225"/>
                                </a:lnTo>
                                <a:cubicBezTo>
                                  <a:pt x="794" y="229394"/>
                                  <a:pt x="1587" y="182563"/>
                                  <a:pt x="2381" y="130969"/>
                                </a:cubicBez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 name="テキスト ボックス 5"/>
                        <wps:cNvSpPr txBox="1">
                          <a:spLocks noChangeArrowheads="1"/>
                        </wps:cNvSpPr>
                        <wps:spPr bwMode="auto">
                          <a:xfrm>
                            <a:off x="37796" y="16287"/>
                            <a:ext cx="19194" cy="4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wps:txbx>
                        <wps:bodyPr rot="0" vert="horz" wrap="square" lIns="91440" tIns="45720" rIns="91440" bIns="45720" anchor="t" anchorCtr="0" upright="1">
                          <a:noAutofit/>
                        </wps:bodyPr>
                      </wps:wsp>
                      <wps:wsp>
                        <wps:cNvPr id="7" name="直線コネクタ 9"/>
                        <wps:cNvCnPr>
                          <a:cxnSpLocks noChangeShapeType="1"/>
                        </wps:cNvCnPr>
                        <wps:spPr bwMode="auto">
                          <a:xfrm flipH="1">
                            <a:off x="42839" y="19057"/>
                            <a:ext cx="128" cy="1890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グループ化 1" o:spid="_x0000_s1026" style="width:337.75pt;height:322.2pt;mso-position-horizontal-relative:char;mso-position-vertical-relative:line" coordorigin="17636,5486" coordsize="60487,5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77jYAcAAMkXAAAOAAAAZHJzL2Uyb0RvYy54bWzcWF+L60QUfxf8DkMe&#10;hd4madI05XZlt929Cle96PoB0jRtgkkmTtLtruLLFsQHfVTB64OvKqJwBREEP0wRv4a/M5OkyW67&#10;t/f6Dy20ncmcnDlz/v7O3H/5MonZRSDyiKcjzbinayxIfT6L0sVIe/v8rDPQWF546cyLeRqMtKsg&#10;114+evGF+6tsGJg85PEsEAxM0ny4ykZaWBTZsNvN/TBIvPwez4IUi3MuEq/AVCy6M+GtwD2Ju6au&#10;97srLmaZ4H6Q53g6UYvakeQ/nwd+8cZ8ngcFi0caZCvkr5C/U/rtHt33hgvhZWHkl2J4zyFF4kUp&#10;Nq1ZTbzCY0sR3WKVRL7gOZ8X93yedPl8HvmBPANOY+g3TvNA8GUmz7IYrhZZrSao9oaenput//rF&#10;I8GiGWynsdRLYKLN9Q+b9beb9S+b9ee/ffwZM0hJq2wxBO0Dkb2VPRLqpBg+5P47OZa7N9dpvlDE&#10;bLp6jc/A2FsWXCrpci4SYoHjs0tpi6vaFsFlwXw8tMyBa7l9jflYs3TXcK3SWn4Ik9J7htPvgQDr&#10;tjXoK1P64WnJoK9bA0e9bluOKde73lDtLeUt5Tu6n0X+EN9Svxjd0u/T/RBvFUsRaCWT5CAeiSfe&#10;WWYduELmFdE0iqPiSro11ERCpRePIp/UTZOtqXqVqX57/ITJg1Xritqj00jTsJSPQy9dBMd5hlhQ&#10;Vq4eCcFXYeDNcnpMRmxzkdOWBNM4ys6iOCbb0bg8K8LphjvuUJdy9Qn3l0mQFip2RRDj2DzNwyjL&#10;NSaGQTIN4Iri1ZkhHQXO8DAvaDtyCxlP75uDY113zZPO2NbHHUt3TjvHruV0HP3UsWBzY2yMP6C3&#10;DWu4zAOowYsnWVTKiqe3pN0ZPGWaUWEpw5tdeDKJkKakQNW/FBGPSCUkay78N6Fs0GFciKDwQxrO&#10;obnyOYjrBanmrWbJBjlC7KlRs8v7q+C50/fhHSIvHgQ8YTSAuiGsVLd3gaOo41UkJHjKyejyOLsM&#10;4uru6eB0YHUss38Kg0wmneOzsdXpnxmOPelNxuOJURkkjGazICV2f94eUr08jmaVS+ZiMR3HQtnp&#10;TH6kW0PZW7Iu+cVWjMqG1b+yZWUEPKUhvpQBUaHyyucxO8yPqD7tyu1vhV4WQOvEdhvZVhXZm/Wn&#10;m/U3Mgl/urn+Wg6+YpZKxfKNKg/nzSTcWCHGBzmSZRg6SiPSaM9xez2VRytPMl3TVUnUdFSOrXOo&#10;N/SXyo/IEpXvoATOyphdzMqKcg728yRGYX2py8zewGArBsYDt9xsS4giVBMaPd3tuyxktLPuKLm2&#10;pGaTFExNey9X5Muaq76XIXRfUynp9jK0m6TYei9PlKdDeaJWbUnlifdyBaaqSfW9QsJuNZXp9E0o&#10;aJ8ujcMN9AwWMpom0llfx4f1bRtFWyaTrS2NtoXuomxa6W6eTSPdTdm00t2UTSPdokRk1L7vhSqV&#10;Ikgu0zIeMGKoxSPtHJqhmMl4TjiGwgPRd66KsHyDVhvkvRY51ErkMniwJ+hukFstcmiMyG1S+k5y&#10;u0WuENW5jLed5P0WOXyRuLt7uTstcvI0edbWYdU+pZqoHN2E60JjgOtT5TfASqRdqUEM2WqkldmE&#10;hRiqbEGrCb8IzrmkK0jRlHrk9iq1lCJvqeK0SW3IpCLpJfKEkBVB9Z8ptiqV0bnolZJtRVP936at&#10;09pezkpZKnhvsPWX08g/Cd5rSuy4ytam6fYwlEGmtjVswsIQ0ECe7Jdpt5Rop1La7P2Y54FyH1K+&#10;9KPaCmS8RiFo1FoUXurjgrooe74P8KewXbxM0BaoYo0ChI8SGM8J37fAVs1G7tzaIZbOX0MUqUqy&#10;+E6kYpiWfmK6nbP+wOlYZ5bdcR190NEN98QFZnKtyVkbqTyM0uDPIxXpobaFE5JkLfFbmEVqofK1&#10;FhkawXQm7UmA/bQcF14Uq3ED1ZDIUk3QQPUvowU9j0IECnRM+ewKMFNwIED4GXp4DEIu3tPYCv3w&#10;SMvfXXrU0MSvpsA6rmGhAWOFnFi2Y2IimivT5oqX+mA10vwCkasm4wJzvLTMRLQIsZdyg5Qfoy2c&#10;RxJ3koRKLkhOEwCufwh5oVqU7e/6w831d5vrnzfrj9hm/eVmvd5cf485kxmUpAJeI/TFissTTn2o&#10;MqvCYduO61Z71XhVHeogeNZzHGqDKXb7JqJYekEFzwzqi7c9cpkjqv66AvHPjvOfKar+H/i/2WO6&#10;/2KicG1TFeRWAjgwTyRRgeu0OEpG2qCRU/+ypFFcTi/hgNs4/ZvzR/EfyR4orip7/P74x99/+mJz&#10;/WSz/kSmjV+ZhEZl7I9TdXkGzFZentX5QjaE51cZLsoUNmq9QpP96YLNcfXwSpWJyms13KD10ANQ&#10;4nB1+2biMAHc6GrNGLiq8qJy7skbMSqKTHFVjwfSKrVQQauLLwEkqnV7XPgwLODazwsFnl4kId9e&#10;bPAvZrFagY0yri41oOmDyjhhM3IRWS/l5Sbui2X1L++26UK6OZf02xv4o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K8+9S3QAAAAUBAAAPAAAAZHJzL2Rvd25yZXYueG1sTI9B&#10;S8NAEIXvgv9hGcGb3USTWmI2pRT1VIS2gvQ2zU6T0OxsyG6T9N+7etHL8IY3vPdNvpxMKwbqXWNZ&#10;QTyLQBCXVjdcKfjcvz0sQDiPrLG1TAqu5GBZ3N7kmGk78paGna9ECGGXoYLa+y6T0pU1GXQz2xEH&#10;72R7gz6sfSV1j2MIN618jKK5NNhwaKixo3VN5Xl3MQreRxxXT/HrsDmf1tfDPv342sSk1P3dtHoB&#10;4Wnyf8fwgx/QoQhMR3th7USrIDzif2fw5s9pCuIYRJIkIItc/qcvvgEAAP//AwBQSwMECgAAAAAA&#10;AAAhANwDmhmimwIAopsCABQAAABkcnMvbWVkaWEvaW1hZ2UxLnBuZ4lQTkcNChoKAAAADUlIRFIA&#10;AAJmAAACEwgCAAAAIqFHrwAAAAFzUkdCAK7OHOkAAP/KSURBVHhe7J0JnBxlmf/n7Gtmeu4rM0km&#10;JzkJ4TYoBBUwiALCKririP5X3F0X3FV0V0VRdF1ldUVdV9RVwQNQEFAknBKOBBJC7vuYTGYy99k9&#10;R/f0XP9vzTN5U1Nd3V3d0zOZJFWf/vTUVL/nU1Xv733u1JGRkRT7sClgU8CmgE0BmwI2BWJRIC1W&#10;Aft3mwI2BWwK2BSwKWBTQKOADZn2c2BTwKaATQGbAjYFLFHAhkxLZLIL2RSwKWBTwKaATQEbMu1n&#10;wKaATQGbAjYFbApYooANmZbIZBeyKWBTwKaATQGbAjZk2s+ATQGbAjYFbArYFLBEARsyLZHJLmRT&#10;wKaATQGbAjYFbMi0nwGbAjYFbArYFLApYIkCNmRaIpNdyKaATQGbAjYFbAqkJhb9J3ToRxkz3gf5&#10;0jyzOQ9uu4PzjNwlfKcXXZaas4hfBzPKHQ6HTeIEKBAKhWzSJUA3u4pNAZsCNgUmlQJxQ+Zw39Hg&#10;+msY06Bvj+uc+xzzP60g0zBQEDRjzm0UmNQJ2I3bFLApYFPApoBNgamhgFXB7MhgD2DZ9/zynqfn&#10;ApZ8NNQ8cj/fI937TMdKGbjPpheuoeLUTMbuxaaATQGbAjYFbApMHgWsQuZAza8ELPVD4V/gEDFs&#10;lPF5utZOfPQIKgOBQFLa8fl8E28nKY3IMGjK0BqTnfgI7RZsCtgUOF0pcNttt52uU4s5r5M+d0uC&#10;2f6tn+4//L+mk0E2y3XRZUYqgGyWFvg186w70X2qYtY1do2Njf/0j/9Ixdmzq1Zfvvraa6+NSVnT&#10;AoDTrR/7mPx03XXXXXvddbm5ufE2xbBv+tCHZDClpaX/8I//EG8jTz75JNUvvPDC8vLy//zWf377&#10;P//zY7fe+tFbPrJy5blcf/CBB5544gmGt/zs5UuXLkOpaZ1Q8c7FLm9TwKbAtKIAkHD//Zr0znBE&#10;hwqpYqWMvtlIfUlTtKka1J/zq+kIk05G6d3QdXgvpnOXWoZxxqSP6jHKXGJAJvLY0M5/i4SXtOuc&#10;9w8AIQyoaR99eWtKVv1Py4Z/El6Tf8ve/VQClIXFnFFWLhX/uu6vAi1yADkzZpTfdPPNVuxlaOdv&#10;P/zhl/76EhXv+8F9f/PBD7rdbmkHVG5qatS3HGmc+ka+8G//lhhkfuyjt9D+rx58AOBkNyBD2rNv&#10;LyD6geuvl38vf+fl//PjH3MlAYrZVWwK2BQwhQTDRf0yGgUJ9OChJ6zhumFRDl+yY4JNFBiLeUPj&#10;rRsFnhUOKexRIBoJosKHZ5G2VIwEb+HkijlHA9irUZmCqPpVNRsTNWNAJnLXSHAonYmNTyQuM/vq&#10;aoWXUh6Ida78UaR7Dxf45BNPbN26De5NX6a5ufno0RqABBS58MKL1E9c/9Uvf8m/cGnf/s639ahJ&#10;U319feEdLVm0WC6CT+pXwPKdq9/Jv0DgHZ+5Q+Go6TiFVRVUM+B3zGdaFfiXz/yLjJwWamvrBEFB&#10;8dy8PDm3MhLr3dklbQqcThSIxC6oFdYU4SJd1NeKxOGZljFd6COBYqS1OKakMXxShlsZPrbwbUHM&#10;RqRNxdKFs5UGyNSPISb0UjhKGdV1lDat3HE9ustcpEEDHEZ6EWI+BlIxtmA2JmqCgkNtLxvUnDQN&#10;T+kdORp+XexsTceNBHLt2rW+rq7wX++4fUz2C67ofwVjpLyB0US8CfQa2gF3kabyzXVO9L/KRY67&#10;vnJXdF5Tz2XCJhqkxDGFqFu3bgEjYS4FvGlhzZo1Ium95WMfW/fSOqBUmkV+O2vWTCuMb6SHwL5u&#10;U+BMpoAVLlNPn7iW/rgaj4I3MgAr6BuzR30BhdBR2LLoKG7KX8YcQ6TnLTp3GI7xtBNzm2KlloEm&#10;Mbl8uRf63g0zimj+g0hWU2Fu/XSqoxBmEfyL8u6F4yKF8wurTK9jZxvJhhY2EfxAhwfagYWg4Edv&#10;uYXvK668Ev6SNvmWi3wogM6Pi/KvQTBLMfjOz3/h8+g+7/7a3Zz/9/f/+4+PPy7ffLgiHwrwkYt8&#10;YkKU3jwHSNOTBZAD/ERVaXrAod7z9XvgI59/7jk4Y8rs3bP34YcegnUGwjkHL5kjmwDYUIpRmBOE&#10;xmfywmfP3abASaeAKZfDRXWoEZpeiblSx9TYxUsBvWTVtK4eU8MLxBywfr7WC1ufRbhMWwgrkKY/&#10;V3sOdRJlavpbZjhXY4s+nYhcpt7bEr6Q0AS4Y5pCILJZ0+tRqBNdPAvkiHBSYFL4QqXeU1c4kYtg&#10;D0Bo2h0snUhcKYOwF61nQ0OjfHNRTrC+kb5QHBYWFhqku+vWrQPAhJflm5KcKJYX8eniJYsVW6y/&#10;/m///m+GISmJLn3BUOrhFr5T/uWEb84ffODXIrmlcEzG1/qDaJe0KXAaUMAUwJiXFd1hJD4pvLqe&#10;UKrHSKyPobopk2ed0zJldGLOOpzriqTAk5KqfKSKehQxVLEOmdGZNoVz+nsXhVCmQzWgpl68LBAr&#10;dyexZg3vizmXCYspPpdyoKoELwnrI/F9Jn5gT2TFWRPeS9jBX/7qVwKfHA8/8ohwimoYK1eeYzok&#10;YQelIqALtsG/XvWeK0E+vuWEi1IX9N20aZOBVVX/CijyLSdqMChT9WJkBKryoVmDrwj/oqYVjGcT&#10;oPBSYaSc0NoDv/qVDJhvpNBWGN+J3xG7BZsCpxAFWP7kYMzqfCK8jjSiMMnAKcpSayijJ1d41wYA&#10;COeKwqltYDRN27Q4a+lO0ceAtabQq587Y9NvEfQjMQwyHMDUTNUEo9M25lMXzgvqr+iHGumOKKKp&#10;AuFtxhzGiQIEzAs/hnprfH9IC//0PrfM9Hq8F2mn/+APTbvmIuLWPG8un8/c8ZktW95qaGjgW65c&#10;f911nMuHc7lIgUhN6St2dXX1jx5SWE6oq1qO1IjhOu1IFRmhajBm9W/9x7ekFqMCF/k3/Fu1zOyg&#10;g/XGY/ZuF7ApcPpR4JOf/GSUSZn+GqVKpJ/019W5oXB4XStXwgdPrZgjjD6GmDSRLkwPNR5pJNK3&#10;oZiV5yrmqPSNxKRA+AAMQzXMTsrry5jO1Mq8zLnMgf33mqJuvAJYQyMwqehEEfO6LnkqSiA9xYHB&#10;aSGf/M63v4NKTxg7uDSu8Hn2meeUqBZ7Vyt7BFhGOaSw+DvqK1qMllBdfVhxmchOd+/eZaV3ytzy&#10;sVuwj8VSF3Upylckt/KN2lXO4VmlKcTImtvotdda8Zyx2LtdzKaATYFwCkSSdsaklYErlfIGXi1m&#10;I4YC0QcTLlc08HzSWhRuW88uh/Popq3pRxgvreItH4lc4WylqRhAVTfw4oZmZZqGFqzfKXNdJoHx&#10;JoiO4SMQD059KINIo1S6TDSFSiOYn5tHebBKiWSVn4a4M5q2hi4TuBXvFDSCZWXlHo9HcAhmkW/l&#10;XkKB3/7ud9HdS6QLvaqVloG3//jWf1ipKNXDTWpxLd20aSPSWrH9YZwSwYDBL1q02HrL1u+6XdKm&#10;wOlBgUjaKcNiLfAQ82J0sAkHJH2D4V2EtxZptGpsqoq0HOVfg+DXdILhUGG4EoV6qkE9jhpmFGU6&#10;0lE4fcKfuig3xfR2RO9U/aovZnoxCikMxDeUNIdM/6PpSXyjJKCBFbCUTvU2O8TEEdMYPfJJMf0V&#10;UzNXwAkWUMx/OMA2URAKgnJiMCxCSxqTq6PN7333e2IxhM4SySqtoXGER4xJMeoODQ0ZiqWnp2Nk&#10;KxyzBEYAIwUvGblt+xOTqnYBmwKnOgWiA384UDHfBODEFK6itKPATKFmlC1F0m9BOE3044kLeoVc&#10;pkQ2bTM6Kk86ZEbxwoxEZT0bh3wShxOxHZVDRTOAM4sZTwD3jAd+9QC1MPYRWFWxdcT3EWHsfd+/&#10;D2sdix6QWL1WzdJi/omFLb4iYiULp2uwtg2fHfPC7ZLr2O4ig1XfAsBqavITs+OKoLsdAyjpL6Td&#10;oE0BmwLTmQLRWb3JG3nMfiMKZv2ps3GslJDr5CrpbK8xjUsQfeg4dBqYS1/fSG9woKsvtLfO/7az&#10;imYUmCTUBOcwXgXDEEvCmalQOwpX8NDAfVOUiMhaY4aUAyYpif0twCm8Kf8CmQAYfKdcj+mOKb1L&#10;SFhORGisBL9ciRkJKFJAIpS1sieAW8UDVZFUZMhQQPjOyXtK7JZtCtgUsCkw3SgQE72SPmArPcaO&#10;/qOGhefJSKh9sOHPUYKwq8JY+uwvesBZvLCjZ7C5Uwtct7eum+/Djd3bjnRJsS9/aMkNb5sRZdoS&#10;jV2Z+QjLpdf5WVH1KZATnNPzpsCtal8fGD3SkJTEWK/4RDorjCYX4YktSmj1ECiMrzhrJhxxPulP&#10;j92gTQGbAjYFbAoYKJB+9913mxIFgExNG8fZrD/Q9+tXfQ9uKfnPHX/TP5R6fv6OKNS868WbX/Yv&#10;//HTh9Zubnhldysf2Eo+TV1BVevSZcVLZuZEwacLz7+w5kgNWHL31772/e9pwQrmzJmDrU1vb98T&#10;jz+OxHXLli1vvLGxpbl5eGQYuSh6QX1r8Gc7dmz/5P/7e8Gzp9euhTd95JFHaJMr2K+Cvohka2tr&#10;ubJt2zZO3n/ttZmZmeFDoqmWlhbGI00hKc3Pz+ec64uXLGEYtMDnmbXPIFZ929ve5nK5ohDHME4Z&#10;Ep/rrr9+0aJomdTsx9emgE0BmwI2BSZOARjK973vfQm0Y+5kQpy85nU3gZrSIsDwjd/v/+efbIZH&#10;vObCGT/81Pnz3v4fL2X+MVJ/PznykXUp71XcZLzDQr8IayjGLzB/4NNqQtodD2WAGBbUlGhzMGeI&#10;NGHycDsJt6wR2x8qwlxKZJ9wNxLksVioyghp7bnnnjMdLU1JSFj6pbwSBcMsIjWlcb3bCcpO+NHo&#10;s4akkinTomdLvDS0y9sUsClgU+C0p4D4iqhpqnM5MZjjSmFVRf+vKm+oEk7AaOY/Odf5UjOyqXPr&#10;fZvBP5Dy7Yvy9E3og+qp6zs7z/r07h9YuVW//dzFSyq19tUhNq6oG7kiCSNFxYiEVhBLLxHFmkYM&#10;VvWeJ6op0TLCR2Jzi88GZq7KoEbK6FWPyuAoXB8JpP3h978HlUVwCp8arlZk2O3t7UrGC0LDwkbX&#10;sIpdkgyJQ6lXbcGslSfHLmNT4FSkgOlyHN0BJi4j1XD7T32PkZqKVCaSharBoHQiXQiqWfTGCS8Z&#10;rnpUZcJPDA+Mab8KZaOQPZpfphjvPPZ6wzce2RMObzKC8OzTl732rMWn+dl7VpfkZOgLS/Iv4tiB&#10;TFw/Ea/ueL6t8CRfws+JI6O+KbmujHpomX9pXMAPKDU4U0qCEQNiUet/f/y/ABtgeeWVVyJQjW6G&#10;A3NML//62X+Naa0Dygp/Sft6eyKLpLOL2RSwKXDqUsB09beIHJFmrccPU8CIAhJ6B1C9R6b0pW9N&#10;rph6hUbCP8P1mK2ZdhF+Mbw7/QQjIXGUZyacCOaFTWMdBbf8EzHwCJtHwLZz7nj+nkf2RQqJRBl9&#10;FL0HvncZ5a18Pvb9N61HgyPzJZHtJOKdYST6GHgx4zZRmHaiBNgLj41HcLuYzeoLWJ+UqiVTi6sX&#10;u7BNAZsCpy4FLMbSix5kzjB906h+FqPQRYo/p48zZyWYnJUBxww0qCLbRZmglInSlIqNFykAYfSY&#10;fFF+NddlEqYHgCVs3qbqvnPm5H1gVUUkcIYNxR1F/frfR79sceuHTjQmK6aaQl+InDM3N9dQBfEm&#10;mbO0FJujTCScIvarUVJlUZ12UGpaHCQ9WnQ+UQ2qEcJEMhhEvvpv035lahaHZBezKWBTwKbAFFAg&#10;plZvCsYQvQsDs6t4YqWYlMh5evYxui7TlJc1jCFivky8REgcjX8IWkyDxtHQREHVe+TKE3XvsE5E&#10;nDKtF45UEs9FYpej0ZSocjt37ETuysXoLVuH6omMEMaRIAykwJQR0hTnAu32YVPApoBNAQMF9NYo&#10;ySWOtBxdLWooo8SzMSuqoVopaaXMBOdugEl9a+E/qSvWdcbjVImqdXjHjDm34X853P6Lc+aMIWKk&#10;mZBKM2Wb5pi49ehKi7O9YdVM0yAGojuU6OQqvSV+IKg2sd/hIjEHMI7lJy6idxTmDMWk9IsSFGUn&#10;GS4551eYTqK364ckwQfURToiuTRIxgkZxHCpHOVTtfalIy4CezIY1Q6qSmyUaESC28HmShmakjyX&#10;cs6YJYsnsXD5lsbV7Mh9TbgGuqYRLpK5k0awVIKpRSEqOTilWblokbB2MZsCNgVOUQpYX7XjnaBB&#10;PWlq1xNexqpub3Q0BpbUtIvJY1sFiS22H65MlfFbpH9ELjOz6mMwmjO6fweX2dI9GOUmEdyAXzGU&#10;xbHE4r385Jp5kUpiawreEJSHE0LhiE2p8IUAG8EH8CrhpwsvvFCfh0TPOIJDZKhGPItNEFVAI+oC&#10;QjSlr8JPd3/tbkCO6/QILyh4CUzSPlUYAwMA22SoYBs4SmHBSxoEsAFyLUn1d74NsNEpbC61OGd4&#10;aoJcAXGR02LBSwuCo5jXAoq0hkUS/5LMhG96ZwwMjLBEwD8lqUitKKJmiwS3i9kUsClgU0AoEIUP&#10;S4xE4Zar4V2El0msL9NaFtHOAO2CslZYcH2nESET9xJSdC3P339zxW9e3dUSc3rru06AhKEw2lDY&#10;SnWRoD8GQ1n1EyCkfDPQOMo5+CG5PqQY9q5EmFMJv4TFVFgo7CBlwCSwTf4FhMQEF60naKcQ8e6v&#10;3q26pp25c+eBnRLKh4MrMgYJ5i56TVxf8PUEhjGg5SKjAjsBbH6CwRW+EOQLz0e2b99efiJcEd/A&#10;MF4lYC3fVIH3pQUu0hEAKTsGAV1+ogytGfKUxbwddgGbAjYFzjQKhLNZVhgvK2WiUNIKFlopk/Sb&#10;pec7I0GjYK11xKVwRMjUov84Cgmq/qk5v+498HxDx7jUkvrpDR65H350r+PTkeYMn7p4Zg5IKdgZ&#10;PUheeCOwfXd85g4iwfKTQBGgwrdKeAnAGNSTRBugvPh3qoMrolMUJBaXTflVrgOKiHPxqgRu+Vea&#10;BasoKawqB/JV8BgWEJGsAcaAZwFXNTzOpbrUFedLDpCYRgByvqki/jCMipIMUqULlcKUwftlavSv&#10;ilb2iU0BmwJTTAFTXab+YnRsi6R9tMJIhZcx5cCkGGRRJ4pEqoUoRDOUMW3N+kUZhpV7JEJXvR2Q&#10;moKpRDdGs9ENtYcHusXh5PcP3dPsHwgv3H/wh+KOgiNKdN+S+vb+rt5hKz4YyEivv+46HEvojhPw&#10;jJNv/ce3PnPHZ/DHyPPmYlmD74c4ZvArZahCeQpwQkm+6YjrUp3rlJS6/KRvTfpSjUiz0qB+DLQp&#10;c6cXrivPE67zrziuqFoGvxSuMwCpSEecyJBUp1JRRsVHRk4BTmhKDePUNam3R25TwKaATYGkU8Ci&#10;v4oqJg4npm4n+ovRXWUixpgV9CbM7HDhu9MHO6p894ba3/KUXZKSmiGxZ4f7joZ2fbl/7z3kjm7L&#10;vPzRjW36+LHh4D+3LGvlXK8hvKrpHmH//v1dnV0VlVrE9rbWtpycnIVnnVVXWwvFy8pKU1PT9u7d&#10;G+jrW7lyJa1VzZmTmpLyyMMPv7X5LfjR66+//vXXX3dkZp573nnvWbOGnziamppWrFgBb7ds+TJi&#10;79EOrXHx0KFDlAwEgldedUVBfgGNvPLyK9u2bgNpqSVjoBZMHv+ed/55hJ8F8CiQX1AgwWAvvOjC&#10;wcHBxx59jKY+/omPw6fSwmWXXSaMrESmZQrZ2dl5ebkf+tBNlHzxxRfLy8tuv+P2+vp6uvjghz5Y&#10;XFyM8JkRbt+2nVrnrDwH8S9zBEebmpq/+KUvSTxb+7ApYFPApoBNAUWBp0YPFSrWNGYsF/UF5N/w&#10;kuqisJhRws9azWRCbLw3X/oxqk1ksOlFl5ELzNO1lqYlHSZi2/d+/ZUo9xJ57OevmzNB6aIIQkVY&#10;arEp6yVpGR9KTIdUIrC46kaZe8LtJFzRfqlsCtgUsClwJlAguVpSK61ZhUyoj90mGZVTOsayPbvL&#10;3z3/rKt73XPnlniqW/oI2m56h9BffuKq+YbgtGfCvbTnaFPApoBNAZsCpxkF4oBMmTkhZ5/a1KDP&#10;UiLWsI9t0KSX+gOwJMRPvMY+pxl97enYFLApYFPApsBpQ4G4IVNmvudYz2j+y27SgcFErtvRLJAJ&#10;TM4rz8E+dvFMb/SYQacNBe2J2BSwKWBTwKbAGUKBBCHzDKGOPU2bAjYFbArYFLApoCgQ0S/TppFN&#10;AZsCNgVsCtgUsCmgp4ANmfbzYFPApoBNAZsCNgUsUcCGTEtksgvZFLApYFPApoBNARsy7WfApoBN&#10;AZsCNgVsCliigA2ZlshkF7IpYFPApoBNAZsCNmTaz4BNAZsCNgVsCtgUsEQBGzItkckuZFPApoBN&#10;AZsCNgVsyLSfAZsCNgVsCtgUsClgiQI2ZFoik13IpoBNAZsCNgVsCtiQaT8DNgVsCtgUsClgU8AS&#10;BWzItEQmu5BNAZsCNgVsCtgUsCHTfgZsCtgUsClgU8CmgCUK2JBpiUx2IZsCNgVsCtgUsClgQ6b9&#10;DNgUsClgU8CmgE0BSxSwIdMSmexCNgVsCtgUsClgU8CGTPsZsClgU8CmgE0BmwKWKGBDpiUy2YVs&#10;CtgUsClgU8CmgA2Z9jNgU8CmgE0BmwI2BSxRwIZMS2SyC9kUsClgU8CmgE0BGzLtZ8CmgE0BmwI2&#10;BWwKWKKADZmWyGQXsilgU8CmgE0BmwKpIyMjNhWmJwXOP//8zZs3y9j055GuTM9Z6EfFLPhXTWr6&#10;D9geoU2B04YCrPTrDnWtO9C1t7nPFxjMdWcsLvWsXpi3en5eauppM8tJn0h8kBm+cIcPUJWR9VEO&#10;WSXDrxiqW2l/UkkyGWu6ftYxB6+HE8NgDMSJQqvwkoZ+4wKtmOMPby0SGSeDvDFJahewKWBToNEf&#10;+uYzRw+2BsJJsaDY/aX3zC73OmwqKQpc9T875PzZfzrbQJYkQ6Z+TdRjp4JMw0kSITPe5TichzMM&#10;ODpUxIU6UTYW0R/TSIymKdNp2hTjNNwU0x2MfmcT100xRW65aLp50jc+QRrab7hNAZsCVigAXn7m&#10;0UNdgcFIhfPcGd+/cX5M1ARIwiFE2pSf9Eijzk2BJ3wkpo1H6dHKxBMuo6YzFZAZLkuMgp1xrc4x&#10;5x8XasaEzEjdxdVLlEaiAEZMxs4UeCKxoab7GFowxV1TljH6UA2/GpBSj536YZ90iULMx8kuYFPg&#10;NKAA8tjbHz14oMWEv9TPbmGJ+wc3LoguoY0EYOq6HmkMqKNHUH2/CpPihUzTBqW1mH0Zbmuk8qZg&#10;H5HLjHfVDl+X9S3omcsokBPeqUFQaYUvsQhppgyclbpJWeujN2K9C8MsuMemWxZ1PWbL1vlX9diZ&#10;3iPFaErX0e/sabAw2VOwKTA9KfDSga7/fL5Wxva1q2be93JDR3CI81vPKz7UGni1tkcN+9+umHX5&#10;wjzrcCKIInijZzHVv3IxEmMq2BYJ5NR1Q8umMCZjtthXzNsUg7XF/Mficd7xI1J5fucnKSUnUtJw&#10;ov5Vv6qWDT8ZOor+q76wGkOUqelbS27LVuiZxJmq7gyz1pPdcGssksXKRAxkVw+A4WkJv+nxNm6X&#10;tylgUyABCnzxT9VX/mi7fPr6B9u7Q5//wwHOH3q9gdZe2NWqfqVk9PalZHgZdV1+Df/WV1Et6Jsy&#10;NKuGZOjRtHdpPMpPhl+j9GulqWQ6mRjUZjHBXApQSx0Wq0gxGBc5wmtJg3G1Zr3w5LWsxqCYcjVH&#10;0xOhnqGWIo4pWaxPM4GSajCJ3dAEerSr2BSwKRCdAgd1Itl/+cPBjp7Qt29ccPXC3F++1frwG42r&#10;FuT/4uaF0kJ1WzBKU6bcpCofhZWMeYMiiVilzYm0LF1H4WVjji28gFXIVPI6UyGbvt2YiBKzhSjT&#10;0CNHzI4M7cQlajYdw8RbiOsO6TcTBhAK3xOo3YN+G2E64CizMPwUHbANv+qnZrqb0ZePiw52YZsC&#10;NgUSpoAveMLq50hX6K6/1HT0DMwtctMgqPnklpaKApc07u+PaB+kl1WGS0oVMgk+WRmqQfhpBRdj&#10;Gh/p+42unrQ4SNOJWILMePVbauWNxAVaoWn4EixXwsHDSmvhYGDgzyzCYbw4bWVsFssIMSMx0Kb4&#10;Gj7amOM3kCWccbTSkSmXaahocdZ2MZsCNgUmQoFcV4aq/o5Z2b/4yCL+fe2wr8CVjmrzpovLX9zd&#10;JgW8zhMlY8KPQh050dvK6vHPFF/14BcOhMmyA1IDU+MxDCbejoQmsSEzkuFG+HW5or+egIAunLMJ&#10;h0kZukWQUyVjokX059J6dxN5vqPXjTKFSByh9cGEb4xU3XhJZ8plWh+JXdKmgE2BZFFgQYnGUMrx&#10;5ffNPdjU+0+PHNjWHPjwucUrZnnve/7od9Y1yK9zi8bYTX3X4dBouAIOGSSoeh7OFJYMmGplplGc&#10;W6huCsxRjI+sMLWRRhXDL1NwQq2Y+lXVsMLqS8pPpryp0tKpk/CRRQcG08HERDtDm1HGZtqUYR9g&#10;5R7HOyR9+bjgWU9J/TTVHYlyE1WnUfAy5mBi0pZeTBuJF4knTna7BZsCZxoF9BazH1xe8PudHUIB&#10;1Jlv1PaI9awc4RazBsCLwhHKT4ZvaVaPTzGMUcOsXmMawar2I5WM63rM4dFdNC7TsNQaHjUBRbUU&#10;KoFhJO7T9EkNl/JZfKCjLPGGFkzRMSYuhgNYlAlaHLP1YqbCT6pHum69ZVPoiknMSMLY6JinfzzC&#10;B299zHZJmwI2BRKmwOoFefhcSnWFl5w/fcCnx0vKUNLQS0xuTO8Koq+rbIUMeBllFlSxgliqBdWF&#10;AmbrGsrERLLSUUTINHCNavnTy9wicYox5YcJ335V0SKDEgkMwqtHatCwb4jCHE98UpPagrqDBk7U&#10;Cl4mNjCL9yixxu1aNgVsClihANEJvnjlbOL7RCnMr5SZYKTZcN2hAUSVCDd8JAb8UwWEczV8+FUw&#10;z4DoUcSzeqA15ZWto7W5YDbSMmp63QCuDM5U+moqqg2nXfQVPDrjq28tUskoLYT/lEAjVh5iysQE&#10;qolTRg1+8mZhOhH91NS5Ka9vY6rFp8UuZlNgghRo9IW++WzkGLNXzS7PtWPMWqJx8mPM6nWN+iEk&#10;BTJjgo1e8Gi6IluH5OjwbB28Te/DJEFmeF9CdrWPCd9VmA7PIpiZthwu+1VjMPRlsRdLD7JdyKaA&#10;TYGoFFCZTAjOjucJ9rEijOUzQf7yjCJ8MiHTwF7ol2n5yQpOxCwThQOWOxddLGxxmY6JiDHHqR6j&#10;cAiJ8oSFDy/mJkBai8Iix5xLvE98lCGZDsP01lsnYLzDs8vbFLApYFNgkigQH2RO0iDsZm0K2BSw&#10;KWBTwKbA9KdAbL/M6T8He4Q2BWwK2BSwKWBTYAooYEPmFBDZ7sKmgE0BmwI2BU4HCtiQeTrcRXsO&#10;NgVsCtgUsCkwBRSwIXMKiGx3YVPApoBNAZsCpwMFbMg8He6iPQebAjYFbArYFJgCCtiQOQVEtruw&#10;KWBTwKaATYHTgQI2ZJ4Od9Geg00BmwI2BWwKTAEFbMicAiLbXdgUsClgU8CmwOlAARsyT4e7aM/B&#10;poBNAZsCNgWmgALm0X+eXrt2Cvq2u7ApYFPApoBNAZsC05MCV69ZEz6wiJBpWnqaTCzY39/d3a0G&#10;k5mZmZebO03GNknDUFPOyclxOZ2T1MvUNzsweoQGBgYHB0eIGz3+SE9Pz0hPy8jIdDgcGRnRsheF&#10;j7zL56NlrufnF9BIYlMLhnyNHTsSqzvda424jrQWlZcUJjbO+pq2eVX1hrqF7sXpaVpCjMBge3f/&#10;sWDKisQat2sJBXra/UWFR3Kcle6MsdsEYX2BQCitcpqQqLXt6Dkzy+Wmq6Mn1NA30Kr+zXUuGxo6&#10;kchaXzLLox1xzaWvr6+3r48qrPms/HHVjVm4u6cnGAxKsTfffNMUBBNcSmL2PakFwAwWU9WFLLuT&#10;2uNJb1xNmSfmpA8mKQPw+32tbW0AGy8At0/hJXfW7XazMwDqCvLzvd5cXqp48ZIRDg8PyzgTxsuk&#10;THPaNpKWNliRV9/tOxQIhuIdZGNLuze/y1ArM9Wjls5gqCPeNu3y4RTILvS2tc9h8zE0PHaPwE53&#10;5oBrIDB9yBUaPsG9yKgGBnunz/DiGkl/f3/M8qckZDIrw95E9h2n9yFTZr8Gx3kazDQtfYxrTE1N&#10;dToy2W+ybSwuKgIms7Oy2CJMEOpkY6vfWp0GREviFIZHBh2OkeLc3lxHS7zNDveN5LqNb5zLUSDt&#10;DI2MDIz0DQ8nyL/GO5jTuzyo6e+qau87AlVlptnOqjRH9TSZdf9g5tCwcTni7k+T4cU1DNbVcEFX&#10;eAunKmSeyYymEh3E9UBMt8KKcQQphZVMopgFMa/MNy3tVH3Cp+x+paW1O4aPWe8OaaEjuxe4NVRx&#10;pOXIldCQxmJOH+Gh9alNz5KOvNy6dldgoFGGl56amuucHdctm6R5IZ9wZgwYIHNgqGeSupvsZi2K&#10;Kk/hBeUMZDRFi3l6CKKZC/wl05kMplntFhOQ6E72mzkN2wc1Q10+sDDmB5Fs10BPfpaRjdBLZUOD&#10;/pQR1zSc5qk7pOKi2Ufb+hQaZaZnI5496dMZ6g26woYxOHJKysCGR0YssiLxQWZ9XS0qqJN1qwy9&#10;M8O2piY1mKQDCTOlR/1k9+7aFeXfpJNl44bX9G0yGMxkBGYQRIcPL+kDmOwGnaM7gFAobl1azIGp&#10;DWOanW8+JrFGC6Q5G0YyWmJ+sp2dswrast3GW5aZkaX66R/yD4+c+Nda/1NUKsuREdeHYZV6Nfin&#10;1vxCN+ecTNFYx3eTkzv/QHPTCfGso+KkM5psnsLl8+Fy2pNCrng7tb4KxQGZn//MHXt27frULR81&#10;AEm8g7NYHsCgR4VSht5/+dP7H3/k4V/+/GevvPiCajCJGk3af37t2ufWrv3GXV+ifQbDyRsb1su/&#10;wNVtt3zkWF3th6+/1uJ04ipG+3Tk9/lpX/YoMv1//NhHu9o1zdODP7v/sYcfvu+7331+7dNxtTyt&#10;CoskFqWjkqMmfXhpOjOxpDd+OjUICqLXtPIJF8lCB2e6V6ghnND0lMqCdnkZA437thg+vQ3Vswo8&#10;bz7/pyd+8SP9J723bUFxdnP1gXL3CAUO7d//5G9+WZ6TebJQM3WwBPGsoCaWVtnOtJNoByRWYzwM&#10;6WnjDPhPUdufUP+YoWzMl9oqZAJdlZUVV6y5+q57vvnYIw/TrvB8AmmcGziwmB3HLOD15tGj399F&#10;yfDe31j/2q2fvO0737/vuaf/QoFjx+r7e/w7t++AvUjKYGj8hg/dxDdARfu/uP/+L9/zTf6tq9X4&#10;TuDq47fdBjX4gKayh2CQAm9cmSAvjm6P7mj84ksu2btrp376T//pz3Sxe+fOGz/8t0z/0YcfmoJ7&#10;EfNmJVZAectY3+JZ7Ah2XEqm27pMiySbWLG0tDG2EhZzOktl62vr7rv3Xj53/9sX7vjUbXL+2CPa&#10;S8Txxvr18uH8dw8+wJ4YG7Q9u3f96L++w+aVf7v9vj/98TFv+sBJQc30LBfi2ZSRsWfbnVmekjFO&#10;DDaxexhf7fautrJcbbkzQmY8tj+IQ+PrdXJKM4z+kFVBt1XIfP6Zpy9atYoBL162TB6pG967Bj6M&#10;pw1+C26Mk+RyPHSk6GPoHUxauny5/Nrt9/P9Dx/98PPPPf/nPz766f/38eQOpnJ2leqFE/qld2Z6&#10;0aq38++SZUs3btjAHgIukDcKFpwTuMM7//nTE7+5IDFbAToyTH/3rl0zZ81CLj04NCzTn+x7MfG5&#10;RGoBW1l+Sro6U3mYJNGkaPKIcKq3rCkyjwvApzmTMWfBggd+/+jvHn/ykstWz503/8f/93+cf+Er&#10;d7PVZovMDhVJEvvdK95zdVFxMa+erOnsX/l+/tlnwdF7v3nPmxu0BXDqD7fL0dOf3xMac4eF5jmu&#10;opMinhUWU+TzyuyL83htfwKBwORJmKzfoLi27FYhM7x7HjgeMh4mVm3YL04QZlofZRJLsuxWzpp1&#10;zQduuPPLd7W3t/3drR9P1mBARzhdK0O94YN/I0yhnAiyWqkYqQzVI9HT7chIz9R8h4PBMfes6XMv&#10;4p2yw6kpijTZ7NCYG2W8LZiWj+Q6nZTG7UYMFFCKTHEvmbb06Q0NtvQOpaal/+C/vvPUk08AjX/3&#10;Nzdynk6wjMxM9sEwAzfe/Ld33fMNGAARL/n9/o2vvw6LCZR6c7I//NFb+Hhzx6TQUz/TPG9Oe09Q&#10;IRNums70k+Cj2eXvFi1mWip8+Ik4BgnY/vi7u086r2ldKqtN2eJdz/HmwjyNPkO+HO9UPzGG3pHZ&#10;+n0nrJDc7nHxI5Kl0WSmCG1u/9zn9SSiX3qHAiJ6hSaMzSIN4yrGDleTzV51FSxs+PQ7OzQ7fosm&#10;XnH1O8WFCesjPcb11EYfpHoDbRZzau6mEs0ND4/6sKdaVQtNzfBUL9jvoJ786I3Xo9e459v3ov74&#10;zR+f5Pw/vvJlyhyrq2Prv3jJksd+/4fFy5Z/5s7Pw3oOZ7rv+OxnuX7xqkuuGA2fBqOZmn7S7IFh&#10;NDt7PZ2BE3GXcIedekYTx1zU3lDDlZGvv4kJ2P6wu+3p1pDlZB1xSWXjgEyemI2j4oiN69dffIkm&#10;k5zKw9A7Mtvje0ANvw0rIw/6xAV9ICJS1p888KBMU2Ek/dI7FIAOGjU2rGdsk02K8OlXHzpApz1d&#10;HVO/fUnuZLFolds38VumBoY1UXIHabcWnQJKNKcpMkc5j6lfxK3co8bugYqZs8C/+x/4tXCKXq+X&#10;c65wDmeJZQDaSlDz4lWrnlv79LoXns9zZ7JnhdekQOXMWSin7vvJ/XU1h7AGstLjZJTJzi7vCQ4T&#10;OU8ad6QX4CM0GR1FalMf+8mdUaQvFhzsNNTyZBYrLUmkBtEjnsSgZnFJZbXH2yKtRbOIGScC/es/&#10;dJPFWskqFt77DTfdjNbwG1/5ymfu/EJ4LxO/AYhiQKNf/fR+5DboFOkF9STTp1+6u+Gmm3i7+Ilz&#10;vc41WfMVA13aB5KRfodP/+aP3PK1L3/uv+795q23JUFpmqxhx9UOmztuU0dnpziEsNk86fKZuMZv&#10;F1YUUKI5YTKIK5SWOh1DpiGY7egLnXfZu2s7xqTHLJecg6O84zCdbIWRzYKaGAd84h8/zdvXeKwO&#10;tpJ3kHndefs/j5kLPfxQcvUIcT1Lwmj2hsb869BoAktTtkdBi8ldFqks/eqlsojlM9M8bJjUdDjP&#10;TCu1ElIH0eDJUmrGK6uLLyz7sZrqQzUnzUZL7sT8qlmVVXPDHzIVhlt+Os3Cl4fPF6RhyqfiTGEo&#10;NUnA8fDHTEGLmed0ZmVlJcWNUlFm4vH6T+ew7HGt05EL416S65ojv7f17QYv5ZyAeb5QCet7kvpJ&#10;ZjPYuyKhfWPDhvded/2Rzn7+rcx3i3gQA3W+Ub6wTwUX09JS9+/efdbSpWAn9n0yCMS2XYOZAHAy&#10;xxRPW0Sc8ObUlHrnEtNA6jV1H5saxx7C8RNeGKkscJjvXqLMvtTwAU7CP4HoPAkElB8ZGosJFXN+&#10;xLbMy8uLuQIkHJad1RLfPIbx0b+/TaXx4BZ3dprEQ2Ywb7zxRhIymXzta1+7++67Y05+UgvMKSmc&#10;veSEMe2k9hWp8QtWrMjKH4uoeVIGQKdf/epXYdFgzri7xGU9WcOw3i9PJwpL8FJvmwOquTiSmpvF&#10;hkzrN2XiJWE1sh0zpJ2W3u36BnsCjtbuEixWuDjdsFMCFPQEBxXycYV/9ePnJ9A025XR7A8avEpO&#10;Il7KCEkhMr90WG1WkNO29k96UF9EshlpPTOLuhhAvmueAmzTpwgbpeERd1yGeBhywutHfyYThkw8&#10;O3764G9o/JMf/Tuk8dKLas3QKZkhXnnlldMnk0kUmgbataQz8n3aH6dKoHZgki0euznELypaOnHY&#10;yVXCdi+5eHna3/RpO8FwBwOcEOaUHMscOTzYX8sSz+dYUwPLrnwkOB+CvgRSqUycCKAgHz3yyb/6&#10;D73wL9flxPDTxMcwkRYGh7PRHOtNZyfSmpW63CxEsoKX7JMMeKnCEqmm0jO8ceElFVFqwgawVpCE&#10;CzATcVSyZOAHautkbOpEC5IXIcVFlEUpPsGsFcqexDKKvZAxnCrs10QoNp0ZTZQTAY2rHJcfAJZS&#10;4yyTylYaCGhzmRN5ouKtq7gNkciJOpPv4eHBKA4noVBqaEgz+wqERo2/BrRv0mKI8W1OuvYvnvsy&#10;mOnGocZLoskozz6DjUhlQbpiNHuCUP9ESsTkdkp3EruAbRBuuF73fL1IlgSZGP5gPYs1kGg3U9NS&#10;GWC8kBllzCzmpFjgmzbF+iHefJlPPvnkv3zyE0da2v/y9NOwjyxMPT09kfSs+Xl5zz3/fBIEs8m9&#10;DZPR2pmm0VSpp+N9gCaD+NKmtncLBAwCWJ51YNLldsfUVUx8YDZkTpyG1ltQaaVNq4CjeJ6Iux44&#10;KoAqhrVRDiS68qsCVNCUpBmwVnJdj6lnLKDCtcPzndiyDIfqj9PN+u2zWBLxACY/YypM1wK91Y+k&#10;E1ftAKjZzvKU1CyLiUEsDiBSMYFSsi+wsGiICqyOnpuWX7duXXpa+gUXXQgLGx3Ok6bLnOD0pqD6&#10;mcZogk8dHR3slSZu6pKUu8N4urq61OModj1ul2sqM4rYkJmUW2mxkZKsFRZLGoqJUBH4hLPUkp8Q&#10;O2a4T1kPRWkzOodqAFT+PV0xVYyActw5JxjNUEPHwJheObGbYlpLqTA1k5/xeIl9QmfwoOGuYfWT&#10;Muy1YiibxEEamgqHUlZIINPn8626JKJb4M9//D8/+58fYitz//3/d+jwgTOCy4RwZxqjqTTYCBOm&#10;EplMH/ee3l6CYPHTZNj1WHzBbMi0SKiJF9Oby068NWmBVXh4JARjqmS8FqFUqhsAlSu+gAcOVUl9&#10;TxtMFdksnJ+e0WwP7CUlNSk2k3U76KWjyT+vSgueYDD5McVLYDXHsSiJItlkTYR2Now600eBzJLi&#10;YunuzjtuX33Ve84UyDxjGU3UhDnZY5KrJD5n1ptSlLdi+Wa92XhLqj3ExAliO5lEJ77eXNYXPEJh&#10;UUZKYhNitYc7IcR7N1X5cCiNri6N1JHCVAqYalJPIUyF/8PAynAXYNzr2vKIeDBx9hpGlgxfosK0&#10;gpcCqwOD09GzyApkXrR0EcpOSv7i/p8UVc5739XvDn+KTivzHzW9M43RxMBM3ByxQSXmY8Kr0kQq&#10;KhExwtiCgoIp0FlGGq2YRGnUmDDbbUOmRchEytoZPGxaGOUW1yUOLYCakepMS3XolWETeeqom5i6&#10;NHqnBmUqhQ2sKspUsU6aOCxNZPoimyUDl9IoK85PefgkNkKx92FspEfVty+jNeUvZavkypg1PVlM&#10;K5C5feu2b/7HN1avvvwf/+mf3nzzzTOFy4Q0ZxqjqRxyJ85XJfwCE2JQEuicXEMkzHQ7u7q01TkZ&#10;7qo2ZEZ/HhTnYbABsfIUjYaG0dA03GPBSnUrZRJWl8ZsXDAVJhUoVVa+JwVExQhIz2iCZ/7gUTFX&#10;FuC0CPBaZJ/eYPfQgIjEhbm0qL+k/HQWycoNjSmYpcy937iH9B6cRILMk8ORxHwiJ1gARZo+8Cy7&#10;niSGMJ3g2CajOpwlYEnLeHSclLBzmivJKF7iAnxyg6Hj1iIUVgHfJ4PgdptCAfhFOUkgHjc2I4gQ&#10;5aPoibsC8RCQ8Xb2HQSG+RfYizellGoN30E+RFog4wc2MnyKPEuxV4InA+yxUgFp+MAb6cO8Wbm5&#10;YIkk5Z5f1opolI/LU49msaenEQxTjqcnxeUUDj7fs4DZMSlxjZWxhXvHimusjJawPgx+JKOlOKcF&#10;zpJ5iT+Jwd6Hm4K6NNxKi5LTVoVp5YZaLzNRwSwi0G1bt0p/uXn5K89J0HzO+ogtljzjGM3j3BUh&#10;AiTEwZQdSiRrMeTVpA6srb1dTPWSIqO2uczoN0uZywJyMV1HIjWl55DAyL6BiHFIWJdxKJhsdSnj&#10;lLnE9C6NThw4PNGVGjjRxCSlpn0ByeAcXCYAybbAUEY8ZTHfieQgq+TPjvQBpK/66sBtlqPM0GYk&#10;WcIE5bGoctjxo8oZHBwYHklBUDRJ1rZJ4TITh8wHHvjV/3733o079+gJTTS7K96z5q6vfc00DOyk&#10;rpXhjZ9pGk2Z79SrEqeJSJYHQHmpJkUqqzUY8jV27Jji5/ZU6S5SdNl4x28dMiO1rGVtTHFMtrqU&#10;3sWO16J3qWG0YnYEiErcBnxMlXdpwiAKdwhTGG6bE46d4h0rzjzRNzfcVkeG1wCWoG9Pf41pRY2d&#10;TclLWH8JWJoGlxbgFOfOZEHpSYNMgrPf+P73GcDScJMIRUsQ1HhfnuSWP9MYTTXfqWQ0lXkqItns&#10;LM3E4yQeygwK4bCDj8MxQa8bGzKj3M0o0WXjegYmDpmm3RV6zlb2ujCvk2F5RL8iNNZDqXWXmHAQ&#10;pSnrIXnFQgcJKrX0k7VIfL24GywclU6bm2VR0td/NFwYK5xowi6YvKSsGHG9oWqJk9AooVFAtR4z&#10;4eRA5vpNuz7yvtViiRv90Ee/jVV2sn4/MxnNZPFYMe8KZkddXZ1sBqesxyhDQj7c3m58LOG5eSeB&#10;TypKcBBOrGtbbci0ApnYm/SETiQ9lioq77RqgUUZaCG1RWp6d9qQZzi9T861dJup2g3igBlSQtHR&#10;f6NF3Yv+fCqhMRxSe59RVMBgaJz8zLCM4hITPch4zHfBUCAB71IQyN+nPZ8GTtTUqggdpK87VFqq&#10;aRwnwztWphOFuWS0uc7ZifmT8FZmZ2cnEDVTiZHCuQIBTvmOBKUnATJBoHMXzrOCl0Lxk85rnmmM&#10;pnqkpib3mdqRTNydI94lSV9ekorHm/dO4oPQThRAPb0hU1SDekqG4xxXUgfdIxkBBXVpGWQ2dRsR&#10;YtSrJ+kH90i1OZzSpS3ix2PYRmfmWNCx9JG6URxgwgc83dSlek5URWMY7htxZPeWen2igIyZVCSx&#10;+4LmUnJ4mVIp2zXfOntnaCHhUGVKphVJkEaurXXrXiLT1He+fx+dso0m4Xwg0CfGiScBMlX+FOv3&#10;oO7I4ZOr1zzTGM0pC9Qe8/G1/pAkVtI0mK2hKYWL8doUSEUSyg8MN0ubslhbF7slNikrtYQr0h8o&#10;nww2qwJ+epYOhVN44wmroKyMc1LLwKnIjgfDWxDdAKV6xisuyIw05mmrLp0MFhOKYYQVSeWpOQWl&#10;lU7kyUnYFy565q+t27afu/IcuYMvvfTS6tWr5VxF8ZxqyESFOXPOvHhfg5Munj1jGc1J9Y88uSJZ&#10;0xwp8mSykjLxKAoS2RoPAYajjJHIcEb/s8QnKb4Hpkeki2qxTgBQBfwUbxeOcyiKBBj0B6OdJJPC&#10;eN/uaVhe3SDoljYanRurUcxeJmmvo7cshS1LeqAG7aGKrC7l+cl2ViU3xFJgsC2S0bIIYweHnPE+&#10;ftwUDJ2F1eNI2NhC8T+mi5seMrds3aZ335D1av1rr9F7lIB5/Ipf5jfv/S9WiXUvvzzRUAY/+K/v&#10;3HHnFxJ4SeKlbwJdRK9ypjGa4miRsPTDCv2Fl42JT1aasl4GoAiFQtGzECS8gZVhJAVQM9KG+gdS&#10;0NKNYvNYEg8FjYKLwvPZ4Gf97k+wpEApBE9JG3MgkbszcSgVB49wXjZcXZrkCILYEERI2ZEArcB7&#10;NhZRjGkTYy5ZIjxuN25vyq6esSWsNlIreWFhoWl8Mfw4vvb5z93yj/8cbnzKPvsvf/mLKWQeO1bv&#10;6+pcumwZNozf/a//krpPr1070RTTj//l6YuWL2lpbT1y6MATTzyxevVlFm8M8eMtlpykYmxq9C2z&#10;5k5SR9OkWZ5RWf0TVjZEn4gCLTqKy+AtYfrwuGMNS86W7u5uYQd5FXm+cb7kW99sAjYF+uoSBING&#10;Rr1bPWxm+RTk5xcXFfGRf3nheaL4EEqXQ69vY2wc4CUHQlE+aSNFfDJTK/jIuVyXkid9N5nwHTnl&#10;KiqCG+4LDvi5zmWoA73pmvu/RDYIF31Hma9mvjRqNGsoo6WAHukjMRZMG9EE+WCFRKAGojTgxooR&#10;rwrUgK1QAvRMCl6Omm41tPXtZpyR8BJqQJ/0lGKLkhg1F95NYmfyHrHZVSwmvyYcZoR1QBqPFI/z&#10;lls+ZoqXVGGlwoY+nM5P/+UpxLmXX345/KUVm/84/DIvv3z10T27brz5b2/+2MdffeHZl9a/Dqtr&#10;GMHCWTNnzJ1vuPiJWz5yctWZjOeMYjRVbIEJslymr7GKSDepXKzqWux69NgPRPESKmhUwQKpcnIN&#10;d6EMTLAhUWgCS6Fd5aRTQBSlHIPDHcha9Ua8BlxRdkbRgzBYmdFkq0v1YwApQ8Pd0dnKUWTSJLFY&#10;e8ULlpoDSXaOinetdJATfElb27Swt9FfcyyAIvk3kmWa6gbB7D987COP/eUZrhNUoLq5TVWPxGXG&#10;B5lYIhF/b/euXWQdI8M1ecWIYHvZZZcpRauVJ+OklDnTNJoqCVdSguDob9kJkWxe/uSFgAcIg0GC&#10;3wUVHxYl9aaS+ZwU31BBSryt9fvok/KQ251ONgWUzRGabIFSxOweRxH9dvQciBRkZ4KjUsF46Uu8&#10;S2kwXpcY5MbKedSKLFp0tAnEKDDsaGXuKlMC5zEVmY898nB9Xa0p0Xr7tMSCo424c7y5N9x0k9dr&#10;THMWCTLZyz77jAaNBsh86o+Pffy2T3GdhF/Y2SYZMtete5mmEc+6C4vlXB1cvPSd7166cuW7Lrv0&#10;pPOUpuQ+oxjNSQrUPgVWspHYSoQ5kaQxyQ2SZ2WBE62qiL7j3YBbad8uc2pRQHGlwwNBvUXYRPxK&#10;Y1LAEAICNEU1q/+mhQSUtRL9JwGwVGpLw8j1LGbM2GS//On999z1pZhzlwKIPMWZRH9Egkw0O399&#10;8cVwyATC//CH3/taW27/3Of5NSZkxhGWHaGrjIy4Pwa8lIv33veDj33sVqxq55YWXX/99ZgLYcJk&#10;cfJTUOyM0miqQO0wakkJ1A6SsVXsHVUDo8NLehhbMJ5Xiy7QVioxLIJlPD5RJSKGjYSXDEw4UbHK&#10;m9QHiYHBvjNIYiYwTmhr42W8BOc2icJYrwOOt5HpVp4nkCdB2z+lpOsV2B7HXBSlfNCS6qPAS0K0&#10;JB5AoyhN9d/iKGLqWBneNWwlGIzO0pFWKbr2uIbHqypqS0MtZDCyaMiB9UP0tIDdfp8qfPGqSx56&#10;/AnDB5hUBY4drbE+SDJHmBZ2ud2zZ1edff6FFpuKY4lZ9c53WWyUWAfYB2Fei1oV+LRYa7KLnWnp&#10;TbBTE5IGA2PSjAQoDNwqJFN2N9k5Rr/ABFpWVcA8JKudnR28WtIFiyn7G4ziyJgd07zoBL46NYFV&#10;0g/eeSjACNGjIKgIBALxriZJH9LUN2gd51g6xUiKD9sdMZvSf9gAGYyq5FeZFKZVqroys5I3FwZl&#10;6ic+wR7F5kiz8xpvC6agNDdjYdKhVNkuadlF3CVizSSf8IQtlAEpNUR3LMI2TaL5QHnZ0IiZW3i0&#10;LDbN6pHgXLOJy842xUJ/t2Y3Li81JcEn6yS99wc/vGjV2ytnztq4YQMfKvJvOFtppUG1sTYUZkjx&#10;ZvaNAzIxRkJBamV8+jLYL8VbZfLKo5HWN356m85qGR8cWhyyvkAgAUYTtk/jqDrGIRnvUlEE8+54&#10;75qerVRaQFlwWVXZrlp5lLVoBsezfcX1NkYfrdZsf79mo9vZSfZNsPwU1VMK2OgP1L2yDqqPHqXG&#10;oC6/IBznvF4vBsKak0aEQxMJ5BewdKruYm53TFtS1Q12yzx4jAoYZpBqKbce+zDe53NSyysotciV&#10;muYm0wIzpWdAdofLLQxiecHZFYXnzyheAVIyfkI7OVLLcNzkiq85ne/ygnMERykphcsKVxR45+Vm&#10;V3LjICytwQi2tzTzDkJkh9O1/uV1uLfykChSa+Hucryy9dm/e+feXTu3vLlx44bX2FbqiSYqSe/o&#10;HkjsEOtr6958fT0l9+7axbd8OI9E6oqZsxBV3nn7P7+xfj2f++69l1g6id2XSL4DTDDeBuMw/6Hp&#10;eF0zgdgtBw5DsniHNXnlVeRu6SJhD6HJG2ESW04sUHt4/DneFtPNZmJDDW9fgiyDeVZgUt+pChDI&#10;5iDcECDe4TGwflSUodDJ5SMlLq5+8KxZqWnpSJasOKVQnaQerAUY1SdFUi1Rlth4ReqdBRGRxgT7&#10;EoV0TNuQSPfUSojReJ+H6VPeNNSRO6MIZyg2c4AWQxU+DGgBup56cd3R5tcxdn3893/eu2cPnNnF&#10;Zy/F1uSit73t+g9+iLAdb216Q8rrj4tWrTrvolXcRwrf8+17lyxbBuz97sEHPvzRW/hp+TnnioiV&#10;NXPHtp23//0tv/zdI+9912rEp6GB0LHa2vt+cj9coMAE31S85trrvLm5Upc15JYP3sjY2lpbuf6L&#10;n95PRf7ltf3d45ohqxzU/f69WnUO7Fc/fP21b2xYrx8kF5Xkkhb0daVYuC5TRZ82RP+BquzDqCJu&#10;kGLEmkxdJs2hICWaj/Un6bFnX5xWeMnIlbhSZnF6M5pKFm0xwzbFkD3yOcG6jbIOSQkkpGS8+vaB&#10;Ot5A62yl4dlT40xgtyhNnRS5qwi1hOETJk8vw+Q1VsJJOWFZYZPOdYpRJboWEOBhGUXViqwbLhlR&#10;QcLuuWO3bFTSEI6XrDgn5OcT1iInxpKq50Eedb03rd6V9lTnSkVXyjGcmqF0pbj/9gb6u30+2C8+&#10;QBR4ecWaq++65xvcOPDSm1v+/Nqnr7jqKqg0d958Tp57+i/7d++G1OAl5bkuDBwn/MvFvt5uUApw&#10;vesLd+7dd4CfwEs8/fX4yuN04UXn3/mluyqOW7c4MjVx7vDgmAIIzKMiPe7ZtUuaNcjVl56zUuvx&#10;8ScZqnU0Sbgkm2DTus6EVDlxCGal1/sf+LUV1IS/RJ05fTJOK5Ipuxi5wlNoEU4SvmEntyIcgPVp&#10;soGQ5VVWQ5GzTZB7oDXahLnHZMagraR9wCDh4AOIdtVo42pk6uWuCuSgKku5CLXwmxYHUxYUi4BB&#10;MapQXVP05uRwc6Nr+Hi8Ub6yR4GH0+Qr/f0WRfRWwFLMPeIVDER/HQhkmNz3JQqUiq6Ujcupa4vE&#10;64n0EuzhA7ZdfMklt37yNlg9bkpe3gykoLBo2KDeeM2a6sOHbvvYR59/Zu1jjzwkFAbSYIGowocT&#10;/uUi7+MNN9386EO/pbWRwXFIoyUCQho0mt7y85+5QxO6enPh86gFl0n1vILySPdOPeFLlq+g5Izy&#10;MkrCUD72+z9Ev92oM/XmP395cV3Mx6O3s8NQJtQflCt7tm/T/6REzfhMquvbto0rE95dfIJZVV/Y&#10;50gpTQgM9L3/vm8a4qWMX+/8zr8n1/895hMw8QLWA7VHj3oc70hM49vxmPLWxYVwkfpVo7UYsWEq&#10;5a7KOCIDO96MDDVUZecSLzGjlI83hIKIwSMlE+XtYImJJIYVR4IEROgx5yvOtTweJ1EuJYkvJP4w&#10;5xDWevDhmBOcjALQCmmntAwoakIITeWs8Xw/eeDBK9++ipPbPn37kmVLYUNBU3hQ3gKE/D/+7/+C&#10;/6ucNQuBqtTiBJi84UM3gazITqlYVFwMKNIsxd77/uuozkoCQXgA8EL+1U/vf27t0/CR+nkBbwC2&#10;weQTWBVUhn+tnF2Fmesdd9558/XXiWCW7y985W72c2y/eCZ/9N179YJZU6Kp9ktKS9fc8MGYhAVE&#10;vTnZ/m4ts6n+ZCjDJBiQCjOQhFAGhpFBvj//6cknnnhy+4ZXBTtBSmIdXH3d9dM/soFBo5mwBiXm&#10;3ZoOBaxnBEtW2KDwsOkstRpSutwT51kVSZV/NBjAu23a8hTHGUDOPBqWy5jaemrwgMWetQzACw1o&#10;Ge1jPnv6ZKIUxs80CkJMHljKOGVXcXIhMxLFpi2UApmY3siwhWO74YN/I/8CXXu2v/WVL335zi9+&#10;6dwLLvrNL38hSk0ekpHhof+9778BPOSiqtY9d335yjVXA2ywQ6DpipXn5uYXAG9AJqpHuFX0oxJ8&#10;R3wrH/jZTz94883vuuRtgqxcR/f55Xu+yQmQJtyn/oAP/sZdXwJiRX9Jg/f/6sHnn332P//7+729&#10;vaJhoeWf/c+PfvY/P5SKADDfXm/e4mXL5AocM8gdXZdp6FetfobrMffZSYgxa+gS6RA2tI8//jj6&#10;WN5PjpdeWsctmf54yUSMGs2EbEojvWDT7ToshQgGY2aURJ4j8WkpyasV70RE4ClWpipwD4ug2Nlq&#10;GdgnrPFSQwILlZEOJ8RuVPEnp1juCm0R7rF4wUGyFrBZDpeygmGMXBJzTt6hKR2cTsYg2lBGFVPr&#10;Cc8BUMknUlgGkdJPhhg2nBRRLHInj24xW+a90KQjo5GHeYxV2GFR84uAlyV46gW8bP3PWrqcz4rz&#10;LqisrODDiVwBmRadfa5wnLyVV65Z88pfXyAb1Rc/+y8ikOQ50Vw4RmtxoqznUEO2NDfXH6vjOngJ&#10;ImKqA7zxWokWgCUCke/9P/rBje9dg9YTlrSzvQ32UThOLIaueM8aISnMpcakzq4SY9qnnnyCkora&#10;F11yCUNqbTim6GbY5+3ZtZuBKbykIngZxcLW9D4qqazh14RtrePWZcZ8vE6JAgaNJrdqIs6L03/K&#10;Igi1Eqhd2dFgI2l9XsojJTxsumZinpCaPXrvBg00dxCNnbiFTEGcAVHqsFaiU2TvyDIa5Q1UqToT&#10;fkut3whVkr4YFWPTFNI5ObC/Cfg1TiVYoipj8CfXVjleOrOMKCgVJw2J4D9lUCrxEzgkkx0HJ3IF&#10;KTdCZrlIscKS0n/9/B1//9GPgFJyET4Pdg0pKB9OlGEqIAePCMfp9/lARKD03h/8CGlt47E67NA0&#10;cZHbjZgX85/l555Pa5Rhi7x4yZIcr+au/djDD9UeqQYaaUeMgDA7ohHQGiSmJBDLT7CkXERo/ImP&#10;fgRUkwfVkGIBVDYAJNB75x2ftn6bDOHgVUVtFokuSmcoZEK7M4vRdLtlxYwJhGozgUuDFVMRMbLF&#10;OBMzExWFRzOCLShILlupf08kqJ7hzdH2PZMcjgfg0ayiRgMSsURGiUmkH5sy2JtKyFQDiJf1lIoS&#10;TWJqOMuxHsPSglpfGadbSetQmsA+JtJksQPiY/h1FJnyuNjT0/OBm//f9358P64g/IvjB0CIgFB9&#10;sKxBkalh3p+fkgK0huYPeOP6HZ/7PP/yAPNIwHPDOHIRNhQ/E19nB21imnvjTTdTEeuhf/33L939&#10;n9/mIjpLSgK36FC9BYWvbt5CeUAUpemtn9TCusI1gs3C4EI0VgyCx6opAMawmJgaoQTlI06ZUtHi&#10;kVxbWek0QfMfiyOe5sXOKI2mskCJGahdmUdFUfHGFTY9uY9BJOVEcntRrQEe6CaxlkkY8KZGkRnX&#10;9EXrGS6J1Wwi09IiWQbF1UW8hZUPMTsSi/bD8XYxbcuLHELMv7kvwyOa75MVbbSakTKp0+8mlS81&#10;C52w7+oZFh0Bhk7sjPG1mLhbbbJoq/wyxecS9SdiYdU4OwBUquoiZR74/aPY10Uy2zbEFVftWHnG&#10;km/+kywancR2DKazMUMGn8ShTrxr5c8bU+9NX7LKK1dffe8JhE2f+OBVC/oQz0ls1tCUsneNEgve&#10;eu9ipnRSsqxYH+QES0rqiXAux2KzyN+8ud6SsnIW8aTQ3GK/07zYxKHUdILyeJ+svVF0mutDGcS8&#10;OyhNv/Hd/5Zio5u9UUeYUXEFE+RZQk8U3ohFFwkbMs3pf0YxmmqyMRlNQSb9syW+B4ZkkLK3TZj9&#10;ivlKGAowfnbimGBoqhproXDi6iKSvWtcjRgKq23Z6RdnCvNFvBcWL1tO9Bnc1VFchYdigRqI1MTH&#10;QE8ZIqVhognHgLUI11GAIcRDQ4ZrBK3hgSCFxfBSqdnEh2Eit+P0qKsELbx/mL/ClcqhYlboX0k9&#10;ioQHlppuBGHv9fUvf6nb78fXUz82sWNSB78WFhb93Sc+uWjJ4ninwGsOVx1z1bIh05ywZxSjqSYb&#10;k+MRgYZEoeP9BCz1QVYTjm8X78OtLy8WvEQneX7t2sqZlVgGmm4h4+1i4nLX6D2q1Q1DoeR6/cc7&#10;06SXB/bu+NRtX/n2f/3mpz8BFIFMYM/v86O4oi/WvmOjrCfQiAM7zg/KW4Cfnlur+dTj5ADWElxm&#10;z87tN3zoZrI+oVqjWSDzM3d+nuuSqgJ9GGozrFRsyJSbqF7kpITlSvqDMcEGkYd1dXUpQzAtpO2o&#10;3YBps3pGHLZSC5A0+m1xDAKcKAJ4NzUWNY2/Y+Eqk+9kYnFM07zYGWU6azEjmDhxy5sp2bgSDpue&#10;xLuP8/V1V77z4x++6d5v3sPii/tjwo3HZe+acC9SUTb+2st4CibiiD537sIbO3YX5uYgxt+9cye8&#10;IAh632h8UQ7YR5CPD74HRJPhhHikYgD5xoYNWItg2Ul5zEyAQ2xAyPoETE6Q2mdI9SQ6a003irHm&#10;GPAyusk9aKcCJeqNlrFbtmJaJdbFmC4iVGOh0ywZu7pwPxUPVNPjjDb/EYqcUYymMrIwNe2JFIB7&#10;LF4Mkb6T51hp5V1lhcVkDgEgKyzGdcfq6rA7x1QdeR0SPG6c9e0k3U2G3DXmLE5XRSYwSXAZcXIH&#10;FInDggMfXKMW7FQXZVvoQ2HEs+Ipz7/cTe6pMKaGoNvcWQkNIxVtwWykB0zW9NOMy2SnDmgpuycw&#10;jwkmZgtGU4BfOPUk4J+43+jtrcJ50zfffPPqNWMOpvp2zlwnE0WFM4rRlJCbzJ2IaPrnIFJMUX3Y&#10;9KnBS2CS9VRTgJFOYTQ/+0c+8ffgZdXsSvCSdZllFMP3jevXYycSE7GsxBmI2UjCBRSoJ/baJ9zv&#10;FFREYv/0y69dsWYNQlfuCG4DkTLJCF5STKkzFy9exB3UEPGSS3B1EOaSbz7EFJXBI6HddvDwXfd8&#10;kw8n/DsFk7K7OIkUMOClZkhRUJDwixPJvYTVTwJTKN6U51Y51KI9kUQIcBSRSGFDpkaZM8pHU54G&#10;zYtxNE15lADcostM2Oc3gdcPmPz+vd8WnhKhn7Ag6BdIM9vR5Ye/lKCXuHZtfvPNSK8Tm1NxoLQS&#10;ZyCBQVqvgsOAFLaC7tabnSYl2UKhp1QR2hgVLKZ+bHjUsQGCGQVT9ZmBK6vmcitRVWJhi+EPvCYF&#10;UFUSp62+oUW1wL1GxsBn4mndpgnF7GFEooC4dyv+ErwkL+pEdBnq1TP0GF2ho0dTGzKjPa5nGqMp&#10;cdQwi+WQJNLqYZUgnwKrqDATCJsX17qAJQg8JU7K4qcMTBLZcizrwtqnWUkpQLoi2E2WY4njTLGr&#10;rrv+yUd/D5brQ3irOAOEi5PAdRN55eKaRaTCohI+LRWZzIvA3PCOMncc24UjRKwqCktuKyrMWz/8&#10;IcLESOhRdXBPKblzy2bU0lyUZBqcsBMaGRqLUCE8Bx+Sl53eGfqS8qSd0o2IiZxagniRJ4iXUENC&#10;VBoO3sSJi8psLnOMqvEymnBCRJmy+KHwtHqmgRPGgyIwHCxFO0JMLBlwMDhOfjuRWYC+AtI0AkFg&#10;QeApb3jvGqJFf+bOL/zvrx4UgLn1//09S+crGzft3b1LQnDBZ/zmj09ocby03EafQn/ma9V4kW99&#10;/WtYuUk4nijxXScy5gnWFelQTHP2CfZyUqqDizCFt3/mDnrn1mDs8/wzT/OB7+SbnQ27HASt3Bpy&#10;NLIfkgAufLj1mMvyveb91xILRvZA4Ye49otpBo+rCpyGDg/1MLUkUd1kb+lOCm3PqE65j3rTd3SN&#10;7HcnuNnlwTANBJEUYY8NmWPPZ7yMJgu6erKxfdAS3Og+515wARdVAX3hk/s+iBiW6Fn6YQhnqTcl&#10;4JGVRJsxI7lHn44WJIgt5GjoV4LqSfhvqmDIQ+TJtS+t4xzJHt4I9Dia+fY1YkjCqXzqEx/np0/8&#10;4x0apu7a1dPtR4tJ7oWf/88PCe6MfSbRKa/7wA3cNdMw6CeXyNK7lv5ifMiV6TCqZI2hfEYZtwAR&#10;K36ZKDJVs9j4fOyTt7HqER0N5eXPf/2bpcuX8xFWkg8BXJC6YyLEryJ0RTyL3Sz4ihxeorsZDp6i&#10;u/7tTl4o+uInqIr8gwdJIjUCohJeWEDUSpTHZBHBbmeCFOCuyYIgh5UoK1Z6VP6phsIJa0b17dgW&#10;syeoEZfprD5KxVPPPbtkxXks95K7/Ir3XM1aIO5l0jrLgcGV28qNT3oZMYhVzUo630ixCCRtFgUI&#10;1B6XNEPSZEp1U4tW+EJcoNjxPf77R+68/dOS92D71i0swSymcJ8aDa+6irUV4Z4W6DKXcNBeth1I&#10;/wDXU8WZXXlkxgwckfQbPR0a5G2SgMYSjUU7Rgb31Dy1bMF7XQ4tpmj0Q54iiTaunkCLsZ/EtU6c&#10;7bQwN5EDqsUaxfT9/TSwmJ28MDKR4uTF5RtthzKw9PRbv4t6yMScD07I7+9SfYjXtsrrFgkyqbVn&#10;FAmkInf6P776FQwlCKKILSI2L1YikInUV/zHpWI4qDBafqUjCbbCQcv8i4CLYCtSXsooaKckphlS&#10;GPRSuWRNI7xQZjR5gnZYcfwgFI6vreXaNe8BJhk/bdYfPXKsvl7y0/70Nw9/+bN3wFZWVM68/4Ff&#10;W7pz068QSjiEihajc02/4Sc+IgFLg3yCHdTWrdsbj73icRavWHHZvLMWO10RjRJN+5ZEj1pc3FFf&#10;9UichGldiaZGYFVxVz8NROWnNGSyH0JupI+OksTYWCoyqOFJiPdNtEMZWFoC4tVoqkZx0xbHbfnw&#10;b6T+RKODGg9soBiwpPQ0b25YT1oAqfiL++9HJtlcX8c5DGu40pRG+AlLCpzHN25YTxna3LZ1C2Yy&#10;8hOHFn17aJj2tUAqx+pxIUe2iRAsx5srcFhfW4c7+eOPPUoVVFNr//QkjQh20jJRV1BTAcbgJd/I&#10;Sw1edCxbbPxBehGOgRAW8ZJwQuDlF776Nc0ydsN6LetsYfF5F2lJ5DEMefcV7yYNAtHUTl28ZCKn&#10;sSIz0rMtYn+EpQa8ZLUKDqT39/UuK1kwOyf/0N6tf/z9T5576tGujjhcRyQ9CHJ48ViXHFuSqxKD&#10;keiZQQVilbu6XiGKMEBlWrW0RtiFEqKA6Gh4PHjZCVag8BKRQBLxUr134WNMluW/rcscR9t4NZoJ&#10;PDxiVQh3pfkXNrfBYOlzjs+cNQvw83ezCfOTGP0rX/yi6oLCBAyTWipOyn3f/S4FQJ0FCxdwoo/E&#10;CMfM4sXGnMhkWCeS2W7j668DfiC6+DvK8dhf1v7hN2OcHM6/2GuAnYoZpQByUb6JJqqYVx59nvu2&#10;9nZgUlITx0UHNKmerBz6veb91/IiMSOcLN2uMfEvIEprp4r0NcrEZfdwQiwZF41OwcKan0BXl1JN&#10;NbQFdu87NtwfAM98PaGGxlbm5HI43BmpM7MycmfVdQ/tXfvUg0/98bcH9+xIbLqS1wwQRSE6lqgy&#10;L09AVJPHjpqFRzqUQhTbEwn4ogW6Oq4Qta2KErsjqhabJ9lPI2uRLTVrEaTm8dASeR4PaCfBCpIF&#10;ZtJ7pA1QskQLNmQan43EGE0Ucnrzn4+Prvvhh15+C+qMqj+1D+egFMiHbQtsoqSBxWhCUtDJQTHS&#10;lEstWEa5iO0MKVux9f/xfT/gX2Wvr2rx4H7x69+YNWcuAExhRKzgLrAtBeiRbHb4j1MRO1U++YVF&#10;WHOIrBgnAfznhB8FaJWcGR6C5z6u5ER6UlCxp6e7dEYlEjZWPTYQjCopmvkJvudJrK62EUkx0kvi&#10;wCajKdZHwEZlF+8JDG0/5K/Zv6Wl6fn1rz3f0tQQ6Dg2syDtssvekb/g3C53TU3ua8GMjtTCQ66q&#10;Pf2uXVv3PPv73/z09Vee7w/GkdXcdCI8RQKiyjmdEwWi0SOosY7zYNtWRYk9IQCVMJEApKR5l/00&#10;kqdIW+qJBPeJMsgoQQwSm5qhlm3+Y0JGKxpNgy7T9GaE6zLRNYpSkKzl7G2BKKkIhv3y5z9DKgtM&#10;ok1Evffoww8psaRYEgHJqpa488OhYiwDvnKuBTBbczWmpLTA970//BEOGCwB7K16/b53nH8uBoek&#10;bKUwKAiTSsp18ZYTsTCOAXiUC+guXroMMSwTBJgpD4LyE1cYFfAG/xdJux79iZQA6CxqZ0J2JzFU&#10;Mc2elpT3dvo0wlrp7+4WvqE/NFzb3NfeeCjQtzU992iqu7ss+23lmReVVs1TA+4ONrx54IehoRM2&#10;2470bK9jfuuxnv5m54yqRXPnzp81f8kkTVAzYx7NFCqBlONKS2mwKkoW15LYTE+uLlORkV2vpl22&#10;HAadyUI3scyK167QCqEMJpyqikRlsdKCKmPrMuMgVwKMpnCK0gdaQP417Q+UAuf4kLVcME8+yGax&#10;+gHtpNZFl1zy/DNraVDSEMqhr6XM+hcv0RYXoBRLGQSq2J3yTTQAHh3lOgIfCV5SBTNUOoUhpgyy&#10;X2kWZ/P6xib9aP1+v/xLTnZQlrAsnCOYBacXLF4KGFjX/agA6KidEJ2RdR0mYIJOV3HcyJNXNDQq&#10;rHZkZpy8IUxFzxJwQFbMdv/ArgPHmg78NZTyYkbZrsKisgsX3H7Ogg/r8ZJiOa4Zly75Gj/xuWTx&#10;v79n5Q/fefa3zl/0iStW/8N571kVSm1av+GZPz388z3b35o40xlOArGhhQ3lUYQBJeoFT6bE7sDD&#10;IToKiquohPAWYSPsFCe8ETBY8aonpuL2JK8PZsccRcqKRkYxkWzKo+MlK4DEGIHIkBoNNCcQX/MN&#10;m4SA1YkF/YmLTrZg1oRc8Wo0NUsZfCGO72IwRsWBLBJqWrk9NIVo985//jRop9qB7Xvs938AtzgR&#10;jpCjqUlDO6SpwCRwCMKhjOQK+KS8RwiWLRBLFl++BZi//PWv8400mFqf/LubwEWEtHw4wfGDTl9Z&#10;9xJSYhERA945WW4a+ffP3E6UA4wPo8xCxasTmMRYg5FMxuthhZInq4wsoBNJt3KyRm69X9ZQJCUA&#10;CWnZapqDB/ft9re9mFq+wZnvXzrrpgsX3l6QrenX5QiGhvy9YxkQETTwEx/gUxXg4szCs9++6qZ3&#10;vvfq0sq8XQf/+tiDP1r/1+fiMhGyPvgT/dpWRWFU05vqsC0Y83zt7hYpaxSNDO8+2w5yCyIMFxMt&#10;VgAJxaUxl5OAkYaxR9rNJ1E/YkOm+VsWF6OJDU5WGNePyWsCL7CqAj+KKRD/6g1hSJMk4IctK/o/&#10;TsrKylBSIk2FIyRWDvkF4V8FC1VTqgW0pBourl+PqSqRP1995VVJ7Ys9kZgU8ZFzqpDBFRslGoFD&#10;1dSlK8779GfvrD9W9+Iza705OeFTC49XNwVvyEQoPHl1zwRFpvI6BS+r63uO7XtDmMv8nCqYyJmF&#10;WgA8dRxtrH1x939sOPDZDXvuRTCrrhOGYMO2R9a+cN/al7/12oaHaw4dxBcFHF2+8sp3vuvGeW8r&#10;aureiInQuuf+hLXZ5N0vQ8tnmlWRRVMdU/qLGEmYSLwe4dqFiZzKzPP6gZkqMpObWNvWZUZ8E6Nr&#10;NPW6TNALjwhl2oNTZsWsmbhtKF/GcL9MTehaW6dsZWUQIoaN6YvJIy6yTc2ub2T4rU1vCLJK5t4b&#10;bropXGqvWFUFn1yRWCoUph28PnZu28K/y885F7kTm8QM4jGOhuOBgdaAs6ycVRL7W8orXSY7R3zd&#10;VHaUKVvUpnlHp70i04CXjQfeSMnZnuptgLk0gCV3qrtv6M1DX1bKSzSXSGK5Dl5u3P5bjIDU3UxF&#10;mRCcV5F9/rylK2E6ud4Xaj9w9NnGhqNDHXMWzJ2zctUV0+TWi3so/qFI4ONSiDJ+seYV99CEwyxM&#10;RJepqXBJxTw6+LgSMuvdW2V9mCa3Qw3DNM9lAopMGrRDGcR9c6MHA1KQCRNGFqSXnnsWeabqA6tU&#10;kAbHSmxtuJis6D/hTuK8dWJSH/f0RiuoBiUjJld4ixSTxP5RfCRQ1IPxKC0ohoyFN05MExPr9LSv&#10;JVsK0SWffpM14CXKy5GCLc7skQUV14TjJdNHHgt/qacD+kv+ffGvDw3ka9GyDIcAZ2XBZXMXLBTg&#10;bO7evnffHwO+gtRgxUWr3h1zTzn1NDdYFcWl11RWRbxT1sMsWIdMvalOvCEglKnORNB9ym4HZOfV&#10;C+/ONDdwzFFFgsz0u+++O7zywUOHFiw4oYeI2fppWYCcU2zB9MJxsR2QyRI9QPz6z1qyBEtXUjn2&#10;9vYqOry67iVeAMKqNjZoYigEpxetGieqipdiYFtvXy+W/PrxTAQvDQ2qKNhMWY2NvkYBlCMkKgqy&#10;s2LuJoav8U7hzCmPlQSTxdM04a3MtKUVj4Rv1DoMCeqRhgD8ZVr5yw53+gUL/7nYu5Ss9kePHAr2&#10;9XmyPWlpY26RIykpDR2vDY2MKTLhMueUvhsWs9b/ZGrm2MVx800dHsps6wrtOLzvoCe9zJuXl+0s&#10;qyy9JJi2B1fOo4ePHdlXU1Yx2+nUYiBPkwPYYzepCV0cDhFUMjyX06Fxk+np/Kp/rcLHLOsMQkXx&#10;0+jnIFggTOzoy2hqOiDpDbRNbZj7qfa+jraGuEjywIh1El1EH4Zm057JVphWycOcnZOdxQkzErY4&#10;uovOdLgRMmtTyIzupGs6+EggaENmtHvNs6KPY8Izh/GLPDoIXV956a+cAIpgpx4vuci/XBS85Ljh&#10;pptF9ZjAEQksUSjyZibwKJg2GH1g2dnZ9AVMTv/XJgEKJ7cKD0kgqGWwSuzuJHcwyW1N7GNpE4UA&#10;eAl/mVKwUfDSnVF0cOfm7Ud/35W+rrV3M2gX9Pm9ueVi9JGRUeLrOQBqgpcwo7meWQf27exxbI42&#10;vNThVE9Hc8eu+pah0rxyEKgs/7zgQGdv5puDQ4F9W/YPDYzkFxROWwMrNtwCok4FoqPYw44zTVs/&#10;zDViQhD2r2CbtlEFRIPsQDQQ5T9NmHocRBVkjqSkDg0NUoAghb19ATASgKSi5kij2/6Gk1pMdZxO&#10;J1thz6jBDifQeYyzHB3lqXVECuSUlZ2dwMIVCTJtXWaMp8IQCTo6j79u3TqaW716dVIeNdNYnRPk&#10;LMODf1oZ6ukqY7Qy93jLqAcGc8F4607n8sj3CO6DZE/sfTT9ZcFryGPBy5Rg1vY9a3udm0bSxsWB&#10;GvHPqPSeN/+st7tHk8119BwUG9r6ozU7ah5C9ynz9TpnLcy/eSA12Bnc1+Rfr3fZlAKOvkWLqq6b&#10;UVHB+c7qR+t9LyO8He6cjR8nV4pmzC0pm1FePrO0YuZ0JmD42BLWKSY2TYFwkf3itH36WeeZ+osn&#10;7BttC2YTe8xS0HFHYjTDW6ypqeFiVVVVgp0dr3ZyOUseMsOmjO0qO+QEONoJ0uFUrM6mBFRhVZLs&#10;aafNgT+JeODVtgSbj2wddr/lzO0/d/4n0/pzX9v8qwHv9pTUEyJ9mXWqs7s75UDNkT3BzkBqanae&#10;t6yrvRP+8lDn71Kz2xVlSr0X57iqMtJc2Y7KspxVBe5FaamO0FCXkuUip21qrC7MWuzO8uRnz6pv&#10;3ziUEnTmhM5bfmtOflHKcGpXZ9vuLa9ue/2lumN1rTgZD/XnFhRPf8ojcUVyI4+KpvXweDQ+1KGJ&#10;c3kBE46uJRPX0ilnZKAdEEExvl4aE3lcygoTPP3pE+8ICTUUTrSE30Sby4yX/ifKW2c0J85lmnKW&#10;2htFCNaE1IemDUaiBS8qIhpeXwQ7+ryvlLcZTYsPEI7evLeJWRxY7GLqiynrcSLHEglvMPMNeMSV&#10;8/+fN33B61t/GfLs62vXImN4CrMjjW0kMOaYREggfRlEtWcX/1Nahsn2oqn3jdrOZ1XhipT34XzC&#10;v3Crmw7+YHHxLTnOKn1Tfl8nwdrafNXdjb6hUCi3qMxbUFJRWTVr7vx4s6ZMPYVNe4zLqigphrjT&#10;ZOKJDcPUXJaNAk4vCTRoc5kJEG2sinVGcyJcpilnqeVczfG6Xc7o0QNM5xaXzhKw1LaiXi/afjHh&#10;Qzui37LBaLJFTWAYidP9FKx5WioyxSaFu0F8n6NHqkODG1Pzj+JPUpK94s23ngi6dsFf1u6vbaqt&#10;76zvzhpemZGWnTKcYjDt4V/5yF0FYgcCIYcra2Hxh1wOcwk2TGd3/5H+oTEbyNTUkpllmkGA21Ho&#10;dFRmpxvFsHW1hwPE5el/bdh7MLuqfyi1P9Df0dB8dMcrr+3e9kZjY2O3vys9LR27llPlyYpkVYSu&#10;kilo5utscHWmOoqJTEB1d6rQJNI4tfALwRPJgFUxoUkCs4vEZdqhDGITE0NZHk1VDiCRFSRZBzdb&#10;so7oJcC8CVpuo+zsBFQOpg1GGq2AZUFBQUdL0z1f//qxmmopiTOJoYpYtdhHFAoog73E3tJpSFs2&#10;ASJvIH5sU0Nzr/8NPCmrilfjTzKsiWlTRH8Z6tP+KSu43JtRhQ/lUPPZjdsy2vf2K+bSMLXG2iZf&#10;XV5g38LDuxsPHdjV1tYUDPWHT9+Tqekvww/iBHkLCjHt1P+EPXlXV0dvp//ovvptr7yxb+dL1bXP&#10;hGCIZ251zqntTnvrQM365//0m9/99DukTyGuUO2hPdOQ4NGHJKuB7GV5QznOwNBapiTCZdz0etLf&#10;RNv8x9Jbg4Sko6NDz3WBZ+FghmDW5/Nde+1YusqYTUcUw7oTDMCYmBiWPQFIeelFFx5p0TRMdUcO&#10;V1bNDZ8yP5nOOuY0z5wCIsCMN5nttKWP3uRnV7Xff3Qd8fDK8hevmPv3MuadW5+rT/kzLOPBnftz&#10;s2evqPxAgVPzLQkMjgRwixocGUxNq1xYmubwwQOoaXodVXu31QwODLoy0jLTUrtDY4udx5NVOWtO&#10;UVGZlOwf6trb8n9iDYS9T1nKh1acdxHBg6ob/sKVLE+lM9NbmX9Jj1/zgsU3f9PrL9EgmcX4tbe/&#10;uzNQ3xvy1fXt6PH5HJnZDk96dn6WZhfqKU8ZyBnqKxjqSx/092UVzyjIL5pdMXPO0pXT9kboB4aH&#10;NHmEErZqOSXmmMAglbuwoS6+0Ymhph3KIIG7MK6KQaOpiUyzjZobIPOhX/7fjLlj+Umid9nb2UGU&#10;OwmPLidZ+QUTGWV4g6rl8BNDXw3Vh3764G+k95deekmMfg1T5orprCcy5tOsLgE5sZFJWH0y3aiB&#10;xwJhRRkVIWQJiTfsXYeJLPHwJMKAFr5nz89QajbXNDbVNCya9fG5uXnI7g2zwMGwYoX2OKkj0Nez&#10;dYsWsqrQlS4QS5megZHQcArwuXDRMlCzrW+bMz1vb+sD/AqrmpNy9sUXfoB+Nx34QUfvQdVUQdaC&#10;+TPWeF2zu7u6t761IX0wWOY2SZPZ3lvf1nusobs20N8eGujJJqjbKHxm5ecP9xSnDHgwvr30yhvZ&#10;KU63W2AYj4qvcpopyydO9vDFStokjF9ieSBsyJzoTbHCaFox/xlNhqDlWdUPaNRkLkHOUpIM6IW6&#10;UaaqWb06s/LcbO6NJnMXn7104849Fy1f8syrGyRsjc1oxvXQqOUsuVnm4xpDEgurbTsqTEKuE0KW&#10;eOu4lEgsdbzGn1/3vxLu7vDWQ+lDeVXlN8zxmCh60p2egoXn6wdW39BwtFoTis7OyTCFWO+iKsDy&#10;wsqvbjr2NfByXv6HFy7WtJjiYRI+RwFOT3rl0QM7UtrHUslGIoXAZ/dwZ0tHDfC5YPlZWC0hQ77m&#10;fd8rLzsRJj6JlExiU2oTkzASJHEw06qpSJCZsK+XnfxrovfXoNGkOZAvrkYlnhMfPV5ORGepGrSC&#10;l6KzzMvLK/A4TLddb+zYjeSZbxXmLXzKzNdUxx4XHaSwID0PuqSllQ/mppi9Rf9IxiVJuqSPbJLA&#10;GJJbRSUeSmLahOSO0Hpr7JZ6ejT5B9BYU9tI/ku4SaIQqNwjWzZuSMs/Kg2iyCwveJc7VVOwhR8O&#10;j1EY4+vQ0u8gRA3HS65j4egP1ah2cvPyBS/r2teb4iU/wXdiQ7vlyI88lYMzVl1cecGVRXOWeIpm&#10;gNbh4ynMqjir5KLzy95z9ZJPXbHotrLAuVjtut3zSUVtnT4npSQ3Rd50Fo3EOKeTMuzTrFPb/CeO&#10;G6pC/0gdHl8tMLqFQ2GbPvhkUsDSSjRLZeCDsUC8bxpTNsyPWfPqWpj0iSKGVAmCi2AediWE8+Jz&#10;PCxftLxCqjmJk8khdWmEpvAaVPkLJUiYFv0kznHGNanwwnIvtNDVYRz8BFue+uoQUDT3RxpDfc3b&#10;Mkv2l+eeLSFkSeNFypH21OdU4IK8rKXpadmOCGtJuifPMP6eXi3kHoIO03k5c/K6g0fUTzmuOZyD&#10;3Afrn4pOB39/7e7ah9fv/dbGI9/cH/jzQP5g6Xlnz37bmsLFF+bPXOA0M5TNcuaUFCw4p/yznsy5&#10;vaNWTtP5wLhMbgpmstN5nKf32GzIjOP+JsBonlywZPkWa9gEwFLowpQNLvm8tMFR/VakIxwgVULa&#10;8Hx7EpFEQhqpD2xupI8qI7UM0RUETVUSYPrVJwGebAQVyDwNWEyhIXNBJNveeGgk5yCB1ZbOugXl&#10;5f7tG8lA8Mifb6net1V8Mfku8C7lJDszAgR6x0EmikwMfzRCRVh7HN5iwA/OTx6wipIVfNe0vRge&#10;FSj8CWQwSInrDh/c+sZf//Do5x/83SeeXv+P9YG1/QX+wrOXzrv0mpkr3wED6s4vUXVhgmVI6Dbj&#10;WAtORlEx1JeAdiejf7tPjQJ2jNn4noNwH02iMqpQGnq/TNYd7Cd5yvWRHnV+lnFH3zBtMNLowRIC&#10;w2KgpAXHmhjTQxQRgzBWH2sXHOJfCSRN9I3oYaDHxX0+HpFkND6JFtlSHRLM2vRQZaSWxEwZC2uC&#10;Axa5IMZHwdaH6wQGGCamlUODg9AkuT6m0EHiDDOYU31FI/D6WOLomkZf5/r0wsNnz/uo112xYeOT&#10;db2P7N37ONM8u+yKuoYGh3PYnXJOyoBmtlbiNlnHEY16irXkcepoaW3zdbaOltdulckDXOxs69ue&#10;5SiDv+wM7F4y84OwmDtqHlDBgKK8sR0t7R3NbT1d3aF+zWWFb64c2r/tSM2mFt+m5r7NgeHmjNzs&#10;osrF5fPPcxfNdDidmXklwWB/S0vjOeevim8tmNrSah9DaoRT/QGbDMqJ5Cm8ZdaHxLqz/TITo5ux&#10;lhVG86RzlpifkAw9Wcm5tIy74wVBrKd+v19Uj1E4SC3os0NjHxlPfl6ePkW75kyWvJ2yZJihTZhp&#10;dgmSDl7zah2NXK/fNACXCJaR2yLIZfDY62uhnK1J16M/QMojc9oGCrf4ArDJk8B4da3B9vp96blH&#10;EcmW5qzYtH7dMd9jOJPwE/4klXmLLp/3N0vT3pfanc+VHIeJnSrX41VkArG9g5qmUwO8wa5ZJZdy&#10;0uh70wqLScmezhPZhPTzxc+EkXe1NDX6diC8fWX33X/d8e91vmcL5ywqKq/0Fs/MdE/IWN0ibSdS&#10;jIeW6uwIk/VeT2QwZ3JdWzAb992PrtHEL9MQHXjKdJa8TskFS0UarHkNZJI9nd5RVWI5Sn524ArQ&#10;4oR81GPe1skDSIs3TEP6URBlGCSLFwSFBVROWgweOyxUoQSRQH4Lf2xFMRypd0nKpgX2HHU2P0UP&#10;ZiFLc09gqOnoPhJHa4kwKz8An7f7wJN4kuDgWFm67OyyMYYskNE5mKI5nCRRkdkT0oJpEMQgK71s&#10;VuE7OO/wWY05ADQqyoPrjJbvd8y/mW+ug5r4w4zh8VBPTes6Yu9pkw0OleR7p/MtY1cnD6eNl/He&#10;pqRsiPWdnsKvd7y0S1Z5U0ZTOEsOfS+nAVjKdCSTkX5qpgAJhwdEabqW6QcbgqBEmxQelG/gU00K&#10;vgqxrfDNibGewmUm5jSdrCdz4u34R01g4LqPHm0cCOzHShY+z+Mo3L19a0vXRhAIK1NsTTE6lb66&#10;jtuMJ0uR6XRn9QQ1VCN1I4Fn6RG0hjVESSmq0yiHvgAVYYIZLd+Mlm+Ac3H5OzICBabtDAxO68hW&#10;YpyPNiHcHG/iN/30aCHSqxcpKlDCs7YhMxHShTOapx9nKXRBRYekjshHIqyTTYBAznQGyJg3lRcM&#10;+ER8jX+b5kbpconGNzHWUwufPUqfUxoy9SLZzuZDI9692ODML1uD1c+Rlj8wO7ezMBJhTd1FkLIa&#10;4q13dGm2shyRIDbg7lcyWCEmUlntu7YJHnH7urew7oFTNIU9fSKB8KEq35KC3HG6VRrvDgy5s6ev&#10;YJanCx084yS35WlgjB3z3UxugYmIjkxHYkNmIjfI1GFRGiJ3T8KxYU2VoJHGN3liWANYIqkDSCbC&#10;MSdC4qmqo5kEO53AP8JbQc0EWM/TQJFpEMmS24uUI+fM/TgE2XPwBV+whpMZOePABqlsMKChmnVF&#10;5vCgZogbySNTr8gkqF6GQ2u8N6CpNkXiinyVmAnIh/UiVvWklFaVq3PDUPVPU3+a0Zkk1NuVk2V0&#10;ppqqBzB2Pxioj/mWhOlHYlc+Y0pE2q0m3U7ehswEnykDo6ntAR2Zubm5mG8mIJa0wTLB25C8amAG&#10;C5OEhxXFJzfUIut5Gigyw0WyWP2QEZp00N0pO8SspjJ3iYHe0RWZgbRM7JP1VWbOmldSUhbFI7Mv&#10;2KzKZzo0E9wOf7XiKdGhImK9bsXnkLLm98/T85rkqQ42OUvyLppV+j4+c4ouMH00iMxnyINNsYGQ&#10;poeetgcWaoxteuo7phXRTBP6yruZxMOGzASJGc5okug8gbZssEyAaJNRRfK0SP4WUXxiuwTrGVPr&#10;KW42UmsyBjYFbZqKZDWrn6GRHQefhN2UyOY4/usHE1ORWVd7lFDp27a8frT60J5dWzghaUleQVGh&#10;N1/i8oxKbk+4pmgemSEtAp9GzDQSxDpQZOKjqSSuSocqUta5jrfPyr+KuHp8ZjiuywieX5x3UY57&#10;Dp9IRMstLFMen6pMb193cekJDnUKCG69C/BS6USs1zozS5q6jdmC2Wn0MIRrNOManA2WcZFrsguL&#10;uig8EIHSekZiPXGzkdfyFHUv0YtkW+qPiEhWrH4O79pEVDxh5koKqiLdAlNFJvxccHCYwOuESq9v&#10;qCEtF8GaWlqaDuzbVdPWVtsz0JqanVE6r3Dxqry5K7IrFrpzCwcdAaXI9Hq0dJjtgb18C48rVq/6&#10;g7yc+a5FcqW7d1x4DYK8m46WUERehzFrwvCgSd6xyX7eLLYvEfJs3xIr5CIxpmmx5DKap+q+2AoF&#10;J7tMOKNpsJiNNAAbLCf71sTbPnt50ddGMa+IwnpKd0RygF1LulF7vHOJt7wSyTY0tvZ378BKVqx+&#10;mEx1118RYwqTV+YaB5kxFZmAFjpLEpWQWmRBrqO/q2Wwr2toeMzqFfgERPft207kncysXHdBWfas&#10;pc7UvLkF15Zlvw0pqygyu3sbNMgcVWSGqydLC1aT7UTmG+jp0E88knlRhtPtdGgpB9TRG9BMnRML&#10;/dPV0RYvteMqz1ovu7Hw5LVxtXOGFE4bb9WvZm3QDkyQGjZkToiA4RpNIm9FUTjbYDkhck9a5VC/&#10;tpe3bu9qYD2lIqCrBUno7CDqU9LFQZM0dSWSbe4ItNTtw0qWjsTqZ+fWTcCnhlijTF6+25jtOboi&#10;U8OhjLHgPmSv1IJD9fSMBAexFSKBCdwnJ7wsO3duBjVldpjXFnnOmZV35aLiW48rMg8qhWVRVqWB&#10;CGCtulI1bzEhF+VfGjdlfBECU0WhrBTGo2Yw0OXJijtaHnj58P3fImH1nx7++euvPH9wz46kI6go&#10;C1ConwZRGCfpAdY3G0nMk9yX0YbMCd3KcEazt68XlwwWTQO3AR8j+Tes3D/bGnZCdyXOytwpYhok&#10;JvsS1lOL3pCXp2IkIUyTey2GG9P20Itka6v3i0hWrH4a6usJvC4jT0yRCX8puTA5/D1jRkAZHhJq&#10;EvfgBPdZ5khtOLhjOMwtUlJy4qMZrsiUNjOz8sYtl+npy1ZcKKip+jVQ3jkKsXrIJNHm4KClzArh&#10;N3HThnXewlLnnNoB7+GGzjc2b37h6Ud/8esffSNZCGrnLYn3xeFlNA0OamXJtd6XDZnWaWVeMpzR&#10;1AKXB4PCbbAcs24SXIY338qds8Fyovcj/vrCYk5wI0/8PzxV0HcS/0jeWy0mcHc3t16LMzy1OVUs&#10;0kAvkpXABYhksfqh+t79rwCfnERSZDpmdQg+mfJzhgF0jcZ54EA26x5vJOXOSPWmjdk0dvfXHOr8&#10;nQaHo1w7tj+oNiMpMp054+SrlCe+MKhZmhMxpmi6Wwv1PjRyImoBwJxw6J/qna87S/uhEnQjb6hz&#10;7nbXkt2es5oUgv75dz/54yO/sHgvwoup5AeEUk64kTOtImGmw6esRZVORlBMaTlVH/NMdRYpu+aZ&#10;dgMszldlN92wfj1VVl2i5UiK9wAsJbZcvBUtltc2rSjbjvt4TSSptcUe4yrWH+zbu2ubEm11tNTq&#10;q3e0tBhayyrKc6Y5HJ58gs/nZrvzS6vSRgZmzTd6QVgZA6jGSwXaJcvkFVLjqalkntprlpqKH3rC&#10;WcStzCLeMuqhbWgLVO/eOOxdx+o/v/xqtJg0RQhWscQBMnGCPH/2NQSVVV1g6dpVWB8a7mjb0Ybl&#10;anjXpHE+0r2TOEHy01sHtRh4cpw9syzTNQ7VVA7q+u51rT1vnVX0twV5c90eD9HsyIJJ+AJqEbjH&#10;0BFGQ3rBrGp/08Z1GSPDIhNGo6lHdKlCLyrv5ntW/rC2ubfp0Jurr3x/XAREDPvGX/8EQMrGwvQg&#10;5EJp5k0f+JAm5U7gkMcSTycstxOofmZWiZRoOoGs75FA0M5kkoRHS6U3qauro7mZs4zhRaL3obKO&#10;JDFSub5HVnCiwcFShCRMpcuVk+N1u5wqAUsSSJBoE831dQd3bXrhyYc2vfx0Z2tTf2ZXb387n1R3&#10;T0p2R0rGkPbt7naX+9ylAf0nPaczxdk/lNFCtpiO7qba6oO1B/dtfPnZLa+/dOzo4d3bNjQ3NdUc&#10;3j/Q39/ra09NT3WOX6bVeCVBhGRJS3QSxnoAJLeSgHyY8A2RyGZYE/0hBSUhzNDgQBpWChHsFJI1&#10;gJjtMBhhMYkle/jw4YH0V1Kz22Exz5v3Kalbmr8yM8OTMpIymNHjzfFW5CzJJGfJ8cOdX1xasmru&#10;zHdXLlwadIVS0of7Qq36Ak3eA4GuvhnZmm3qQLCv2T+arbq/Ny3DUVl6IvGWtOfy5g+5B4/6/9TV&#10;dwCcDg62FhcsdGbkBEIdBw++SCoSyiwuu8TjGBcGNqfyrPBpohZtqK/FmsCTocnPOkMj/oHhADlQ&#10;hkdgbvNmaqjf1rO973jkd7YIx9qCGSP9lTPje2dffvYPI0T0Kxm3sTOMp/lI8/JFN8XbsjSCaEps&#10;ZXOyc0760xLzcZo+BXj1hG6GIzVlhJRTcY0zUiYTGzLjIqN5YSWIixcyEUB5c3KI3HZGgSUM5ZED&#10;eze99NTLzz5xYPcWf9CfmZ+WPTPknNmQltOUlt3CJ9XTkersHvvmJDNk8uG6s1vKZ+Q3ZxS3esr7&#10;XIUDw5m9oGygv6Mn4MMTHyjdu3Xjm6+9sG/nm+gccwuK9XcRthv8IFHaZNwCTT/qQnDAuzoWUW9o&#10;VFDPQe6xyejR4tOMnlXSe+2v7elrW5+Wfzgldfi8+Z9yO8ZC4mWme9BoVhReBKgUFM8Z9PR1ZFZn&#10;uyuyvBWkJPUUz8xw89i6Abb83FmFpQsKZixMKU3pdw/1jzQRr3XI2eMtzGnrKsnPTE3PyHRle+mx&#10;dWTdvLKZXleRYZCuwgpfak2Tf5Ok95pfsaZ4NAFnT6hp995nyeTF+bkzxxhWqYsi05VfGj5ZfWax&#10;7Mz0XEcaH1KMEaUC+MTOoKCw5KjvL9JRQZY2wfr65lx3anHZDIuko5jf1/bGi3/2zkyf27/CNZg3&#10;mB4aShmEgIYW+ptLVp7znryCiFEGo/RIkgB2WtpmOmvMpsn68M7kkrhm8nKFi06JYBGv1bENmZP7&#10;IMFowqxYh0wBSzibSdpCTkPOEqHr3q3rX1r72Ma//rmloTaUPpxdPuSubGOrrmGkszt80Yn7nqUO&#10;a8g6CqXArYJSR1mHq2C4raWponylfnGESj09Pex4gMwJZhWNMlS4eafDgc4b4wTWQd5nDiS3ksaZ&#10;CBhTzO4jvMJ+la6b2gPNhzePeDenOAJY/cwpvUJm0R1s6A02DQ73g4j8m+0sK/IumVl8SUHxAkdO&#10;fhZ46XQ7kBjq3OCIok6xwry5peXnestnu7Jyy/IvLM6flT4cGh4aKJu/IuA+Wlf31tLyyx0ZRtVD&#10;TuW8jHQXzGX/kG/prJtmFo7pNVJT0jdteoScl3hkzinQQFQdnsJSg/mP/HTs6EFYeXFuUYUJNuTO&#10;0LDTNRQIZXS3hrbLT+wPgMy6+vYs50hckPn6Ky+EQsGS0hB4CW+dEyrL65+V1Tc7Iw3WNs3f2dp2&#10;wNN+rCXbPfcdl12fwAuO5EOySU/STi7u1+qUqoBLiakjppZlKJ58Sna+zEm87Zo1bFeXxQ5YaDCw&#10;5GPdpcFiy1JMBVKfJrFhj+ze+txTj/78e1959Fc/2Ltra0ZBavEKR/bZNZhLYDQRRRUU16xjFpaO&#10;DEFewC3Qa2qiXWvG1R4P0fhQq8gyqndKSa63dRRqGK1kM/YKZcTqhwO8XL/3WygR+Uajub36Z3Xt&#10;67nIT6lpKQB/FrLCvFx0jZF6IQYCsFdauKhidtWMFW+becEVnryi7OKhsqoZhvhBtCCh2/HIDA52&#10;CF7SV19IE8bSTvmsMk7CPTKxvDXtvadXC/seKSCf9nYMjIt4wJUEQv8c2rUZwx/nwDgVI0rTvECV&#10;ezCXCPILqtasefe3z1v5vsTecTG01vKWTJplQ8z35dQtEInmVqwvrczaFsxaoVLEMjzc6ISQnoso&#10;IDqXeeZwlsJQvv7y2pf/8khTQ13/cJ8wlJkzjsXLUCI9gxsozr4g1z1ffTzOrDRNkzku1Vr0G4kZ&#10;S2r/rHwEc6UngsiI+AvZVwKsQMLPjVJzsigKUo6qOUfltSFi5gyj/pRotwl3EaUij+toFym1x1r8&#10;zXvSinfB3BM6YG7Zu6XWkabnuvpq5BwBZk9/c6tvV13ba7Wtr/p7jwwMB7McZahjLY6NkhlkGne5&#10;4OeqZl/Q42n0u+uDAx0jKSOi+0Rm2+fs2N/+23Pnf7I09+xDTWu3H/lld1895fm1csaF/ektBYMV&#10;VhSZlKej9raWnMw02MrwESIK93mbUWQWuc/hO89TWZZ/XvWR2sry4qxsq36ZtYf2HN6/i4e5JDQv&#10;vItO99GOxt7zzr158bJlZTO0AEbxHth29vRomxjJjh5vdbs8pgIivzEc2FLFJZuNxGXaFrMJPmOs&#10;cHqTSGklisWsxPtOsLNY1aaJNSyryb59e9oaqv3tzbiswVCmezpSMruts5JYoGS7yrMdc3NyZmVk&#10;FHgdJ0xFQoG+kaFBZ/Y4GxAtBqmWkVhLFC2pieXo6NVSB6uDZokA11tf0NhYF/S1Fc2YO2fuwjln&#10;LcMRaFLvS6z7lqL5IAVxWB/bchnKixkRBxwqqydypQnmfjK1kqXTquLViypvGHuG99xLWNcoI19e&#10;eltH63BhUWFBQUGGw5WRPhavIOZkVQGYyPbufaQoaWrcwUVPbuG5cz+Fvwf85d7aR7lS4F0ghrty&#10;9Af7uztb+zubA52tQ/19iGTz5p4dqbu2tqb++n2mri/E5DuU+QwWRuzDeEJQ05bkvOvNzdveddlF&#10;1kMZrP39/3UFfbmz6sq7V4SPYffwn311eR+88Z64JL36dtQ9SqIJt/Vbc3qUJOUtntbhc4nLbjaS&#10;xawNmXE/JKZgObbcRHYy0exUszW3sOQeJx0sgcmOrq7qfVvEDwTfD0dub4qnOc0ZDE8ZET53+Jss&#10;V16WpzInc47LUSkO7By9vs6B/gDpFX29e0Ij7f2BQdocq95X6nRnOFILi7PmhFLcrN0Z6RlZuSbb&#10;EQA1GDo2nJGth15abqyvATvLy2fOX7KSvXxce8/k3j5pTZxShoeGMGnWWMDx2T9Uj6A7/gYJe8IA&#10;z11dnfCvWMnu2XsgGFiHYFwaXzn//5XmaAAAxV7Y+VlyUmbnZy2Y8zeerKGaQ1uGM9uz8vPhFcXt&#10;ZCSQM9SsIVZGZkZ2lrekbEZRURkB59IJ2BM/fAKTOS4T0xtGkp7mQBRsOIBPgshxMTQwyBbK9HaA&#10;mo3VewnUZ/g1rdh9ePBpLefJYAdzQQ6c67rg9VfXXX/DjRZvK5Zrv/zvu9AsFDiciGENtQgiuL19&#10;bWnK+z/wd5+22GB4MVnuT+5OLuHBT5OKLNH65KlqVHEtwjZkJuFuRgFLaT0Kl5n0pfmkgCU+IX5f&#10;Z/2xGvwmCRIqViQezE0tM5QwfAXu5dk5+WBktmeu0I31sdfva29rdzrSAn2jMbhzCxxuj8vh3HTs&#10;a9HvHCu4VmAghwa1illLaCTbm4/SjRbC67b7B7Jd6ZShU0Folid4OA6iGUyQjUvCQzZGEC0TGdoX&#10;hLSaI/ZoYjJ+ge/M9XoTk9dJ5ClEsruq/f76tanFW9We5t3LvyukaO7e/swL95CQkrwliyv+jpB4&#10;4CKa+r7+1tLCZQ6HM+Q46Pcf6WwaWlS2iqAEgaHh3sGRwdS05cvPd3uysY7FlxxJbGLwqagX6g91&#10;NtalurLdLhctgsVqL6WnMIlWhkjcNTBggM/2pjdf2/zc3JJVBtQMzAw29bwuLCbtXLjg9oFQ5bZN&#10;r+ohE9V7Q3NrSVnZrLnzwx2TCIx3aMdGNPGlvUvdg8ZdWpe7ZvPe59++4u63XTpmSJXA89DW3s69&#10;TvpykcBITukqQkbxhxZpDdOJSzdsQ+aEHoCYYBkTMpNo7zNlYKkHyGBfH+LWDGeWAKSGNKNCV4vc&#10;JEg5o+D8fPdSgUngqqutw+/vkmjaJIRyZDq9YZwi4WD2tj6QwJ0bw9E+QsForgjgaNXs2WlOTXm2&#10;e9euzvY2Z3aOJ6u0uDg3PdOVhzvCcW4GO1AHCrHpZ3ah99FOYD3Vi2Rr9m8Z9DyvpOVAyIULbxci&#10;bzv4u/Wv/poIeRK7AM2qpATBADUwOOIbGB4YJkys5k1BnFi98HMg0ztj0Tn6O5UwfMJH9hI16cBm&#10;ZLAYBzlz8kgKlq5FgqBLC/CJR+NgZ7Cvp3bvQT1kosjsLKsBLOEyRfIscQyOHd797ivG9LhcJOJd&#10;/gxt79XZcMSZV0J2z4rKKgWf/Oosc2aW7K/yvT38sWzM2b5v24H3X/1f8xcuTuChHX0vBjtHDQmT&#10;uFwkNpJTvRaR17ANgIyA5fNrn75izdWPPfLwkqXL0DFbnJoNmRYJZSxmESxjQmZxkdEdLYEBTSpY&#10;4m3W1dpSXX0o0NUaCBGk+4gAZCrqKs8QAOnM8HoLXcNpvYOD/RmjrgKOVKBunHLRMKm0jP7hQWd+&#10;/jlKNIpKsvbIfoqlZbiPVu/hBJcAVmGir8HEZHm8aRmpsJgwUnAtppCJIY/bU24RqtV4SKw4u/RK&#10;DTLrfkLk0v6eVBjTlAFP6mBBekYlucGLy2fn5mTBfVKGbSmpwsUtJIHbNElV4BF9fr+wm4iYsrKy&#10;LA4vikiWplTEH8731Dz1yvO/zc06e1nJgiiR8IBPAt3ppwm2eaqWIxUwnbt2N7PdppyiobzgJSFn&#10;2/duMvwk8JlVroVH0PItR4HPQVjPoQAm4y01/d2+gV4NhFBkembM6x1qqve/BGTKRmHT1mp3Ws9F&#10;q8bwjz3inx/52eprbp5RUaHt6lpbGls6WpuOAp/oT7PzymoP7MhfNOD2BCMpMvtbFt784S9a14wa&#10;5qh2NklZLibpOTwlmhWr4+1vvfnY7//gzdE0YnW1tQSZ+fI937Q4fhsyLRLqRLG4wDI6ZE5cMzEZ&#10;YIliZs+W9U3HajFn8NXXA5C4D2Z4PQKQ2oyOW+6wvvBfeeF5BR7zZPdWiOvraG1tOjb67B4BJpHm&#10;EdhsZtaJmJAsxPyKrI9vxH18e2aO+EdeMzSOps2Tuohkwtp1l2Y0K6NNy26Noj2Ft1gx8x9CQ13B&#10;1JS8zIJDTU93B48It5E6nDnc70pBRTo0N7ugomzWWYVezVJRgPOkazr10wf80HWJstO6ajOKSJZ2&#10;Lln876JNHBlOaWys37LpVTKBRIpsHulGd/QPtQexSMwifiEyAwTjBvj0FqByjrH/0Iy5Ov2B1qP0&#10;0tOkfRsOFVpPf90KfPZ0tQ/190uAvW2N30WRicXT/PIPvPb6Gz2tR2fOmjN33qLSipmY9gRGUt9z&#10;jVG1GQwN+TvaNBV464GU0k35wTkRFZnuaz9wwz9ZeR1My4giU/zQEm7ErigU4GXp6+3+8PXXtrW2&#10;kjUB7QsXb/3kp2740E1WSGQHzLNCpbEyBteR6DXHXEdGw8ccPqTZU4QHzBOfgbgcaVWnkxSUYNvm&#10;Dc88+itfV8egJ5jpCWTNGCYonWNmI2F0xA9E+2RqqkrAZvnsT5fknu/ONKZ/sk7T3Vs2uJzuktIZ&#10;9XU12IjOyckkLgze5ePWvrRU8ToXx3M++el5fke9xGpRR2dTR45ryby8ksz0VE+KOwNfhWD+QG+e&#10;a2DhsvnXODPzfMHD4QPDI2Vm7uUZzjxnehZmI570yv5hX3f/6LosARA8HcPu2r7exqbag22tgx53&#10;tsvthLHjyMiE45oW7KYWFcHl4nES7SYySM2SNqo7CoyL7LgJXNB6dPtw9kYCFyj6IDBfVHG9/EvQ&#10;gNbmepw0iDZn6qQR5XZTHqDNHBkKBXvb2lrr6o62tzX3dPu8eYUEZEFIS6igmE+Lr6ubBJH+IztD&#10;PebuQwTqc+QUqHZau+BHhwbhSYPBIdhKkpWO2k+lpo4oNxjxcvHkeLPzCjJd7tBg58BQO54zS2ff&#10;7HZ4K2eUevOK+nr8O7a/uWPbyz0dnYvOvqCw2BjSD5Mr9gJlMyo7hl8ODHQU+lYQUcgwnV5nc11N&#10;09JFNyYWIU9a6+7RFPlocBNTV8ek8BlV4Effu/dbX/0KeaWKiov59mRlgZ1Vc+ZctMpSDHA7+k/s&#10;pwVwwp5F72cZEyx5P3/7i59v3vjGomXLce9ramrCerNqTlW4Z7oWYdnliivEzCSBJdKnPz18/9GD&#10;e7yzcjLLatPzj43FpRsFSMPBkrpi9r9a98MzpRjC2OHhwfzRSHXIurJSQhZXZHdBeUXh5cGRlsy0&#10;bOWFWbf/SHnh28uzPAKu2ZkauLJee4k0A4ua1W8KmXQ9I/dy2WkOD2jujy19G1j+xg0Y7ByNwDcw&#10;fLSxtpHkx4VFJSMjwyATzl6J7XhiP3ZxltAsGhwOFmxxzQYOOY+0wrLR7h518sNKtqauqb//tVRv&#10;k77DEu8ifBPlSk3b8xu2/bdzeFaRyxMlGkCU8ao4Owo+u9ubvMUz+mp3tx7ZF+jxhQaH0zOdppTE&#10;lqe327/3rVe6ET4PDuBVEw5LWWVz0x1jkUIJJ5ubk5OXn4vzjRbGl5c32KdFZiX9SUT4THW7vMwX&#10;WbQENuLBzvF6wcKFi5cVFFS4vMXwm1HgCm/RGYUXuTOy01yewWDvyGj0YDkaMg4FO10Xnn+NNy9B&#10;XzIWDUmQOXlBweJ81k7t4piX792zB+O5JctX5OXlbdywYc37ryOAyKXvfJeVidnRf6JRSUXMwTQ5&#10;kom/vr6K4PPlz/7LHXd+gc8XbtfMyn0+HxaGOJMUFhYa9v40q7L5xLxhkxfBB7x8/MHvo55EJZNR&#10;tiu6xyR4ubjkE+EqKE10irpoMDTcH+ADIrY1NR3asxX/DdOptTYfw7pHfiI+iyH9UzRqpDsJDTM/&#10;/8OLy/7+wsqvnlv+ZddgAcacWeMjdKsWsrKzcHSM1GBfUBMLcxC2W/sejJjMErJAnPa+Zze/9mxn&#10;hxaOlQdDYphNkwNxMbI72YGhs8PYwTS/GE7xovtsbAv0tb+elm+Udhbknsj90uE/2FHv7/DvNugp&#10;E5syjSDdJbHXgK+V0PjY8iBrRUPZvPdNQ4Nkt+7wBfuCA12drZ1d7Q0dHQebWw/UNew6eqyxvUtf&#10;GCMg/b9Mn4OtQ443B84MDaJ4QxIyDUDFtJsDSW9Ha1t3l0/jQQdNNoWqwZKy0uUrzo4S1UhKEpOo&#10;cM6iiiXnLbj0/TNXviN/5gJMyVJcQy3NB1zOkpIZxjzY1qmHo5EUtllM60SLUlIsfSoqZ77y1xe2&#10;b91y481/e+xozZ5duybY+JmeL9MATjGpaQh3d6BWS13C8fwza7/2ta9t27btnJUr+Re7jHAvTC0C&#10;eKy0bZMHljLOfZtfzq2ocFXtIclfzMlW5b/3SGsenjMvPfPHja88u/WNdXyAxiP7tuJn0tnc2N3b&#10;w4KFnDMn24PNDkIyaRMQ5ZvlbDRnxxAqpFSXryu4Dz57cGAwPU1bxK0cxDLV2oHB8/S5clOLS0oD&#10;AwNuZ6GkdjI50p1oKCO1PDgcBODB9a1vvsp6Gt1hX+vX2zBQ9NKunc8cO1bPv4JMVoY9NWW0RzEv&#10;X3ZmWlLrri7D0wXGCydKeq/W2u0j3r3hut7CnLGUXigysSYNDfSw7hvGn12xMLtstmlMVysz5SYO&#10;jwY5kiMrb5wdHMzl4frefbU9G19ff2CftpzBQ/OdjjFYXokvbbgpMCRdS2g9fY/uLE8g0M/jIcDJ&#10;v729fW6ny5vrxXasoLgEfSrYGQz1c7u7/d0Cn1gYWRm2lTKe/OKSBcurLrxi5vnvnD3rkzPLz5sI&#10;2iGUptOJtGBlzGdUGdGR3fPte5HNgpc//tWD9/7gh6yxE4lPeeYGzDOIPWM+Sabh7nJzsjet+2t+&#10;lue/f/p/t9122+rVqzFllKZYy3iNJfGT7hiRFSH8mCQxrKEjMscTuy4lqy36fOEvCz1/19U7L9S5&#10;v3KkTcSemcPBzKFQoKdroNcX6Gprbmlsbaw7UnO4sbG2oKCImbY1N1W37z9W93x19d6lZ13kyExP&#10;GRncfPiHdb6/tvVtb+/bXeR8G1hb4jZJA2s6Hnf5fDRhgVDD5prvN3ZsJqjbhs3/mx6qKMqeaSra&#10;9RRXdg7sjRRIrzjrHPIZ79uzrbvb7w60jqRWFhfNdablD470GNSlJwaDqNbTUn+wNiXkLCgu503j&#10;njpGPb1iPjBTUCCKalOJZPtDwwcPHg4NbtSLZLm/xL3LcpXMyL0kPUMD3c7eg1u2PEHakBUz36un&#10;Lb4Z3lmLJXNIen5Z7bFaR3pKuMg00mTBOdrX6yYLFqwkpLsq39Xd3+bTuKtA+1FE4GmZrgxXljPL&#10;OysvB8lsSqqzb2A41Z0zc8kFXFdSWfhIVJS0Q3I3RAuB3l5tX5WRzr8e/gVH09IwqsVhM1cLucU5&#10;fkRpACdKTiyNZcqRju6+IRhfX+9AljvTog6bxC+19SMzS/MSDvrDYGxFZtJfGWSwCGNJVV5fX3/X&#10;PfeUlJR6snO0VzjCIqwfgC2YPUGNeDlLUJDgVaaeUjhBVze38bn22mvD7zfWg4aLcAPh0YEnm7NU&#10;Y0Aqq52rMDrjB6cFGSAdUu5lREU5b86Xgv0zM/y7ygePx9zBpSQN3aEmbZMPxq58FuQ65njS+puq&#10;4SNbMn4fTPtzyLPP48UeVmvdHzyqmLlgkxPJW8WMKlZhi+9GxigL5fXMJM8GEe8kODhHJNEuzu+q&#10;O8wakeJiDav68odq6hsauro6KrM0e57ioCNY7Sh3vwvhM3OPNKTezs6Wtq3dfp/wc9w++DlTKajF&#10;SSW3mMgzJNknMliMY0WArESytc19/Z0H9SJZIqyeXfxPi4pvReLdfzwaZ0ePZrlGzhADbZ2jVqbw&#10;at09fagYZ591TqozjytgIRmbY3KfDk/2UOAEa86tJ6q7ngI9Qc36dzDYNTTgz3GkY0rNv3zLkyYP&#10;mKO3vbXhsD6hNJGhcvPycCMBC9nFaL7/WZ5gXwDg1NLEYN7lcfOr+hcGNCVNC1gB34lrp34AWtiE&#10;tvbOjq7e7h4Y0IN1vp2HO4+1BPhs2tPOv/hu8ol+15AqD/R1GIL+x3WjVbQKm8uMi24xC2OEPP+s&#10;s77z/fsqRlOivvTcM1/5wufr66KFhIze5pklmE0MLFmSEotSRi3yDBtuAPI9dWXKwFJ63L51IwHt&#10;lP4SU1gNivKvWjnrny6a84WLFnxt6cxPzS1/P54kXT0dO97459z+8dYxkR8lZ04ugKTkfq6sMeFb&#10;b78WRU+OpmP1e/e8se/wS5uP7T7oC9X1DvqHM3BOcOeXwMSE46iSBDpcrhVz/56go0PD/T2dvUgO&#10;I4l2h1I0Uxc5cAPAeU4viuwP+errDrAuK10dmraOg5vb63wEJDKdXHNNY8uR4LL5t15+1bWECBYR&#10;AmppTQqqEzbGfG8nu4BBtdnR2Sk7s5b27ubqzSMFWxQd2BxU5V6lJJx4N8rYWjp2EfTHmVFmdLh0&#10;jyEc0k5EnQRUQhSJDbW7qHIIC9Ti2YR7LV5+qcAnVlWGmaZ78pyFlZ6iGUAsP7nyjFLfDp8mJh0K&#10;aZhE5AHByFL3uHWJIbmHx4UMzXS6JWye0+3G4geYGRhNSgNSApyRcJTymhR3/JonFUHZQwd2b9xZ&#10;19o1riP+FfjcdqADGXKk+9jdN9jTtmP3js1ju9L477etyIyfZpZqsHojgCCawec/c8fFZy999OGH&#10;fJ0dz61da6myWaEzBTKnGCwVqVnLDEI81jKsHKcYLGU8OGITALYs+20r5n7hHYu+u2LOHfPLb8HB&#10;n4g8DmdJTx/c8qa69j/j7P/W7q8G+rUETIkdw31ji0v/gJaMSR2Y7ZyVP2N2TvZw/1ZPSvOuupf2&#10;NW3Ytv/PKTMcRGY5kv9STe5rhFAh8JjGvhwPd8cqJy1kOyoueftvc9xzTL3sgdjQYJeUhL8MH/mx&#10;I3vRpBqCqNFUZvfRgaPZYwGDdNXAy+GumZdc+O9XXnOj7P0VP6ehps83rVBTr9oUEzZEsnWNncPH&#10;03txhU3SvIIb9BpBYtFxHUVmU4MWViL8IM0WUtDUjExBoxxSfnhziNNUNHsBxuGoCfnAgwp8tg45&#10;2QzpG3F68+AOiT9QsPD8/CWXuIsrhZmTMoBQX7+GsoOBDuEv5Qi/v0CvYWwgJapx4ZIFOEc15RrH&#10;GQlHmQXx/AztEGyPmLTbtryOu7D/2OaOQy90128JdFTD+OpLMs5dhzsjoWZpgXvFisvg7J97/AHy&#10;3D304Pdw4sKC15SkphcJL6xN5PgOxnpFu2R0CvBe/MPHPnrXF+686G1vW7Hy3Btvuvkr3/jmY488&#10;lDDdTn/IPFlgKbdEy5IYxmiS1hg/oSnOZ1lzWIuruWjuZQsqbyQWT6i/BYw82vwcALn9yH2v7vvs&#10;1tr/OdD2SE3rOonAiZVNHE9VujMweMKeqKJszKikt2/MSJWQPXAwmO2QMbEwq+Kskov4XjX7HXw4&#10;d/blif0qzFAwoyO1MMNTNo91lt0G8b5Dw7jraQsxtrt+37i1VT9CVFm9g+M8KAiTrS+QV5RFAD3T&#10;ScFuVvad6+gbGzZlCJjgCJx3/rm3qtAwUpE9EPkQtKGOSkGnFWoi1cCYXgTI4CU2NW3H/tjS/Sr/&#10;wlzOLbgWYWyOs0pRYDT2pialbOkdy7o8K1dzBFIHrD+Ap0lBvbmCRnD8ShyK2LyoqHjU3EaL6Atw&#10;unJK9chnMNihPGgNthHfR7DH3zOGnf3dzRFNukZHA/SqUWk5hIcGGTxBgcXqB+DU5pKZGQVHhZ+m&#10;in6CxCioafQfrW/tG41sLMdAABPeagWf/f56gU9BTaroW1Dns+cuWHneqsuv+fBl77mxqmr5ni2v&#10;kYnatKTpRZEKQG/rVeySFilw/wO/puQVa9aAl88/+6xIaBOWzZ7OkHlywVLdThZZg8OJJggaGREV&#10;acJSX4uPiyq24cXHCyqqSsqXAD9g5MYj3wYjazufBSBj2o7G7AurSL3PxkD/2F6+f3DMa940sYBq&#10;luokl1D/OjPc6I4LiovyiwqdLueumt+SXoNMinXtO/ZsuyvSYNLd2crDhEy/4cU0MK5sFQlh+AFn&#10;U9FfXpHyPtAFvCxwXfqud37cgJdSiwi0etSUQAHT5MCRSVhMTYXpr5+ZWlo5cm5fzcyUxlUpfVq6&#10;Zv2BHZP82+k7RGLk8CmIIpNDoZFeHApXJ1JNcBTBJsCZMdKnd+hEkRmRLCMaQihFJudRXI8M0AuE&#10;o5IU+1jlZ+LyuPvQZR7HUWFA9TiKw4lekQlmo6Hcsr8zMEyw4eXeyvNNhwp89rbsFfjsbd7Z2Vq3&#10;92C9eK2gBNUznVr+bY+mhcFYd+aseXDnBKe1+FQo+wYrZikW27SL6SlwzbXXPb92LZFmcTjZtHEz&#10;LpsJy2ZPT8icJmCp7lm4w4nGP2VlJaYiTeBlgMXs6+lZtEhL8LS/8RcxMdJTmD3n3PLq9P37WzZa&#10;7E6PeSe8MION+upRzHYksZQc5ALT1xKuNysts71jl7Cq5kMK8zDpzzQGkWkLbKvNeZkkUJFMkHJy&#10;5oAu80o+AV5WzdPCBJoeoKa4RYrL5jRBTS1C2KigkmwtsOP5vYe83hyiqy/NnV+ROUAWSRhB/XSU&#10;4WiHvzrUpwFtiXfhuAKjikwwIBQMhrNx4Tja0dmmD+gULk1VjZPYi3NRZGI4o/US6bbCIodBr96u&#10;R/mZANuAluAoYwOH9DiqhUc4rsjEIBbTHjSUajwZrrxIqCllUIE7+tuAz/oDG5DiEnOgx+/3d7Tj&#10;7qkawTVUtDBCZ+vWswKZKuFGpKfOvp4wBW795G2PPfzQN+76Ei18/YufAzuvXLMmMSO+0w0ypxtY&#10;yj2W3FL6+81S29sbwwwv4ecjvKKwmMUVsxHGGtIvR+oFGWlg4EBdn5YEOOaB+E5hHkpBlZNEXSx1&#10;X0tU2EjLYmBwzL1VOnLqQr0r93OnZ3Z/mwkndGLVG3XilCOQ4UMqy3f4yBkSSRN9JSbsZmp20b59&#10;20MD/auvvD4KXqp7qoIJTBPUJKKmZsgynAIYpAeaDNR2ObDd0SAwMNDU1reNExJE861Fdu2vxSMz&#10;O5cwSuMWhDFF5qjXo4IfQSOYPAOOEicPVXF25okNjV6aqr8RAl06RWaXXpwbfsvCoTeSfay2iRka&#10;ZGwaxznqr6lwlGZdLoe/N4QhD56gY89JRzXso+gvQU1njpb3xnAwNtK2oALnwwkOV0SZOrprI/Jh&#10;SqLfVbwmkxLGnTyvhDQh1m7MF0cKiCIzXM9qsbpdLCYF/CQ08PsQyT72l7VPvbjuIx//RGn5DEJG&#10;xawYXuD0gczpCZaK4qYOJ1OjCdOzmEfbn7P+lIAE6UN5Vsr3D3WFF8OoRB2DIxFNITDbGRoZF7In&#10;S+dNj5uKNJLtLG/sasBcNhKrSmiYEw4tGR1NOduQxEYafDi7ibVndUsL/PE7r3g/xrFWZp2C999x&#10;jDnp4YHgdCUTPSwUIllvyLi9UFLWRv/G6o4nVZz09sBeDJ2omOeaqZ+1UmTinqHgZwyNjofd0bNx&#10;pDsFXRTohkceUI0LNihFJsLPuBSZmMtGso8d51jidsq/DDYQ6IXxrG4ZJFeoGBxxQCV0lnIu+ktn&#10;7jgKAHv4I2HEqybFibi+oPz2H95KRS3Sr04P6vRkcdHX0VSQbxUvtd5tRaal9y3xQkQCAilvvuVj&#10;oCZaTIl/+cXP/ksCLZ4OkDnNwVLuCjJYFeVA3aeeKWE0X137iLCYGMRaZDHVCHOyjK6l4Q8Zi6My&#10;VR2Dt3zNdGhoOITJyVj5YG4kTkIz2xkYt757XbNVL8pNhTh5vmCNeyTfevCg6O+Dgd2sD6ZkZ3mv&#10;et8HLTIHbHe6ujpFcagPXJfASzjxKrwC2JRpMBAabmxqHerYb2J0etxdxB86hOmsyiuCIlMGUOaq&#10;0o9EQaypm6NeHCpqRTbyFhWZTrcmlU1YkZmXn2/FPlYsBsRBcwAznw6nr3ucNe9w5IiJDA9uEofj&#10;KOJiQgAGOrTnlsEoWQhURY0aCvWXlFrNYWArMif+/FtpAaQUVfHXv/ylRuKtrH2acyz4rNTVlzm1&#10;IfOUAEtFbpSXpg4n8d6zuMprxu6hkGgxazr/ElddCuekxea30jIc49jEgRzHqF5qeCilyHPOwqIP&#10;RQkUQDHMdvCY1A9MH9VW3FRY4rVFtrMXUaGphwmwTSrEsaW/+5w5nZfrgxhEmTXs5i7/CziJwhbg&#10;fGnRkVwLaODTYs9qJMrJKSgoUIHrTkpQvZ7usTyaWP1gq2LKtEE6bX0f6mKvUFJwItEuikxCy/KT&#10;qSKT6xbDBXT7mywqMuX+JqbIhMW0Yh+rt+zlNgUHTcxcc7zjGMG0DKdoVUUSayX9WV9ztYhnu/0n&#10;hCipmU7sb62HNbAVmfEuSomVv++738Xb5Jp3ra4/VnesrhY/41v/39//x1e/Em9rpypknlpgKXfF&#10;1OFksoN9b37lmVkLzxYWU29iY+VBAaKsFMsgPIuOTSQTtdTCF4DvPNeiysy/5SSK2U5o+IQEVdBR&#10;HeKmQkZrQv9gohKJVQW29cJhpKylvUsBzor2y8q6zyESUKSJIJPsbBoqnbVo9ZXvt4iXiED1eIkp&#10;EHdWeXcQ4GmKUVOJZIkl296osYzhsmu2FBI9pzO4j++CbC1RMwfs0cH9G1FkEvcnXJEpZayEC8Dg&#10;xaIiU4isFJmh7ra4FJm4lxjsevhXOWhGsuztC5lEyBskZXrl+ZnuAj7ugrlOb8WIv8YgiY3+/BM7&#10;t79lLKax0mgiq0ei+9gvv/vH3/xo64bnYwY3sBWZVhaZiZchABDB2a9cczWB2m++/rp77vry8888&#10;jQFtvC2fepCpmQX29Sm/xpgTnmJfjujjCXc4QbI3eagJi0lI27kLlzKqBFjMeSvnz5qxMJJXhppp&#10;utM9NHRC5KVC/7QFttZ3r4t5gwweJqCjvoq4qRR4F5AG+byLfhypNcIPKch0D+YPOXx8U1gL8jeY&#10;7xwwT9grzpeXXPwJU2cS0764WeIwg8CAvLXgpRQzoCaYmpg9XkxyGQoYRLKinAsXJyqj056QVqAg&#10;e8wYGEWmOMzMyBm3U0HBDMQChIipTcMFYDLa1dFGxsquzk7YuJ7QiEVFpvhHKkUmcfLiUmRqlB9v&#10;16PsY5VFEs6XegdNquBJYkpYTH5yKs7lA2RmNm9ASRlvFpe+tgZXxgg+UUrQ7XKkv3vNDZde/eHy&#10;WWcdqav78yM/+8m3Pvu7n35n3XN/qj1kEi/CVmTG+8xPpDymiWSXu3g0Zeb37/0O3yKhtX6cSpA5&#10;Gmm6p7NzLAhAzElOK7BUowU1DSPHMWCSlldYzNKqRbkFxQmwmDLIjvRgR4qLiGjHUvobQ518iHI3&#10;kOnlM7qq5kmxvgEt14fh6PDtkfgGgVH7CIseJqCjvh2lfMXWEblZlOVVH0sh5rNBAeV8ec75q6yU&#10;pwyPn8Q7ZJnGXNaQ9xHUVEH1piwUrV4k29t8oKSkDHeI8Okoo9OeYCNRElWB7t4G8cis1GUB41+y&#10;iEgZZR9rEIfC7WF/23rs4KbXX8LpghOLikyJNySKTAxwojwY/GTukamz6zHYxwoDqvczAUc7/Sec&#10;SdTEcbLkI2EKRjr3Fba+gkWPxcfAUKytZr/hCvBZOgNDk3kXXrT6PR/42GXvu3XeslWExHv5mT8C&#10;n7/+0TdefvI3B/fsIDyQrchMjOaJ1SKfCRWrDx/CehbXzJLS0kvf+e6NG9bH1dqpkckEsOzt6yUe&#10;lUUTU8AyJ8frdjktJiKIi2QTLMw6G57hRIvyZSG4flxdw2K2N9aefeFlLnfW7vqfRkzWYdYowXpq&#10;99eSzHmw15OTXtjVWPP67vtS0wdSyHrYV1fre6vZv7u66ciBxldCgz0D+c68nBnZzkpSheS4qkq9&#10;C7052oJb27renTHD66yqr6sJBgP5LiwvzVwq81PJc6JGUV5wXq7nBMfT0rmbzCTzy9f4uoPNNXtc&#10;abBQJvs8T0lVe/8uyWFCvL1Bkmc4m4fSCT/aNZIy0uWuHUwbt26ClxXOay9714djOpPIwDRmrrcX&#10;oau2jqen5+ePZd0KJx73kaQuEmWbVTLevOJx3WJEsuKIiUi2qe5g1cyihobarHQTEuVUzktNy8C9&#10;pLH79dmllysKD4z0dfbs6mhpX1R+mf7uSPnUtHQM8VNTRoRvG0u2lTLi8nh6/T7imx88sJveqzyp&#10;pA3XZzhxFVZkHrc2MsyIcE5cIUkI2df6/K2Dgc5ST8Qw/S5vvkOncRwcCHk8WWnpaaQoyc7J7uvR&#10;JTDJGovDriUwGctnEpSRH230DY4Yo+r0NO0ksO1Ab1vxUGtuShyR7cJvELmmPXlFmW7NVlYdGemZ&#10;2BBooQhHw+B5c3KKS8rnLFw+66wVntzSgZHhAwc2v/Hck77u3vLKKnZg2dmRwz7E9UzYhSNTAKNy&#10;jIA++sl/eOrxx2C9QNBfPvTIvAULsr3e8NxEp2omE8VZymoV85ienKVh2NmkH0pPRyDGaCWqJLOz&#10;uBuISQFVIDEWE7Dcvu6tgzv3415y/uxrzp95Ce5omEIsLn/H+WXvIbgdH074EOvu8nl/w78pdS1E&#10;Ear3vYzrAidu75isEgYRM2E1nkhmO1E8TKi7asmd71n5QwSJW7f9oNN/0IqHiUbPjA4+na4jfMK9&#10;TdBfelIXrXpXbOdLhZfEYVd4idoShjLKjSByxbgA7rGSpFq/p/qSBpGsc7gry5NtUChKecWrpaW5&#10;5pdfXZ57gWqnNGfF6ou/+I7L70BgpS6q8rCSwsYZwgUgjMVng1xaVFFMrf7+RvLIVNpi+LBFVbmD&#10;gbg9MlGsSsQ+g5+J3j7WEOhgIGRkHyUAHjaxhICPVxJrerMa9rzFdfBRpZHHRxNj3fDCRCCqmDFj&#10;/sJl77j0usqzzhWy2x6Zib0C8dYifMFTTz7x3Xu+CnN530/uf+LZF9CzuLNzeLutNzV9BbNxgaUW&#10;TMfjmcr4c9ZJHF4SRhMJ3kMP/EqiAsk6klyHExQnosXEviMuLSaKusrSZVcv/1fgkMAxsg76nAUG&#10;wZ1+Uq4Mrz6meWaGtt0Wp8ysDC1IG/m2MlLG2fer6pjtGDxMXA6TiOqU93rnJMXDRPSXV135OYv8&#10;Jc8hb5Q4kwCE3LjoeClTGxfAvasz6fsh7YHRWckOduxduHgFHvR6haIisjMnT869WWUkhNEbJHOR&#10;7ciqcz5EnuSSc95JQhKyjrjzNfkVikwCr4en0+Jd02xwQkM+n2a0pbeSlV6ieGSqxCkUw+1q2eKF&#10;1hWZxH/35OSZKlYN9rES6IDXChzFIxMzH8M7SJwHizax4S+v6RUcTtqP7OvqaIfxPRF8w0WisYgx&#10;Y5kOhrV5BeUaKezQshYJPbFiyMqJnPezB3/99W9/Z8HipZ1dXehZeLU5DOnZo/QzHSEzAbDEyh8d&#10;4ZTFn5vYjRurjdr5tls+8quf3i/JDpHWhqfSTKwjrAz2vfWyaDHr29fFZSiLv0F3b7eBIwx0tfan&#10;mBtQMEIirRekjtnr40+CnQ4XO/u0KHeOjDx4kf6ulo6WE1nA9JPSzHbGe5h4HObh4EsrPmLFwyQ6&#10;xYS/XLb0vfMXLrZCW73zpSbtj0d6ZgjgjhBVbnFSDnbHEriA2HhYyVbOmkPQczzoTRHI4R0Ltr7x&#10;yDebu0/IwI0UGB6SrCPkJOEnVJVAY+2R/YcOHiJZJvF0JC0lTB5B2ClQXFaJmFQf7kcajBJaVhSZ&#10;cgwNhOgi3VuMh0941jAKGKCXiHf0bsU+VkW+laFWFfQXurrdaZr0NWPQ7+3aVjTYYirzsPJIRCrT&#10;UXdgYDQfnN7hxJ1twmhKCz1+jUfPK9I2iA7nCWHMRMZg141JgX+7+56CkjIkRrIJVgcpeWLWlQLT&#10;CzITBksrG3+LFJnsYmie9+7aJdEO8RB6bu3TLU2NIp6diHOC39eG8hKzAmzznvvTwyVzly5dcSEb&#10;3iZ/fMrtggrvJXNuMBBBZLORKKMPTbeg4hopNtA/RAauzBEX8ef4N6KmNt2p9zCJ4sHZ3tpi0cMk&#10;0jiROQfaMlede5NF+1iD82VceClj0Adwh33HjDZZH7FCQuJbU9uISLaoaIybNxVci3tJV3Afm6dQ&#10;6ESY2br29QS77+rT3CR4VMTNVH8gRWxvazlavWfntg0bN7ywZ9eWAwdrCMtHmcxRI6N5C1c4vcYU&#10;mFFCy+oZXInwjoFCcHDYFMCQu5CWS40Hj0yDXY9E7DPYxxr8TEBZZjGjuGDhrIKK7D5PT3Xm+IR0&#10;yXrfUV8HG7VtIqJsld2M+aLMli6Ie8BnoHfMBRl747y8Agqgozm19vrJotjJaWcEs5gTVldqDNbD&#10;RE8XyDwTwJLb89gjD1/59lV3/dudb2xYL1ZbfPCx9YwG2YnX4QRuEgEs7l+k6Pv9//2AfEPdQ6lz&#10;Fq087503vO2y9xBRtKb1obhYTMZQWlXel1W7t39Db/+JdM3RH+7ionNKii8oyFrAR+nJUjsGyPDc&#10;vneTb/9b2EGkRzBuMniYZLs0OZXpIVmITQ+9h0mkMuClJIteueoKK+9quPOllVrhZRRqJlY9eq3q&#10;+h4RyVJMNIvhmjll1ewPapnoC3PGEpyBl29u/fn61/9v3cv/01BfH+gxMSsV4aFWy5XuTh0J9nTV&#10;HNzS29eDtFPDhsGBjLTh7Ip5SHRdc84n7zRBeuEXYyoyZVIkqpT2I+2EmMtI4wFFAaVYVfFjTe1j&#10;TSPIi2up2+2cJLyUQQY6WwQRSYGgokXCh4tpCbKWnvoDXdXb2/du6KndzV5BFJkWvYEn4/k5A9tE&#10;KWbIKyVEsC6bPfmQeYaAJXcFY617v3nPhz96i9gI4FHLNxbPe3Zub2445h5Nqxnd4QRWcvfGl597&#10;6lFYSazVsVlvbDpUUDJr+cVXrr7m5is+8PGLLr1q/pKVlZUV/lA1iTAbfZaCqhveHExm3CXDezut&#10;sqfIS2cXrr5w4e18FBvR5WiG+8QXpXdAE4DkRYBMAsPqQd3rMQ8zhocJ4c2iBEMwSHcNMwIvcaUA&#10;L4nvY2WZiOR8aaVuzDKYfRWTZzKhT2FhoXrh9SJZOkWzaIo97CdkSDgCESZCyb0b2zWLlaaaBiI5&#10;bNn06psbXzl0YBdcHTCmpiDCQ5pFxoCkAbdFVIB9dfsBSy39liebDycgKNjJFs1ZXFV1/hUkxZK8&#10;04bEKXpFJo7/cGPSfhR1pvIJpkG9YhXwU/FjT/iZhEW+pfGG1g6VCCw3L89REjGoRcwbZ6VAb7MW&#10;ElmLN3Q8vzR2QNhPcXGgt0tagB8N+NrTB4OiyLQh0wphk1gmUoY1i7LZkwmZZw5Yyv2WOPq/e/CB&#10;T/zjp2EuCUXR2d6G7daS5Sv4CdmyJJMyRDaAlSSGCKwk7lywktu3bySCJazkRWs++s5rP/ruqz+6&#10;9NxVcxcucmeNdPTtq278E0hJvujdtT+LN5ys/qEkjUlXcFx2kcBgtKj/kkaKdXDDzjYyReyu8Y+E&#10;5h0J5valZQTdmvFFVqa5XLd/ZGwdkd4zMk5oTPs6W/f/9Y8HX/lT7dbXgt2dwwMRuUxYVb101/B2&#10;CX+5uOIfL73ifVaWp+jOl/G+ugp90VgLt5Fw2pNRxeqYIRJeJYcPHQK/RCSrNev3RYmTNzwYJGZ9&#10;gXeuGj+Ph3hknlU0F8PRgtQQGmseNuATP0uBz5Ymza12nMMloSEyUiUjijoEPvnOyfZ0954Q/CI7&#10;EeyU77S0E88AikyqI5zkO0qmzFZ/NyOhjMbRpqdjg6rselT82EiJwACqtraO9mDO9prg3iPtLZ3+&#10;1nZ/VpGmaJ+8A1wURhNEV/GAXG63kseqrgeGR0SRadv+TN7tMG1ZhR8x/GpRNntyIPNMA0t1b4BG&#10;uMy6I9VIZVesPPdf//1LX/za148draEA75VnlNEMBAK4OaOVfOjB78FKopjcd2hndl7ZwnNXw0pe&#10;/v6/U6xkaKSp0ffiocYHNh78KimjgUk8PSaClPpnqHxWGbJZd25hdsXC/CWXFM8+q6N/yNRMQ1Rl&#10;HH1BTTsV6u0Kth/x9Yzkjjj9HS0ZI8MoMms7TcIfkyvDF9Lmrg4VyG20NY3d0bbknS1YPQ4PDkRZ&#10;W/XZOg1vAsBQXvCut6++KtKrosrjtgFeKmcSbMoMwQrifbcFfUFKOEusgfTJwuIN+aThpc8nNgvg&#10;5baNL2Z27K6ad8KIac7cheGWOJKNhCodIS1OXn7uWJy8jh5N60YAQoLdF2ZpnD1AKHykwOeQX4NP&#10;TJ35KTdz3CqhJL3m69Fx+AREA/1BoE6K4ZSCQBUJcGdbO0pdzrmIcFK6jkRYuNvc/g7hVmEWUX9K&#10;RmvxM5F/9faxhgjyHcf9LTGaBTtrO1L31VlVN8R7r1X57nqNthwqwwlC2pC/Vd8g75ErO89WZCZM&#10;5IlUnKBsdqoh84wFS3WPP/bJ22A021pbP37bbWQ6ZRn93eNPouP8uw9cR7RJEbvt3PIKWslZlcsI&#10;u3XpNbdcfPnfls6/qGTmAlhJJK6Kldxa+z+HGp9G+hqvwtLKA0eW6cyzsrJnLXUXlLHB57s9OGRq&#10;poFRQ8YoExno1xb0zFBLtu9wbuc20hqzBPMpzM421WX2prTix6kGg9hQBXLTFtngCX4lPdNFeqZI&#10;OUyQ7mb1jhmFGqaGS0ll7g1Xve/WmPlJwMu4nC+j01Chr8QJErTmXeVcbjFQat3aS/BSzHNqmoNb&#10;Xnm6KqO7OMsVrNeAUA4gqmLFavESUfJMlY3EH9AEhoXuMYjt6NFC0RJa1u00sU8GwyTFFfBJzFUD&#10;pClJb8ynSC+8FSNbhKukEoMTHUAKFurPzyvGBCZmO85RO9tI8WP19rEGHA33yIwezzbmSKwU0DKc&#10;tGrURnsq5QeYbXeXvm7PwIityLRCzEkqMxHZ7NRBpg2WcvsRyd75pbve2LFb7DY3bnjtxmvWoOPk&#10;/MGf3S/h9FZdedOcpatS8xe2dKfvP3Rkx5Y3Du/+05YtP006Kxn9iXSm56kCYl1ieiAXlev9A5oz&#10;ZqbOJlOulxfmLS4/YVeJjpMAPaMfzSAFK9mq4tWXLP53ohbo2w+O2phwOLNzJOtFpGAI/Z3NeYGq&#10;8LFJiJ9LL78xZv7LxJwvIxFEoS/oaIirp6FmXl5caU+UIZJmH9sc3LP5hQUFIa9XsxdDJdZz7ARq&#10;asQf9RIpWHg+ggHEA87CShkkCb8wzlKa5paOXZIj0xBaNnxG4SygZESJ90D7SCDWkrJSvnMKU/fU&#10;/fhA0+4sb3ZJWQxJKQxZR1cXOx5Tux5THJVAB/C4ep8WGTD7uXhHnkD5vrZ6JOHKVhZfUnBU305o&#10;OMVWZCZA2GRVmYhsdiog0wZLw52+4UM3cQVrIPwy77v33nNWnotGEzsguE/upaynR6v3HTv8h/b2&#10;P4cynxjO/3NK6abUwrG8hsl6bmK2o4dMCkfZoctajN0H3w6nAy5n1Kkug4+hlyP5LzVn7cbCKLUw&#10;Y97cKy9devc7z/7WosobxJtTf1QsOa9q1XtnrnxHyYJzEPZGGi3BEPgJGDYUUCF+EIZHn+lEnC/D&#10;W1boq+FlHsI3IwXiSnsCXqL7hL8ELw/XNO1a/5fFnj4cYVW/mtR6NHuJOlipUeNlIiAtKBOpLHHy&#10;kEOo4L3YUu1Yv0XS1BRljWFqzIdBCiCoV3J4i1WkmMgh5OjqPUJspiFfe/W+LRgTRW9naDhVVKr6&#10;BCYq8m0U+9hcb25FoRNHTH372f1TAZloE/qaakTBz0FsZsMcu0NDtiIzrucnuYUnIpudXMi0wTLS&#10;nX78sUdveO+aG2+6+Y4772RNJwcNYSlu+/TtP/iv7+D/l56WMnuu5gwATKa6uzHGSe4Tk0Br3b0m&#10;TgiGdkJDmlLKlY62yc0HqSAfFlnYRBRgfKe4hsDIVUs/9+7l38W8dmbhJZECF+AmiMvg+gN3v1Lz&#10;9Tfqvtfb1x0JsDPdnv5uo6LUeoifiTtf6omg0BdGJ0pcPQNqotg2jcsveEn7gpfVm544q9iR6TLG&#10;lBgIjONgSODsJhJWQV5+YREBXYFPURiX5mm+KBydLU2VRdeW518+q/R9osi0fpDc1HphVVJLNjK6&#10;s5GDeP1kMy3ImjOYEjteHWxu8UhP9cZn2o7saW6o7+vuYkaan0mYfSwOmtxNflUR5FEoLJ1fMr94&#10;SEIZECcPMEtg/AlUYSszPKpZQJHZ26VZOakDvtn2yEyApMmtEonRjGk3O1mQaYNl9Bv8riuuQDb7&#10;y5/eD5dJGCBNVLth/f0/+sEb69cT2YAFt6Qwp6ToghF/4gZ+WIrKJ+FHLcdZpeoODwb0lpP6Nh3e&#10;MX0YWe8lxorhSEt34A3Fd1H5cjAShlK/gGJeW9vc29wRgPsJhjRtKGD5yp6voqYVHa0royCKhwnJ&#10;CYcHQ/2ZJ1DTeoifZDlfynwV+hInCHls9PAa+rQnxPFBjWpATRz5BS/7Q8Pg5dFtT8+rqAgXk7rz&#10;S/LmnshMogcn3BucLmxZPUuqriFOr/DxmGjVN2qGsnOz5p1bdpbpsxEl3VtiUlnH8RRp0l17T3V+&#10;TtXsufPJuyKW2NHtsSmATH6kp62/dmfP4S0H1/+l9dAOIiqQAVAlAgMpe/x+A46Sm6y3txfgLM7L&#10;mV3imV10ArYTfimsV5QMJygyQ6PmS+pAkZlboNk5W7Hftt6dXTIuCkSKuBTTbjb5kCkLB3HirQRS&#10;l9iwEu7uFIrgE9e9MS2MRpPrt37ytsrZVTCajz38EFcwpoXh+PqXv0Tcdn6dPW9xaqCS/Xhi3RFa&#10;HecKPnvX7yfSOoyXfBJrbXhwJDyaqDSVkRYtRrm+uxGXkUcBLAHaYy2Bw/W9u6r9W/Z34qby7NM/&#10;2Lt5G8gn+jZHWgHxuyMNm0V8ZCgUyBiDTOshfpLrfKnQF/9a63GCDAHcFWpiGYThNFPuCQztOnAM&#10;vEQZHI6XuL1mV46FJhD6GMDJQDT2JdsO4sA56toR2U41p2JBqHA+cewMSKbsb+N9hJSIkooEG2In&#10;lO3Q3F3QUAaGhrHE5jxmWlbVqcAn2Nm9f2P97s21O99E0Y4NLV4xu3e+dfDAQc2tpS+AzQ2ZpQ+1&#10;ph865j/a0gd8Bv1GAWm8E7FeHuFK6WIt/P1gn8+gyOwdHCks0naZ6aMBnO3jpFBA28OPqsAMB0bp&#10;0VMxJvOeCVjysRIr9YwFS/0dwmKWOAZ3fOq2z/zbXTfcdDMpT/HR/PYPfoSonZ1Etjt9Rvn5wz3m&#10;tqDRnzOBRkKr87l6yaeuW/G5S2d9YmXx1Xwyj0SMsKNvE/tV/b+9feN0QuonVjrlinfOgtzMkWih&#10;Gj2ucemjaQSw1JbvvkMkLNRyFnZt4zPTc3aeaybB7Qh4y0RCwRjCwLq819GN0Y71ED+T5HyJM4ls&#10;d6wf4aipHF3gL/fsPdC6S8PL8AbBs2O+rg2vaXHs6hsaJAQBSr4oXbf5B9DtZY70EJHAtFh22Wxs&#10;btFWEq6WOHaGMsr+1vrspKRekdnQspud0HBI2zL2+ntwjME6F/zOm7uscPGFBovfmB0RzUe4z5Yd&#10;L/vqq4f6fM21++qP1RDulWhByxdp0ULwMCHFNE4mKe0mWV1jdhFvAd4IZlG69GJYfOr26GL+SVMQ&#10;luDP2vT7+tra29kls3uzsmbGOxK7fHQKRLSbJWtb5CM5+TK537zn3HgyBca8TwKWOV4vIw7PUhaz&#10;+mlWgBRun/7Mv37nnq8SePahx5/EMohgqr/62f1vv2w1fIY3P7+lunsYy9LU2IQVyoAxzdWtgb5u&#10;Und5XWPR0rlONkSPw8snMzu9x3kidGckejozcouyVqpfW1sas0YGwmWzGa6sgy39Td3OupY+f+/A&#10;cLqnqXZXt7/L1909FCJweGbqUCj9eKIGd/EsjINUm/h617cGWMRz/GOubOnD/XywSZmRPX9OwdIF&#10;xefPzTsvMDK7t6sBSw5TyXBO5Vm1vudpU0L8nD3vHwjxY7p/lH6tZ760+KQJRyjOlzFdP03bxG8V&#10;Pp2XaDTzRkDSnmj85Z4DvprXl1aab3GgRn5mao4jdTAU7PG11zceKygoyskvjJIj9lBdd6CnrTLN&#10;Z564FBfMOSvSHVpM1CNH9vMuGzJZuvJLojtlms5Oe99RYx8/Nu/5Vd2BI+nB+Y2NtcMBXy62YrOW&#10;5xSWZ7iyydBJ746cAnfhDHdhqdNbBCMw0GfVk9KZOpydmZYLEzrQm5qW6Q+mpDqyOrvH7AB4zFzB&#10;2I+9xZseqRj0yZ+/kllk55CCUVNk+tpbEYKMDI0Ng41OWlYeOTJVC3A13Hot9ekocA4Kl5OaNg1z&#10;/U6QONOtOiQ2FYVynVdysvJlxsVZspCdmWLYKM/KY488dOcdn0Y2i3cmqk1KvrFhg9/nw56WyAbY&#10;AVXMXTbcqWWWsH5cNPt975h/M6m7DFUITfDWweod246JhFYkn3xMVZ4ZGeM4QvFqDz8yRiPhsR7B&#10;KY50Hgj5ajq72pvb2mobGvYcObJjz7ZNu3a9tvnNY/14AFZm5YzjFyX0QUy7f++QnxinlESCx4oj&#10;HxmJxuP213BiMcSP3vnSOj0jlTR1vkysWRQTktBGDoLh4VmU2vCWKX+p7wKAkGh2czxp/U3VBHwg&#10;VkBvdw+RwVX0GSkv1HYMRUQgBYcINsm7GW5vlRRFZkvzgdFHIbPMkUqQBGxhdu18a+uurXpemXGm&#10;ZbjEYaZ+IPOgL9quP5zg0KT26KGOQBrSfvVr+rA2cc1lZVQOPEmHOK1qGtbj8jtPcSU+PzDQ+Pwg&#10;rfUNwGJqikxReHPT0WgqzoHllD0TOmwUWx2dncKHTEbmuEma/qnVLMI8U54tOsefuGA2XrBkD457&#10;3Jmms4z5DD314rr7f/Xg4mXLwUgsgEDNJUuXoeO87WMfhVZsMggY63acr09IGb3NHp+m1TO1hPT3&#10;aItFhjOLsC8UI76ofNB68kHfidZTmQu5M4yWR6aRBPw9wbQMJ7CX2X6IT253Dav8stmV5y2Yu2TO&#10;nEWzimcUFPDxZqa3tnY1+/d3BzWHATkk9EHMA+GbyO7kmw8jQfZVvPxStG7kF8Oz00qIH4PzJbRF&#10;bxFXdln9UKM4X8acUXgBWlN2B+AlwfC6u98szDcmeozecnZBsfj140SP7ZC/o72zowtbqr5QOxU9&#10;rszcHIcjZL71oYCKUUDeTf41hN9LWJGplxWTeoy4/yVFK+U+8gHeCJhQ4UpJD2oyVX24PkTNsFxR&#10;4rYraqDTNVCGcHQZrjz9RWefFn8HlxVUiUf6hgk2C4aZRrNK4PapKrKrUCmjAU5Ml0FQdgD4/KQX&#10;zca9RBSZICWHxIQqKizMz8sDPsFRJSDh4YQHQnhLWkfktyi8hA2NrmmbyODPwLqmyb2jqzMTEczG&#10;JYblCcjOzkZhM8HYY6fx7ST0z2c+9cm/Pv/clWuurj5cjZ9JX2/vsbo6ZLbnXnBBKBTyuIGExrTs&#10;iC5l4Fzt/trOpo6B/v6eru75uZcMpmB76jBIMnsCwfr+19KDuTOKi1xZCI7cLkceLn9Dw2O7eE46&#10;Wtq9Od5MBLiuKu9xi1kWr8b6WuxPTNb6dGe/s8Q50pce6MC5RC/xo3dHhjPH4+KTHvLx2df7eE+w&#10;oaLwImmnwx/y9w56emsRxsZ1f+ml1b3vYMcjfSMNLW2b92x7ixA/7732o7n5JwTRhgZHA+h0ieJA&#10;Ml/ivwhttdeD5BsRosZHGhXo6xsNXyfOl1HkwFbmxdh8fr8EwxO87PW/4ZpxNOTsygmNhZC10k7x&#10;vKWan49KosGmJNSwr+nhbHdZrkfTTGcMdLceO+TOMN8oe0qqRCp77OjBYDBgkIS7cvIduSYq1ZgD&#10;I+u9kjEeqX+tuWH3RStvaapvCQyNqJFwQzlHpoo4IRNrriBpv1rr6o4OcNbbw09IXCN1hKSh5Kxz&#10;EeSmO7OwM2LHgBSUpjx9RzMHOtOGe9JHAqkjKZ5eLSIPzyQ/ZaWP+Ht6XQVlB+vqYTr7hkaIEo9E&#10;J5K8OuYcpQAjyS7XzJqycjz6gLoup4tkPtyXltY2X2frouXnUwYWQs/iIAwEQXkOMR9zOl2ZmVrC&#10;DQooVRcnIr+FDWVl0J5aW35r8cZELiZS8fDfQasjR44sWLAg/Kf4INMGywnfI5MGVp53PhjJjvKF&#10;Z59h/SVD+HNr1/K2vLVp44dvuYX3jYWgryezr6cl1WkuVQPnOprbQv396YMF5PQYDM1u82Ei2NXY&#10;0ZmdmeF0OgeCfcGhYHNPf2vPFs/IrDmFC+YULkVZKPrCRWWrZuYvr8hbOLtgeZYzP60vK6MgpSL3&#10;Hc6MPBluX093S0ujSEcNR7+7MJTqwUN8JGUwNRRUaktTQnV6DpfmnV3kXSK/HmsL9oeGvIHqEQsq&#10;cEODwdz2wEBHZ0t99cH94OWaa6LhJc8tmCQB51iqRAQKhUFNyA5ixYWaCn3JcuqN5UwS84GRYHiy&#10;MhLc59jR6mBgXXrJPrTXg2mBJl9jcYZmw2LlKJx3dig4zn22PbjLFzy8cMb7nBmaNrG5sf5oQ73p&#10;fdQoUznmc5JMRWZ6RlbWiTTLW/b+5vDO/SF/BaJ19HWgV/i8QDWBT9S0aaFAaIS47dqVSBRwefMd&#10;3iL0oJnubE7Qg6blFNZ3dePBShVXsM3R32nQYoJFKD5rGhoGh7VHgm/G4yO0f//QwAjC25EslyOB&#10;Z1JGQoO4w+pHi1ITf9ChwcGWxqOZmQ4UmcChBJQ2PdhhsGRj6sHejmfVkZlJeczSAUkpz5PMY8OG&#10;j50N8IkfC0s/zzO4a+U5scsoCkA0U3VmZkZGzdGjppBplcSJiWETs4Y4A+8oASdz8wse+/NTpDch&#10;/CzM5dx58/E52b5tBylrIYjmcNK9INzhBP4SrSSWpZS5evXd77vkc7dec/9l77j87edfcP7KC89e&#10;cs7gaBSezDxns6ch21tQtfCTCGbTjYarKQSUQZbL56ySi/i8Y+6/z648H194b74XsRJpoiNFEiDp&#10;oUjAwMvoN06EYPpcJVI+Ae9ytvODg/3M/ei+euEvo4SQjeJ8qYUUyM2V1yamP5aMVu98iV/QBD2j&#10;DMFjGw69BV7qwzwNZ7bvb9lo5Y0gUkR4juieUDVSaxVZCf8SmjJ1gpwsRWbmCcmExv32leZlLQWz&#10;0WUWRU5aLvNFZovkFvvS8HDzeoKEZ7Qmoyeq95q2tjpfqDU1orm13iQ4x5EuH0Acye3+9j58bJoC&#10;mu7cCvGljIxExcnTV2Q7y78dnW2iyIxkq2nal8hvedhEfqtZmY2X3+LXK/Lb1rY2kd/yMNvyWys3&#10;LpLsk3DfkarHhkwbLK2QfoJlPnjzzQQA+uXPf04MIDKcHKutxaL49s99/h2XviM4GoUOh5PKqrPD&#10;HU6wFEAr6fCk52bPLs0+YVpJlJa8/Pz8wvxZs+dmugjZPXPNZf9edNa7S8tXV636mD7imunI00cz&#10;dqGJYbOL22VgNM9wlGOkvwupbPQyQw5NyerUqZ3wyDTEM7NIRoLkNTXsQX+5uOqT4CWLSaSKMZ0v&#10;JVQ61a3k5FLoq5l8ZycSB0c/TkPwWPByMGWHHi/ZE6Bj3tv4qmZmaRZ9UN9aTvFMMnsY6EBam8Ls&#10;Ewm/mlIe8QX+auqROQWKTJihlOCC4ryLlE465u1m4uzVTGMLq7rhGa3xXZFfhwb82QMRzZ3QoeJs&#10;A37TBfZT8pF49OKEg94Ra52Yg4wyEvkJhlCzhR41qhJFZsJaKipqScuzs7ELEbmu6ETVGFiutYj/&#10;3d3t7e1iQMRjhh7B+izOtJKmASWiWABFg0wbLKfs6cnK8cJT7tm166knn6g9Un3Pt++9/4Ff86yj&#10;9hcVF8esOVVpgfNMIxu8d9m/wl+yJCH2kW/Kq5PBgSFPTh5X+vqtvjniUjb2wo+KgyLlASb/1LK5&#10;3pgspmoty5mIPsxwI/pCw4RomFfyidVXXh8FLy06X7IMsXPXlsju7ijWiQp9JZPXBJ8NffDY6voe&#10;DS8z3wjHS3pZuugW5esZHrNXDcOdVxgaGBcNTmyJC3LHxOAk/CLy4qC7w5xtPS55wCOTWoY8awl7&#10;ZKaPPopyEJ0HDIsrlwiBDiLFnJI2R0MZG/dqRHtXnUbKfiMFxN4YjDTcTa4LDxopfEf43UeIIjGW&#10;sb3SaZO1gpJQRYyqxCMzLi7T9EnjQRWhArs39nxkLBf7W5QFSkUqBkRif2s7gJqSUbsXUV2Zw2tF&#10;hEzrQQmQs4s1rC2GjXRXrFyHpyQyO5Hz1r6ynhAHVEGeqhe1YZ6w6KxFAy3jgpxJcO3M7AI9TCqw&#10;5Ce8DjCn0A8gXsaOHISkLzadAiu42+XyZjmyi0pTnXnRGc207BTCI6SljS1PhMfTRm4hs0R4XJju&#10;ns6q8hveecX7I6UoiTfzpbZzH0VNHntT1NRnvpz4c64PHgteNh54Q8NL7wlbYjx/4C9JZnn+in9e&#10;5J2tv4PQ3NTO05GTy53S36bOwAH+LcwZ8zVq6dqhLdz1/oZuLYGM4eio2ydpKXt6tZXdwIkmGFo2&#10;nTiJJyJDbTz4vWNtT0bae5k+YMhIo4OWY3yya2mEtNuz52obhZgcaqQXU1E4ukxYXx2UbTi4Q1JJ&#10;Kw8TKTCIfzLy8J4OyXQ2qpi0GjAr4giPu9srJmmc/Da/gOcZSyJlmKbZUY/Kb3nCRX5LREZbfgt5&#10;8f2NRGTzRS9SaSvRKGywjIvWMQv/8nePvP3tl6hihHTS++ppa0FZWXbWsigOJ4rLVBwnVhFdHZ2w&#10;IAJRUQ6ilQo4cRJzqFIg3Zl9uPUv26t/VnXhFf68c9YfeSxKxULXOYuKb811zRlbR8KCy0Sqm15e&#10;FqoazlxQkjGjIKWwYjTTdQr8ZST9ZWKZLwFCVESsLJoxzuj+XY4kOl9Kg4pbJbgPeNl04K8pOdv1&#10;eEkZ1jvw8oKln5uVMS6WUGq6Y8SVd7RbU7PpyUWOTGQJBgL2DdSjyFSB7zv81RQgR6Yzw8QKlxW/&#10;s/bQ0epDyfTI1CkycXSp3reVrqPkCQ9/ABJQZI49XUEt1nFc8KzvnTCw/Bsv4nrTtC1LuC5T1tLE&#10;FJmRXorB0dzdkaLUsnTwPCOcYE9ZWFioHEBVa8oBVMlvz1gHUDiTKKtW+E+xdZmmzdlgGReVLRZe&#10;vGxZacU480iX221wtl2ycH6qfyxRMM2iyKwsXWZo3yChLSyfOZJxwjxPfLrDD2d+uSTS0h/iDh8K&#10;9Uda6ViXyXEtVXKyxhkKGpoSlzW1Ae8JSj7q2FHje1IO1ftePtD2yPZjD7y06ftDrty3vfvaSPzl&#10;RDJfSuw6DTWPB0lPrvMl81WyYvDyUHVDx5H1IwVbDHhJMRJL3vSRX5Q5NNmgsJiAJZ+KlZdWLD6X&#10;sAcEAdCTF8H70OA4yCRfo7+/dkaB5s/AAWLxr8TsnVNufGCkDLx7e4vGgE6GR2Z79z68gV1Ok0i5&#10;pk8jFxNTZEprnV2aFyZMamKBC9iThdMh0jjVdXFd1QfU5ScUmdpckqHI1A9AhPBWhIpwtMoBFPmt&#10;dQfQmPM9PQqwvYhrIvGVpmkbLOOi7wQL87jj1apvJAvL2sKl+gwn3b3dBubS0Cke7iSEUnED0gbN&#10;03ilO52tw9tgNLPydNY0I9pmFndy04lgMxIc7EDcCgtLZqWctPzo88X4VhUQxQ8OndGrMJ6hUcxQ&#10;8WNXX/XeSPzlxDNfapnXjoc4iJn5Mt6bqw8eC1621Gzqz3md5G6GdmANL1j4z+W5lQCkIKUU4F/C&#10;sHnz8t6++qqZC5ZqydSOH57SWWKTqQ7/YA3n+bnz5QqIJScwr84R8wgJotXDKIYTfVNJUWTWNW+A&#10;wS3OmWedaIkpMmlfAiBwApMKalrvUZXE8IfzuBhi7WEezU6qD6jLv5OiyNRi6mnzileoqA0Pm/VR&#10;4zU2nflm8lsxIBL5LQZEIr89vQ2I4kopEwdk2mCZwLs38Soq6bRqav7CJXqHkwWFy/Vspek5hq/9&#10;sWz/MKMg83PKvJHCOcZIe9ryESHxBVkpCK2XmpreG4wd81qf80SSa8b0MIHxhZGV+LELZ30YvHRk&#10;mju0JSvzpYQmwHQCowm+saeIkvnS4v1lhSP6tniAETxW4y/rt2TO2hQJL8UthLxdpUvfBpfJWnzW&#10;pdcEg6G21rZXXlqHsL0nxZNafNZZ7/wAkdjyZy4ghkNRaWlBSRk5sKiIZGJW+YWXLv9iac5Yjsz+&#10;AU1DieabYHUGRIw5haQoMrFwxqg7XkmpgZk2DNVUkUmZrk6NxZQjuvWQ6dyVY0mUZC+GioSz50Mc&#10;QDaF+sR2GmwHR7nM44pMVueJKzJFKssxQTMivfwWBhTdpzSrNyDSB/CTCPKnXwC/uEKRWIJMGyxj&#10;LiuTWsDgz+B0pInDyYlcmJljXGAk7NQPL5IstH+oK3wW7JHJrBRxdqNmls4Md44nfYbHRTj1KHRA&#10;ZqX/VZJrjlo8Ek7MPLGGtuS5PS1Hm/G/XDHnX6563wcj4WUSM1+yoimDWJ78iTtfinQX4wumQ3Cf&#10;/YfrO5rXp1S8HJ45HH4d/lK5UVI+Jy+3YvnbZp13mdPlue+7373z9n8mpOI3vvKVe+760i9//jNP&#10;lre0smrWilX/+bWvXnbhBTe854qW5jZk+8DnY4889vIzWzMcY3qaGQUXwrzOWzm/snJ1vM9qgqFl&#10;dYpMoiSy44lXkck4o4NWuEemBk6E/Gg6YUgVHXTNIXPUJSMuy97Mgkp38WyecEMANkxnxSbrhCIz&#10;TvtM0xGKcjQpZkTh7dPsmeYAGlcWthiQaYNlvOvLZJQfjaQ1TkeNw0nGwMXSV8iblZmSr7eS5aIe&#10;OyUiT/d4gxHDOPFkDw1qkJmTZZLUOtLyERzRMi9meTSkXLB8fvmct0cP2qlWcNW7w+WGheJDxGo+&#10;gqDjkNXX09k0hCEM+UkiyU9iOl/GdVOUOSt7bc1Mf7zAM66mKCx4qQ+G5297MbV4a3g74OWFC+9w&#10;ZxQFtWQmIfXx5BdnOtyEUXz0od8ShZiPnPD94euv7eqtffS3P8M3iTgYy889/9YPfwgq3XrzzWAq&#10;UYtTU8aIiRHQO8/+1oULbr/sbTdpIcLLWN/zrMwl4dCymboYhF29R1C65zvOss63werFtFYN98hk&#10;Ri1NTfoUAtZ7VNQQWa51hpiHluh2VMHwx5B4QHNFHa/IjEsGGOkGCWROkMUMb5xwQlyUEeodQDEg&#10;kphZp6sDaFw3JXLkRtt1xMqKMlVlPOMta9BYz5pd5avTVr25nhnyZuoPvXbT+NOojC7SkZk6zuNw&#10;eGi4u9dc92loIXXQnVs6s3zpxQRM5yOiKtZlPqwpBkcRyaqRPmhUkQqC6lGzqatjQdWaKHhp0fnS&#10;4o3SO19aD3EQqfFR3eo4vCR4bGbJflP+Erykne6u7tqaw2+8uk4+u7dvrT9ag26Jn268+W8/c+fn&#10;1eeue77JxdLCRZs37yYCxt5jL3z2zs+1NDdzkcQ4FA4fVUH2AtjWovLKiiXnzTrv7bMufk9M+ExY&#10;kSleT3KgyESHSvApi3eBYigyo0cwMPXIpKIY/sgRF6eoaolHZkzAVuWdOXlagjNAZXyiHgoQJZ9v&#10;vUdmXKuzKblQK8oOLOF4CKbNsreTZsNHiNwF9ZBEkLcdQCNCpu1naf31noKSaB2UpkG6K59RUTnz&#10;/eiH5N9w9xK5EuhsHRrVfCAIjTJO5J/+UI22yjjGrWu8ncODgUgKoSH3qAnPaEAfwJVvydnEBzkV&#10;n7y5Z/Mh+REf7de0MbuSNl9oXkWWN8yFfGwurnHaypXnrzJdaOJ1vox5mwzOlxZDHERqVoLhyTJE&#10;8FiCrRMML6NsVyS8HB5KqT54wNfV0dXRBp8U7Oni09pwdOfOzSODIRKp3vr//v6iVauIrfi7Bx94&#10;bu3TS5YtFdQ8drSGeIuzHfOVuXVWgZ8EONHni8oNXSnwOWPReZXnvL3ygiuJLRduX5qwIlPvm4gi&#10;Ex2qdb4t5p2igKkik/wBylQNvEygR6XIjA7Y+hE6vMU5eTn66B/qV7FrJTpESYnm2DNxvKSRZCky&#10;DUQWFpMjptNFwg6gvLBsSVVIPyt+jFaehImXQQFtvRFLukzrzdklJ48C7PL0DicwmgvnzUM1tbvv&#10;6bd2/N60X4ljMDCcqpwyI8UxwKJEWlBufKrB4cju5KL+lIA+zV3bmnrfIOKMBJ0JPxg8sWDwWtld&#10;4z/WEmhsC3iyvU3BkeZOn79vgLDVqkoakT6PP8SLz77w1ZefCX+79M6XvMMTtNCJ5HwZM8RBpNsd&#10;M3isqijyWPCS4DjHao+QPLKlRYu/U+pOw36VD4kwIR0qTGSt99177/0/+gGsJBpWzrlCSaxo+Xa5&#10;s7DOkGa9GVXhA2vuCARDuKKcsCAlp2agr4/0NeT9Tne604rOTS87z1DxJCoyo79KporMjHTMQcc8&#10;WcHLeA2d6BHuViOpIw739pJZ8wwmPzJypcgkOoTYeFvxCYk+a34V65ukKzJVs3E5XcTlAIoPKPIS&#10;FdJPGeWKVZFmlzs6tak/4jLIsiFz6m9Qgj1qZinjsx9IZAO3p7x7uNNg+CN9AISYpLZ09WzbU9vv&#10;j2HRWllw8fxyLeqQ/pBUD6aHQdbaFthS2/ns3tYH+Gw69jU+2xq/W9+9TupiSchOnFgw7LuF3yUf&#10;dfOuV4GH5u4+PAIHerv6e32uikVNaTPbXXN6UzTxGsCJU6l37pGXnn1Sj5oG50vkRXE99IbpRHe+&#10;jBTiIMpdjBk8VtUtzz0bvGTBJX0NFyU3JCHL+Ri4nBs+dDPiVj6XvvPdS5Ytk3M+1Lr4krfDd844&#10;65zHHn64pLS0q+uE8Yt0VNe+/sDRF7bs3rRp+5FXXnhq0/p1NYcOkkpTS4TR2+fv9He0tjXVVgc6&#10;qgcDmnJaHUlRZDZ3bUeRWeBdal2taCUYuqkiE50iKQRk/PG6iEgtUWRaj5OHAt4Q60dRT6/IzMvX&#10;4uQlhcvUaxyjPITx/jTxZmM6gOqHJLH9xDRdwhJpgf2OR5aX3NrThw0d91LES1m7/EmkQHhkg9lz&#10;Fw35Zhedld031DKQ0mkaY9bT25Ddtr5x1/M1G351aNMfTccPM4FIdn7ZGsOv2PvNnjuf2O5KMan4&#10;P9w/uoNHKO91acLhnqDmJm84nOl5XAEvSbQLMKDC3HZQ44TcfYcYFagANhAXW7gB0N13YONghrc4&#10;z52Voi0xKfmZLkd6gXdut3Pds3/+/dCoylbvfImweoLh0a04X4aHOIjyDMQMHqvqVuRetmLu3xsY&#10;lNHUV9pH30XTrtfTuhvOWrTo+bVrCd8PizlvVnleah+f/a8/d90NHygqLl5QOQMGlOjEXTXaTZEj&#10;LWUEvNxd+/DrW36yY/O/1x38TkFqKNDVemjv1vUvP/PmxlcOHdjV1taEPLOluR7I9PTU6ftNiiLz&#10;WN0bKDKzHHGky4bVk2ACkY5IikyJGCC1rCO06gXjtXgVmVkFpZEGqRSZGZkZuFNTbOKQGUXjGI1e&#10;Fn4TDUJctqPRW43iAKrlPhvNzYL6T5SjyryIn7S0oKO5tWFDcQydoP2dhalrRazfGpvLtEjSaVEs&#10;PLJBSWEOjOZwv+vw4NM7e/6wpeenO/t/dWjgmR0Nr+3b92xD46axpXN+ZumiS8uXXVFROab7DJ+P&#10;IcyQFIBThF88mvJXPv6Cpt7ijvQ5Ba6FszAbySoda0oWfRw09W3i0nBW0d8Wec7BjBCpKT91+IKC&#10;l76jm1J9Yywv65peegZqlvg3Bw6/TjF66XQe5KQk72z8F/3DL7/47J9wrOZFUpkvVbzyxG6PQt+Y&#10;zpf6EAdR+ooZPFbVhb9cPvfG8KZM+ZuAr72vrcHf0XLFmjWE77/3Bz/sbKzlinyad7/xyBN/qm5u&#10;W//W1rMWVHXWHfS4nJ/+7J3/+C+fG0oZau/QUis31WisZ5mrCoITs24sZEFqaMjfWntoz5ZNGrsf&#10;DjNJUWQePbY7XkVmAqFlAf4Nr72wf99ORVIrrKqB/gnEyXMVRXSsUorMgtHM59YX5SgPmHWNY1xv&#10;hOLnkm6FK8NQ8lvJ6GmQ/UIZZV5kiPAHkMN9ThlwWiFaaniOPao9vXbt1WuMDIeV5uwyU0ABHiCV&#10;3oTuWtq7d+98FLsSzslzkheqDGT4HK5/DtU/6RjoIwUmYWKqBw5kOK4isaUzVJ/tOxw+yOLll5Ia&#10;08Dx4OfQ6HvzYP1TBjg0QCPeC5R8Yedn1XX0cwvzb8YUSJnd1zb3or9Ek9rTsrsiM2IuOmkBRnbG&#10;yncq+0O8+p5/7Usp3YuXLvubksJ8rFZAd4IiTTA8uso7TZA8K6yqcheJVB5Rkpi2og6T4LEjOQfD&#10;g+FRAP7SgJfoFDtaW7ZueUPx3HoiE0L2j89r24gEjrevfmdr2s/3rt9fUlB1dsmVkaxaABh4O4Py&#10;D8tngzetlQHofS1In/LQ728vcF26uGihRbYPVo8guqTfimKAk12x0D2aeFIdRMetb6jRX4negulE&#10;iNxL3B8UmewqrMyUB3XBpe83LYnO2N/Rzk+bNq6bO29RRdVCRJETT4DDlpHYArBikQJGWhl2eBl5&#10;dHmt8MhMrAWLtYgoREnrpBDFp/JDhYATfOsjjZONuEEO/Oabb5qCoM1lWrzX06iY4cX7/+ydB5gd&#10;V3n39/betveiXi1ZllzkgmxjsGkGDMEQegImoZgEHJKAAwQIxRAw5QsmBAwBDMQGm2bATW6yiq3e&#10;d7W9l9t72+83e9aj2bl1i2QTMs88+8ydPXPmzJkz53/e9n+FoCm42sFLd6zd7V6NP2qD0wlectIf&#10;7w8Ge0QiaFP0rAt+yUcKxvvQ6dnNDYiMhQoTes+/KCkXqLZsFnipdLuHHg9GvdjwcyXxknok+2uf&#10;JF+KbWTsOHh59ZV/hReowEs0OYv8chaQ+VLKR+2WwgmkhEphNTWukjz25OnBQuSxPE4h+fLcWW6g&#10;vICsjlurQCimP0tSoRL3Rc939pwBihDgoKArOVrkAsqITG+4C0Om1VRTJl5SCaJeST70XEOmMrZE&#10;tKR8l1e55YInr3xDptldMIGBMCIIRfGfgCFTBHoq2CfKf93ll5S9e8oXuCXPPpeLnYNzKnGW75ml&#10;+9SnPpX7zJ1dXStXriy/L/6v5PnsAYwEiURCqR4wmJ2TI90aq9eS9pjT7mXLr/ZUukw1HnODp6Ja&#10;o/MYk9mVOp2UgNoUH9Vl55CRclKyDLmtE9FnMWcadGfjMmNJ75B3Tyzl1WmNLmub29qsrTAlMmcT&#10;gQGlrTVXcYkoSVXIT23u67U6AzKr0TibdJMV99hgf2j8ZKOpLMJP7Kb945M6rQ4+Veo8cXzvtgtv&#10;MtlnjWFSlg9FmPwCep41Nat1LhQJksqvAbzk1nQ+Hz8rfTkwLpc8Nlv5XC4Z3pkDXebEJpPjLQPj&#10;UXknv6HdYiA7dCQUGh8fseq1Fr16IZuKhl7z9vfS1E2bt/h9vte/8Y0dy5YjZ7/lHe90J4ZXNlWu&#10;23b5S665ev3GC9Yub73m+ldcdc21l1951eVX7bjk8i1a69jA0G7v+JTTXtton6WclWZzvW/UcTBg&#10;GooZfYFxP69el5ORylaRTMeCQd/E4GDv2PhoIgbXaJLOw60M39RC/WZ3niW/3XP4+77xyY6a7fa5&#10;PPJF+jyQmqYlRcozXK01raoaRkcGxZoDuG2y6RwG3Xyp8pBuAzMWVOzrZQ4JApGtM0rX3C0Ri2fS&#10;6dGRAbprxdrNYrCVWW2RYmLcmozM8OU2spybiiUgSqGlrVZ1a9aa4h3Ntyv41lDt8MyZLMvpNNpp&#10;vkENeQTnExxSvB9omGrNOjw8nBcE/0/KLGdEvcBlUAnyOqUo+3BYeGYrFbM0rspDFvkL0MpGbBPw&#10;jsIXw0l4ZLqGHxybOJmMZzKBKe+glJkrLw06jjxQ/3SN/C6e9Coflch3IJAzKGa9kU6RsYQzONYK&#10;udOsrxz2SubSSGKcv8sqb2xy7OCrk5xjFUlRhvoHejv3o/spzg1EDXwEks6tpq25pQMtZcgfAJgu&#10;veRN4CXKHHZgg1DRxbwPIQ4KWqsFiKp8pUqKg/LJY2nz+k1/56rcoRl8TLl37/nN0KmjeK4KV8+8&#10;fp5YjiHM27NrF+Q+J44fhzlPOjh2lK72rNzC/g9//5FtGzZcuXXL/qOn3vP2t61qqpf2xtp1Lcs7&#10;j5yArI6aMWQq+y1hkJY+BIkmtKHOqSPoQvP2qpA+sX2iHsACPdV74vTJo9g+D+5/RnYd4kIciIQk&#10;qpxzmdzGx05jyCxfbqOGVHYhOTI3bLpYhJcQW4J8Wb5QKz+1bMgsf3TBhl+osDBkkmgWrSzT/bxW&#10;ZoXqPEcWx3NUbe5TAHicnBehq7KS8yZxFh8A/weZ5X8g568kKyk0hyLsl3TqbBww0YtlGmOO0aMc&#10;eYIMKOtrA8PkVqIsjQamHMMeXXfS3zcRi0g4mpcGnUTAgscAzz7VQ2Jya6/ZcbbORD95uPh56ZqP&#10;ApwQsot/kcf4qvWfaq+XDKJ2p0uJl8NDQyeOSbCaGzihuhd46WxdL2xUKGDFf4EKPOsAS8S7B3/9&#10;q4GeHqVees+up+Qdfjj5OPdVQThH+BcIB0xKqh63u6ezM++1J45KVuEim5LioEzyWGpb33qzNVs9&#10;HewFgVR7RUYCy1iBdDGiJbSfSJJly1dAXMDOAWwGEOZh23nk0ScnJyZ2Pv0EzAbf/863f/SL+08P&#10;j3eNTrz7vbdcd/0NbatbyLpFDbXOVcqHwuAtfoKasL9iQ1U9MuETKl49AZ+kOuFV6kgu5h2X4fPw&#10;gWf2PvMYODo84cXPS0R/TsVOkNHaZbugfCYd4bNavHyBiMzZ9i8stoTWLoAnDy6IvOOExxfUslBS&#10;tC9bNdjbK/upMUrZiw+wQv8V2IaqYwmlKyqUIXNpq819iiXh+TtHwFl+Tpj/g8yFjd6lvEopROLa&#10;gxBJfBJ+YsLujQJW8iiDvnKGsAq+Ryz/ucY8yIC06bWh2AhBBXLj3LHZVXAimUxNSRmG826yY6SS&#10;EFwuuab5JrhJK21zFPW7T34ZqRTRs3JG1wcBAjsR8YClHKZGKDfxf0gkImuxTltMK4u2zbXqEuFs&#10;grzSffoYB0az+b6f/fRV1+7o6+7me77vp/fARX7pBesfevB3onlvft1rb33fLeIvJYnuZ+cngf9M&#10;TMCMvH/tji/d/Z27vvmVO/7jzq+yY5iEB4Cr7vi3z4lr+cu1/BX8AMU3cFdk/y6HPJZi4GWtbWsy&#10;PCfqsdRN1P/fdOEW5alLt1/OT73Vtfvpp3CjjY72Xvey644fPZrNTifj4aeffAri2b//zC1YozFk&#10;whKlsu3F9bMaBZJo+iNSb6u27uyjp9L34iY9YU4ORNJKYiCl2y3wacnG9bxsFmTJ2NTEBHla9h6f&#10;OnjaOzJ6jFtjyCzfrLgwQ6YYM4L3ZyZApWiESoF+F+El5SNuoTwqUmOSUsoa8hlA+pPV6FAJfHZm&#10;UDHMGJn8FU1gxbasrlrsrH7Y5Z/8K7eZyXNjcSyerXq+o7RQeTk8ZkmAecmBs/zomv+DzKUaEvOo&#10;Rwo8SiREvIRKiGQKRnwk5oEZGc0h+WBn45bsdqQrZeYgVYwmgmZtyxoETfg85aYI5ZvYCDIpRP3D&#10;fxPJsyVznwQN7cWrPgRw4rrCDnW77EObK5iKy5lCD+7bDZcNx+Almr0i8yYCjXP5hYLbmrnv6KG9&#10;LM83bLzIZLFBFLdu4yaQEvDrPtN1ZP+zlLn9Y7fxU9wIeUv+e+nllyNKQq/6rvfeUub7MCqoUJM5&#10;VL2FKhFqAPFfkpNAhleIPJYC4GWDaxumynKalFej6HTrPvTRf7jjG9+Eu4BnhJO9ua39Ax/9h5/8&#10;8gGHwxkKSqTBMd+4fYYGiK6H/v4/vvplcLRz6B6R7kaV/Vvp+CNalQsVYCpveTT8zJmxeydCebys&#10;Zy98XnOL9MlbrooPunwHnf6D+rH93m7H+jXvqDLmF8Xy9gbGxOIsd4UiMuWEX1PxjFCxzmtbQMIv&#10;UrIrqZSUtxPpviFnvvjyHT/6r/+EfSIYCv/Dh2+97UMfYE0zODikRERIg2VCYEEjXKjlQkorSWg3&#10;rwencPnZqudb89w+mdX8L2H7lxw4y3nA/4PMcnppUWUIlheWSGZzIUSClAiROIvLQiSmDiFEApAI&#10;kagihTt1kRVZLhnQstZKTbwJQRPPftFi8l9qaywVVU3gpaVyWaHHgMcgmfWq5EgKI7COhQ7JVwGc&#10;hN6zk4WRwpgz0dnmFUyTieTTj/9ROP3jss9MWqQHiaCwt64XeBkKR8FLrHobN2+vaWpDGQs03vQX&#10;b2RnoqGAp6qaCYgdCMmt853vvYWuE/SqTS2ShI1wKXblMUyt4lrgFgSS67lqx9UCgItv5ZPH0kUS&#10;Xrq3Q7ZeqlbJ7lWozLSmEhFk88rlCNDiWUhjsmXVcoQSOAiBzyBeqdWNvpFZIoIzp84Aq6/+ix1g&#10;XhFDprgdulO3TU3No8RUsmwiKeaSz/V4HvNbevMmRTGkguyYP9sMVRmtAQm1zChJDJnF5byCOTK9&#10;ZyX48iVFucMFT968aNxJyS7cYnM3vFOYzbdddvmDv/kd74uX1d11mmEJN5NvahIyCvQZJceDqsA5&#10;sjgymIUj4Tl1/KH+s1plVvdLui0JcJZPM7vErV/SrvhTrUwlRJKpWFgi4YVSC5GeSiFEYuoQQuS8&#10;nlklaKIUbWxZTx7NgfGd0hidlmIEDTG9JR1Px/zEeOiypSduuQG7Dv4Mnd6xnp8SFpnbKoROwjHR&#10;2eb+C5+dp3b+QSRgwkJWPMQNZx9bwyxK4ZGP1RO83LL1SrgAZZdUcGLtho1MNFSIoIklT8k5zhlx&#10;/nTX8fe94+2sS3Y//TS6XGExglvujq9/k6nqm3f/Nz/vuvuHnJHbzFUUln9yLGorspVPHgteEoHT&#10;7Lk8NMO9gIOMMinVvF405isESsgK2JFCUMmKY3bqueSyy9DBxgz2//jPu4W29qHf/44DX+wYIiYx&#10;HpwpZMjkX+hOzTMswcpNqZ/AFJrRzvELo6TAVJ3HFbH5TC219uVb8qpDUS0wAIBb1PIycBaCT2pA&#10;xCyRI9OU38M5HD47thfg+7MAQyZhVPg5575HnJ543UwCI4MDTqdTUOe/8jWvZc2H3H/Da27kL29T&#10;vlBgqvjJgVgS5W7nyOIocyPMd/KZ1wCeGWZCRJ4HAfq8brFI4CyfcfP/IHNe7yVPYYRI4aqTV4jk&#10;At6lxOvmIO1SjhC5uAUXr9lkmnXAES2ra2nXxJpxbY0mpxymZnO6MhEOwR3TlJU8WrXp/Gm8WC8H&#10;E/0W/WymTNRNe/ftf/KxO+OjJsSUfae/wSxQZjfB9H3i2AFhVcLKVZwXe8RxaGRaCk1hI/iPlB12&#10;mxO8hF0MkHDOOOUjTT757P49oOCNr0VNzRnkJ6YVBCyO7/nl/bd84EMc3Pntu/7p4//KTITiC6kL&#10;WVNImRxgAYXH/APvfBs/sSRxRn4WMXntPnyMu/CXY84UeVJlImuSkwx3PZeuOKypyoOyAi8RwfEP&#10;Ep4gwjpbPPKhkJTT8/RvDvz6bsYYsibPDg/78UPPcUbs2y66gM5537vfc/zIoU986l+y0ymEzptu&#10;fvOw91lrleTYvLXtVUUMmRSwaf2qp5adg2YmO3UQKicFplrNdd3eB46M3XUqcFemLYlnb3XHOuTd&#10;3JzhNIDBIMBMhk9AVAm0KFRLOgrlpYlXJTApc6wqi82XJ4+EX4Xukk5JWlkMmdGQ3+lyCtM4f1nq&#10;yToPRq9sWWDdc7DzDMjKzoFYBuVu58jieI6qzdd+6SsoP/xxAS9R+r7OfRxnQcg8P8x+C+uXF/wq&#10;Edgn4j0QIoWrjkqIBCA9nkrYNIQQiZb1XKzjLM97loo+sVt0TudqaA3ODD6GP05tzTakAdh/DGbr&#10;mhaHQZtfimW9zLWWGR99aGCPnvGlza0vX/+RtabtnngHqLn39J3l9Dm5kft6OklAT2G4V4os9mlV&#10;r+sprGWTMSn/CXiJ7yV4uXHrdvAS+ZJOkxek//qJjw8ODJDf6i/e+nZqxhEUSZHJhWMEUDElcXDb&#10;hyRSBTbk0U9/7jMsZcRPVK/CPiTJZwo1bDlPpCyjJI/tHAhLeGnYXQgv1ze9A7yMhMICL9mEiFlp&#10;mkMeO682JONRqPJYJXz+K18Oj5zljpg6sfetN73if37y/e//+CftK1aRvea2j398y0uaeHG49nCL&#10;yFxDda4h02Y8u4wQTVI6B/GzwdyhaqoSU/kX99LpSIdir+pY03LBpXDiiEycUVsjrkMqAVSGT7Gi&#10;AjjFjiGzuKNQIZr4qUmJZ0ds5y3hF/fS51MLyYZMg8nidLrF2EPoZ9AChxzgxsyB0rLAMm7thg3s&#10;yvWcqsPPkcXxHFWrajwf4/lR/4r7Lgw4y4x+KQyZccnp6/+23B5g6gQghSUSYaiQEMn5eaXRWVhX&#10;cwt8hZTXNrQuh6idUBBEw/bGywhXT7em3duW19bXdaxZrWlYFfBsDruWp2aSXIoNxIJQrfPo6c6B&#10;AJkskxE/7hsC8OASQlQl3+GR7nuLtxB4IDcyyCf8Y4vMfUzZY7ZjctrIfQfuRmLCtxC8RLcs4aUb&#10;DvdZBc6TTzx56MB+3HmYYlasWYe8iBLy9s98FvdX2sPUA4RwgCQqNGBsf3xqV8vy1cnEUg7g8slj&#10;BbmuIVuNPj4x9yNCTV2kW4qrbe955MDrbnrDDa/bjk/vjusv+tA/3P43H79D3m9++3vf+JZ3vfpl&#10;173yVa9+5Stf0d3VPToxSy8sochcRFQqXTFkUiBHbXuWFQhDJt62eZ2DoEWMxqWM1mKrNK+R6WNQ&#10;VLAOI74WUh4hwBXaBHyK3WXQFjd5FqKJJyGlXP8CDJmB1LwTfgnXbgzJuc8lXnpTY2M0HETKlBWt&#10;qD0wFqAjYTzndYgt0kvnyOIoI1n5IRbFJ4FC/5VzfJZvMlzYjZRXzRc4Bf9tya1gIfBAXqeXrOXP&#10;qgAiJs+LopV4j3MtRJbTsSpBE1oDk2EVtAa9k48gaOKnQzTIga7vUtXEiWeGj+4lmUnXyeNyzUgA&#10;4NzGtr9epm2JnHg4NnrUGu7Gd0Mu0BDaNN4THxzdf3KGDCHvhn8sM4XNKqkBi/v7CNIZGS8Rg2AM&#10;b2m4aP0WCS+lUe52K+0KeH6idcRHH/PkbR94HyImtwA2CFKMhIKcRL7kzE2vvOFrd3xRhFSyVCeA&#10;VW4nWCtW9PzF/1ZOKpn7INKMpjBtygUkEokZf1dBHjtyeneF41Be8ljIAi+oeb/FIIWWyvJlyZc4&#10;PDwEpXjxYojOO3c+fuS5oT1Hjou/eXfKsA8O9AveiQKIeNbPKG/8icqQSdSmSmEg5FSroSmYnFVK&#10;s1DgqWWpazbnzEzgR0n2O/nBc1O4iH/Jat5yaOIXYMjE54i7lM+3YLC5KU9+HpLZqd6abMI4fnS/&#10;p07i20Km5C9ISSzQLe98OwP4to/fzgD+42/una7Io/XJGxZ8jiyO5yhbde5IPkc5Pkt+WRSYL3CW&#10;rLMYrpJNr+T1f24FWEngwiOo98u3GJ/TXipEa9A//gT3XdEofbGCrEdrmHWdQMkpNymT1cggJ003&#10;U0OeKo/KFnX18jc2R7eMjhxWBn2SspjYO+FnD4MVfy1W+6o1G4r4+2C8BC/lW0MgB16+YsenLrx0&#10;ByeJPc3NfIlNDhGTFfqtM+bGT3zmc7/f+Tj2S4yXNofzXe99328f2Yms+dT+Q9/63g/u+9k9YobK&#10;ZrN423KV7Owj9GO7d+2SXGpnzJz8S9g75S0YkBYKqgAVJXns0e4g5LEVlU+p8JLuBSw3Ndy6rOpG&#10;oeXO3RCjCw0DQ3aGRcyoq55RVC5+8z0fZwki2l2u4oZMVfwJd1cZMl1uaepXbgJTjQanHGsEETFn&#10;ZKlL+MWIwI/5Etep7kVUSdXa7Y7Vl6DmNXnyZ9pyVYLWklpiXqmhxY0WkPDL5JA+n7yMrKmkpIfH&#10;kInOIBSMYVnnJw5o2BGGBgfQyv7zv372Na+/CdQ8ebJbU5HHe+j2f7wNbzX83ZT9cI4sjjLd+bme&#10;ymR22XNHpFz8qykHOLXl2UwKZjLZtm3beSC2X/zscJ5rEIT3C+NaO3dNlXNoiFskktm9T/5G07Br&#10;XftNLVWX7z39dU7i4yr+i/Z1wp+q8e0STEDYkNBlqdbmOLKGh06rJ0q3b1LfJbxaRGYSCrgcxtXN&#10;ZoIoZM7bieEz4G7uw4KXsoWM/6IK5u91L7u9o+USDvCQWkwmL0wlWFIl7mbQMpPBl3hJZgEVeax3&#10;aP905X4leSxIWWlb7TavKefl0jOGeCSbTmIIxwWm/AB/KkcHi1hZzl0o893v/KNn7bCQ4JvrNmyt&#10;v16+UEj54idLFvxpcQ5qds9pP9EjogA1IKdu6XiPahkkXmWr5+UkFRclOW5wXkFWVPHTNznFeBDZ&#10;RfLmZkFQA3gysTB5xfMyUskNtnhq7c0FuxebAiVRk4jyufdi8WetW5aJ+pPRcCYh6YdUG85KIyGJ&#10;yah4KJTyKpHghShYuDtUteEuLlBhaHg4FvZuu2xHNBLu6RuuaWzpaKnjO8Wiw3/hB2ZJBwmtuLyk&#10;l4NIXrTIbyT32c9Rtbk3EglMxCaSZfL4S/KF5t6r5BleUN7sKKpZtFAmk4K07E1NUnCbknu6ZFP+&#10;1xdAUx1hsoOe1F4ws8cL0gmoiJSqSPRFsXg2HB4OpI501L3UYqpsrLoE8nQkQn8o0VxrjydT2cnZ&#10;4HRIwHPlgHQsYKhuy0T8ysdxWNrS5unTQw8kkpdN+GYD+TNR3/ToMci6hbaKzeaolLjfktL0hGRg&#10;dNUFYl2TttMyXhL50HWgB+rR11z/jaYmaTZkCQJ77GK6TspyEA7TCaiwJBLnuY7EC6gZDA6FgomE&#10;5CrMEuTo6cHgyAEZLxEr652XrfbcXGnfYNbnJ+bOvSk9Y/bUaRxVZ4YGtNPTufTrRdr520d3DY1P&#10;7NjxkvaimyYa9kdiV1yXrWyojPihJA6tqr7YaT7bwohpLK6ffa0Dp6Rk1JtbX6UkZAdTw6ZZ0yA1&#10;VCTtKyrXq0bIlKXLaW5OT4eg7Bdtbve8ymqehRCUkxC4c7K35xTTU61Fl0v4bq1ttVQ3G1211poW&#10;o92tN5kjienchAFUYq5qMlgKfm5Hjzw7MZPpE/my1qx3zmhXg1l9VfMKvcnE4slkd9nq2o3OaktV&#10;42QkNRX00xjl49jql9U0tKazWVNFZjpTIi0dlUs0yI0SE5bN7sjhsa/Aoi86BH/vyqraOF9CNJJJ&#10;RbwjA0MD3YcOHR2bnPIFMpHk9Az5pUQwLvztZwxhkpNMBXTjc+Udph1hDAIylzBI4xxVmzuGRdCd&#10;1GMzhFmCV53H52G1Or3qYRfwqc73kkIk7yI0SK6tEC17CcikFtRl823T/9byjH7eN5N7yVXhee4B&#10;9AGC41++r8bknhwYylh7Kh0roSAAL3GFfe6UD+8eS9abiQXCU2NFNGbTUI6lk4aqZiVqpuORCl0c&#10;KtFMhdvuaOde9uxEdUbyyZxOJ/ne5alN4oXPpqBHYVrkZMzqn0rOygHgZd/JIfDyxld/xlPdRMsX&#10;L7LzQQZDkpiLJxR0cfQDKpbFvCORGjM105+Q+5zuHo5OPVPRsEtjkBB0empFnfGl03EXBk5mPSsW&#10;3NSRCsJ4ytvxd2Fe1MdD5WssmaZ/8/BTK9et+/ev3vnWm//CFwju2LHjxhtfS+995pP/In5+5NYP&#10;VaRTn/v6d3714+9fevkKoyk72jMJeZwKEZ859dDU2HAqkdBmNKQ3WdtwZZ29RTlc52DqsWG7edmy&#10;yjlpySVMNQ9X2zf7o6cz01KHsIBodl4D4apOLymWIbJI4YiZyfT2nMaQmTfQyFrTrDPOTiwcsN46&#10;cvIoCo9cqltH83KNNn8wH4G8w0P93KLDYTDqKszPh2yFDNW+oLeufY2tphmwlJ/O7akMRSIj/qDy&#10;Lrb6Nup3uSrBVEtVnWSg1OmzmZT0CeTbzA4PSI8h02JVT4zSWiGeGOg/MzE2nJ3Oinwv7IwQbs0t&#10;mhobLAZtNh0NTfQM9Z4cGBrzTnmDiJ06E/2lrcjMYAmehTGiGFGXcH8AlHlc2DL5UvLmgV/YbMNL&#10;OhfV5jaGrCMCiiSaT7OZNCwCOCUKrXgsk05p8T6aYTI5n1sucKqUxvOGzObmZh6A12Yymc//QuB8&#10;9l2Z95oRO0LSFO90LuHALfPuJYvBkagUNK0m3fhELJXti2dGm6okzac3mAz5puzBE6mp/p7BwWhm&#10;GhtXkWpZcfPvaZNdyIuYlJJaS/eQ39V4eV3DDukDzg6702ed+6eTMY3eJM+DRkeljKB2Y3MiFYim&#10;RwVekuv4Vdd/yeGqF5kvF5nJS/ZlZQ1rt0t5wfhEmXEWrCCRU0kLvIQML+x7Uld7lPzdnCFby2Sf&#10;1pAIpSIB9ph/0uau0WR6s5l4mbtG3+T21A5NeUmtVfK1igJI/A/t2rtt06ajBw9U1Te+613vAtHp&#10;PTL3vea1rxM/L9yy9U1v+UuPy+6PRFesj1ZopwPeKZxdV1SdpW6gKqfJ7TbWj01NTo6NAag1jrZq&#10;m/Sly5vP0pfWSspDtLLU0FL78uq5CgCBqR7rGm/0hLjKY17HT1nqAjZQOXoB5MlxJOncNF6yoCbf&#10;FOMfic+QFFWF8+b5kq8itVYw4GcYcxdZkKXyKrejtr6ZGI/c7kXyY1AbMzGBiKr6wU7AW8i+rPkQ&#10;UjmhEj3N1S0MbPAyd00WiwAA6Z4zp/x+X8Q/OTDQNzU5JjKmGU0W4ZBpMluEAFrf0FJbU202aJOR&#10;iYnBzoH+/sGhofEgPL3hVIUZ1kPWwIxtCT5n8FJKxiDB+ZJBC5WLHHaLVPCUHMOxGFwYWUGUTWH6&#10;AdQEVnRajQSbmQwtWfJkXiVbJQoogVOsUeRt3sm/ZOHy/5yARCey+OMv3fJCqeCLDwI0NqpvuKlj&#10;Q0W0DuZ0Qd9TV2lpskZxhUUaxWxTjuUmFfHzSWNMkh4/qx+KZD2tOwReNqdPutJnQxFE2xJTg6BI&#10;3nbiFwMxQueRU8urL3z1jd/MDb4sc4irism+rJJqd0btQz9gKOKA9c0CYoslch+/XyZbP3Hg6d7T&#10;d0/FHxrt7wdCkC9jkxLBgjIViX56fsnIUhrJm3fV2k3M17lPLfKHYC1j54CflHFU1UyFutZfeOG+&#10;QxJ/IfL0Y4/t/OQnP8kB8qX4eeVVV3LASWkiyLhFSsKLm89aMcW9yDqO5RJ/rlese9+VK97c7Fqn&#10;aoM3MCfPRi5DLM5BQBsEHvKFTksbUpdMxy+iLCJBkdQ6z4vNjRUJBCQFb27hvPR4EBeIxNdAMlep&#10;2A8Y3tHJ4dBQZ6G02C2ty/Enmu3e6jnLBWVb4/5xbJ/svCZ5p4DIbm0w5hF8Ea0RfIWTMN8XpLuV&#10;mmRwcqC/6zi6GXxoEUBZHMh3AQCdLg/tWbdhy7aLtqxfu6reHp+Y2HN4/4/2PfPEvueeO3ZyUHbB&#10;ZUyKQHAMkNjCBeAt7KsRVwkkXowypsy7i8gLlUqZ6Dg+WCIOGKjglkgfDeE2X/T5j9QQzkFldkVB&#10;OYMUb6JHhNK5zN75X1xM2O3lbnkRPqlKhQ5GkttEijYZlojaMWROaBoJLZ9XyyH7JtdSwFQJXjqa&#10;tujNbrjdq2PHK7L5cSLhG2FxnHsL5jhNdM3WTR98yStvR3+mCr6cV5PkwsKXNVe1iyFTAEY4HJ7X&#10;tJJLHtsz8H2jKeJJLBe7MRiJjvfnKg/n1X7DtLTWlqbL5RcCimKXBK/6Ns+6y6tWXVS9bENVc4u0&#10;d6zzLN/MSVF/W1s7gqbL7Sl5u4xOyoQjfbzps8FCuVcBnzbTnLzHU5Eh1AB4ZkmeQT6JwsllUXu4&#10;kF8T/9hY+iyNYqVREZH5PFEUEZlcnpfNZ2h8XIUfgl83t3DePF/hoA+vIlx+BMlUXi+qiWBIJCMT&#10;4Jr77PjvEDYqMs3lbqz8ZKckAZzsjqaVvAvhEa1MbycuJ86KsCKvX+pwmU5BTvkCs4cuHvCP9ned&#10;OLB3z05alXtTs9FUXV1vrB7X1x+drvt1TPvrwd57+7vVCYhAF0RP3i9euWAMOArMgKDzmqXlvCJl&#10;4kTJIVeoQMkEJnyts6mZzGbWfHzREjlMOHz+fWtVUmahJypoy1y9ahWNFrWwQFhCs/OCe/8FvFCo&#10;DqRUseY5BHUvYJNyb8074luSz+NDkEpmgsGBUMVR3H/6R1OBSMYa6c/rZFHoQXDBH+zrjurd9obN&#10;0khIB8lTgaoWHWz+yF9M6CFf/9i41eEaGeo7dfJwVW1D75mTo6ODLU2rNm29FrsFX6nL5VqMsC77&#10;5hRS7dIVmDNRz/LWJN+8MoKUc8ljk+k93tDRtZ4rWjxr0V6y40eDDlDltmP21Gsqzkb0lxwSaUOV&#10;XjuroUINKHY0gfaqeofbg62HxtNL7OgNTPw2G/GT+N1vH6+0W6+45qWXXXoptzhw8NCpkyd7ZzZ9&#10;Rdbp9jB17t69m5+//8X/bNxc37yuTlOh6TBcSC0lmyQXsBqdK2u2VlobDBUWrY4VwvjKusvUzkHm&#10;Ybx+DFqU4B1WQ73T3OG2rpYNmWhliTApbshkzUR6rEgoMDhCKGx3KIhgL0mZtRa16JbXkNnbfRrV&#10;F3SMHrPWYdDlNQnzjljZoFQNhgO+qYme3jPcJR6PkrjGkI9/QNVFybA/GTprdBD/5UVLjkxafJVA&#10;N/VKYsaVJzHY10nbqkx6Vau4TuioUSPbdNNRlDGJmEgFr9r6/X8UFmIM517/KV22urlF0gRAJcbk&#10;Iw0LnQ5okR3UmaKFsZNvf8ZqKHkVUL64CpdsgELKtNns59TuVuaNZtI3KbS1M5mCzrO2Ftld+S7m&#10;rZiVhsjzjj/CX+vPeRM9sHg/zHPdhyqzRHN7B5Sz3HTYu7ej0emM9yk5Cko2Brw8MzaZqd1gq5Oi&#10;xEzJIQkvZzZ0toUuNzsr3ZXV5Bwe6O+pq2nmYHx8tG3ZulUXSOke8wZflmyJsoCwNWKuVPHqqSqR&#10;UsHMrFvxDCq5AC+fPHZeTc1bWEiZqo1ENjaHPTc0nmIINCa7RNV0620fu/rqq3/wg7t7BsZuevm1&#10;HIvtbe9692Bv951f+5r4Kcei1LU3TNZ0kmwklyGv+FMgfa6uvYTQlNdu+qhKhsM4h4IamzSkxHt2&#10;3fvkwz/rPjqIGEdWSFFnOlk6IlMw/hC4gupSiF9YMXNDKgvl+QpHJEkOAY56ihMXKIU8eyqEkHdg&#10;/26EPGRc2oyCt1A/IH1C+IfyFquErD/3dx/KzHh+Ci8n1QZqcUZgf/FWicfXpvJMqrHUqBzqSj0I&#10;+g7TTMArLkk6NBF4Ellx10csg0cFXSL2e1zeZNcKBFC+CwS1kipcmVvgXDOUYQ+W21/y23lRaWsL&#10;tbaYAwgIIV4Gb2JeCq6SXfOnVUDQF0jm93lmGjn/j2k0zZmOTUatRDkbbJRoDaZTy9evzeXLLtTI&#10;VDwKXlaueqnIGmaJdtkDc5ImElGXe62tsq525cZVaze89PrXXLjl0gsvufSS7S8l8+WyVVIwiURP&#10;v7j4HNnWWI5ql3sxoUhGIL+/CGqWTx67JC9U2DKVG1ILUlqRyo0z5IVie+c737Wstb5n/KwMBN1P&#10;S8dyXIHkMihmxTGBPSSAIxBzd+AnKF2XpP2xSQPK20M7nxM5Uur1lvHR4f2nfPBaEK0bK2XIVLVB&#10;hs9cBoy8hkyMhYKRcV7PIsBVgHSTGb/vAPZFkp+jue06fRT4zDV8JpJpjKVd476Q3g3NpLAra8yS&#10;mVxvyAOZGDKFnbJMOgVkGpVpk2sDyV7lc2GTdtVK7sq5Mw9KGk6CoFBzYBFEBsUYAYIqSypVuCLn&#10;oFDhYiwU8/m5xktuMZvAZJ75J86/trZ8PXCJkScLmuJL+PPc8PjiwYV3yYt8y085G61k6Qp/HvMy&#10;jg/lPMJEJN6b0Nde8AaMl5SHctYaUacA47M/2hccAAD/9ElEQVRLzuWHql62rmqZ5J9pMoIBrraV&#10;K1kcW+wOMl9KwawOx2LICqgW2MN8hZZVElXn8uoVeii7wymcC8Kh/Fa98slj5VsIu6O8kwemnC6V&#10;y6ikTFalVtsSh/ky1aqahMSZrJ+cr7iZ+1xK1yECVHDmQiRttOqbk8cssc6p3iOnTxwCfooYMsvv&#10;q7yGTJWxsPza5JICpGX3nExwQrjnCMOn7J4zPjqKmoTxNjXeT4GIxiSyuvK+ChkyCzkx5W0kxLbT&#10;U4MjnQeP7H1MNm2Gk2ctl4jyUBU6rJIGuORinQ8fmGGOEumSyPkjxW6ZzUr1rAjhl4ygPq9ACIgC&#10;y4eKBXQ1l8xi83ysA2e/FIOBVS+rAZYCdDteNaA+3k8LcOsr2XiC9EqWEQUK2jJXrpTCdbGnCI9Z&#10;Jh1VdsYyb/CnXowVmcTV8uKjLyjUscT8yYyUlLFZTZMT6YzhlDdyCoum01md0RjjvmK2t5Epf8RQ&#10;7Vl2JZdjvCQupZA6F/97bidZy7S6qpVbqhpaBamHRm944N7/gSOhvrGJr53PEsf6A8/uxXIldoSm&#10;E8eOiGNBX1d8g3iTJL3DgwOT4+MWs/lM5ymOuTYUCNbUqnM9KquiLchwdAhBllLE1ExMmLyJjDTS&#10;8C5AHusb9TbYVmLhU17lat9octfJZkiMWwmNSZs12xzuZMqeNtYXP05n7MpAQ8kwZlYbxkgSHkt6&#10;LUbJXVZsP/nJPb29Z7OXFO+ul1+/0t2oXuEROgJHAXrauCGY0cWnCabVxoccz8WMPn5GAhHVYxa/&#10;BYWFfZdippkcOIZs2phNmpNBAiNGvd5CEZmlXvXZ/+c1ZBYyFpZfrbIkFkdMjNgXZcPn5MSIMHxG&#10;IkHGLRZT/kWBZHDC4KzGDlrEkEl4SSHqhtzmhdPTHpNkF8fAaUiFtI4qKpcNmZQnSMdpXrN+47XS&#10;VzxPiyPLSrS4jHaRux77LTPYDEHCHLo3vghBpIDVkIWOsI+WY/gvs7fBSyFr0YYFh8dgapUCVGZo&#10;HIAhNmG4pVqiXpcq3k+aIuZmPy1kyyxImPeKGySuTjZBEcfB4kPOy+zoF1UxwSkjJYD+U5AyRdcJ&#10;Hiy5G8lt2933K9JUQdEuaPOGTh3N5cPjPMbLKV8Q46VQxs46+5R6Hyisatdd7HRXPXDfvd//zrfv&#10;uPObpDEisyN5KyET/8wX77juhldQBzkCIc8kFQl/SUspCNChqyYDCbSu9/3spyS2zL0VHLNwqVMb&#10;yZ+bW1sH+/ulJJc//MGy5Ss4w19ltt5CLZVde5TvUUmGd7I/HB9+JuF4RkmGR204jl5Y8woEKblm&#10;+NXknNji5IzYQWCgDpcd8VN2zSh0rGwn4QpKqQXRnVRrWAop0+R6ycZlbxCF/+5v3/+dH/6o1KuY&#10;/f+PfvFfq1eZ/dETop5ytqkTCSWvXjmXiDLMzXLQCFoHPEtHY5lQMoN+snh28eK3wIJYuWprbhnB&#10;X49+tfwWzrckXwGZO8lEhhyojMVikeRedoHN4TDl+ACStSaVTCCqltk2ErbEMlklyQOmUzT2h0bO&#10;ZtnDZrzc/V7olwEbjJfzfYqC30Imi9qMOU05OFWFgShQliFN5NpilLeyCgfBd6naDxjRfky2osIZ&#10;l0zz4r1TydYg1ylqLkSYVxoy5cde2je3VD14TutBE+j1zqQ5rKxcjIfnOW1kbuW5lLMHdz+Uqn6M&#10;/CEXrvjrOscmLjl1aA9MsN3mZxvSyy1p6YNk7js2MIzxUihjcfZRGS/zPgXziL1tfWW1x2Z1wsr9&#10;Dx++lWLNzU2gGtoh/OD5CciRRQTIhJYajOSvyFv5xwd/t27jpi99TZomSIe0Z5cUDMNGvqQ3vPkv&#10;qYTjS7Zvv2T7FQIyBUwKyBTwWSZkUo+MmmLlV5I8Vn5YLMGVxrOq19aO15h0Uv9IXYQ7qwXEW8rp&#10;eyx0SKSdEdtV6z9FOhpxvPOJpyvGTqW+97uRGzYu23iZRifJkSk8Kysk4YADPFDS8ZjT6Vy79iwp&#10;ayjR64udjqaGSsIn0ZbahNEdk4R+MSSEIlccF9rANtTw4r8yYaxIkDkvEl1V/XmpZdGaHj3y3CLB&#10;uMizFP+XZM6saXNWVqm8tIjYRlkhcr6W2TYVsbNYH0xGD5KvW25D77OTl1/8TzgBYI8vkkdzAY8j&#10;pCBRrSATECR2ynW2XC3ICgH9TNS3AQgtfxpk8sQaItz0lhDyRcNQ/qH+BPjlNJxg52LcM1ViBrdY&#10;OGRyMdE/omVMgovH8wW84xfqEgYWw4t3sUinlfPcfgbr1NQcF/kzp88M+e8n/wbT4lXrPs0sT5jm&#10;3lNfZholcLMusr6m7pKjPcNEXoqm4uyTa7zMfQp5XgM8quoavvmVO0A4it338/9BvgTPEDT5KUBR&#10;BZnvfO8t73vH28FOOdcuilZyiSChUpIsmCCluCOLtnff/BccUBiwFJApy6nlSJlyPSJaUeiKORDk&#10;sdGxgzJ5rKAyVz4pmUCWX7hCnKH3yO1FZJ6UJNXhzOvgush3XQQyqTngnm2J5dH7jVvm0PrwX5jq&#10;wkHJZIvjZZ//QZJzOc2tTn27CCUkXjaY7g3G+72xI0q3zLwNZlSYslLIJg5E4tg4Wq2UtuWrSGBO&#10;OIr4GQuoAzNUlZNuus5SLJeqXJ7EALlBk3Cd93Ufz8vzvshuL+dyHGiNziqZel6+RFCxz6ttCOJK&#10;EVyoLrqnHiDjulztyEH9y1/2UVdlzZKruARJet5qeRCJ7RYPqwy+rnlir4UXJLEumGCKYAGVsCoV&#10;NZy7+ZOJDqRHQhA3EuTSC0jJwMNi31WNgUKQWZbj2Z+5ExDjo5wv6sVThpWgmtagpV1Emwg/IA6Y&#10;7i9edSsYgOjZnXzq+MCEjJd5nX1yn45JTU4xwedFJBVlyF5J3iLwkmMkwsG+XiEsio0z4u/pruPg&#10;JcoQ1LPkvAQsOY9u9jO3f1yUBHS//uUvcYZj4afOVcpklhyL2srf+JwEMbTAS8jwugR5bNPjSn0s&#10;Xi0EV8j7S9vfQ5JtcZdKy0bgh/WBw+06F3jJLdABkLpZ3A7FrCxiqh/T6899cIIFMSxzHrxkMTQa&#10;fub05M+eHf3iyYnvD4V2RjKjZFxpdb9sc8NHpDxllTeShkVkhcvdGBWApWDSF8fB5tMkMEHuVPoQ&#10;oZmQ8RJppfi7EGm2VKIn8lbeqyDZyQ0CIW8zOdTy0iOUPwwWVpInhf0gN+EXDAYjIwOImHV1dQtu&#10;m9EpBWjKyUc5ZulmNtXa3dL5RTJKqp5XttjldSmSvXBFHIvshauMY0G2kwgH/H7hhTtLRTQTDCo2&#10;MIzzMuKW9F1a2BvhKmmie54JQfjG0zCkBdB6XiEect7QclpSWjFLLTII03F/WirKcrqgSBlZylyM&#10;yL/INizscuEdp7yWRVNM/1uBDbK6Dy69E/33Vlu2jPolVR7GS1V+6bx3Z/pwtq4XielnhkcGP0mp&#10;2utePTU+Ro7APbuefvrxnXxUWC5FGVJaono9fvQYoIgEicsPuSqRJlHAAqtCUgQjAUKOxXmwljIY&#10;Mhn9b3/jTUp5VNQply+zi3LJYyPB3YbaU0AC4NGgW5m2WM/07QkP9BOVqKxTTltGsbVNbyKAUvlf&#10;+lCnRTtZdaT7XpkThy6djO0XxZrs1+DJ2O99MJGeJZpoq3pZ39Qf5UpMesv61ncoFbyC45Aka6pH&#10;Sz78VPLL39Rdeanl4x/O+9TM4GSb6p74/VDg8dwCACTEPXbjMpexXeTBZkMkJbYBX024FcvsSeTO&#10;yVNhbJ9KrawwZBapAXSMpOdYBwHRvlCa0EwVjlKtpXkNMZRud2VN80q7UQNhLN6qovIzh3alU4m8&#10;bO9ltn8BxSQiw9b1uQm/kOwffehXSGXUacX12e6wZtNmbbpIV+QaMms2XpXI+FWGzBbrOy656uVL&#10;noFRttrM175Ypgo3Vzw9b7rJBWtrZTONcmAsSjFLRX+eTkACMhfwgb0ILxmfCh07ci9cXLStwXXB&#10;pmXvUTaSfNF9fSMyU0GR9jOdwRymxMujh/bii0/w5aoNF77/3e+49PIr4D9zOF13ffPrr7rxtRgv&#10;QUGsJgChXC3mTAGNuAL990/vWbnuAv6lhExgddNF2zgpFivYMhcJmXzwcBrI5LGQrc/BS80l+EMh&#10;N4/7w7HxfSoNpL6xEuJammHUuxvqZ1Wj/BQLDpBmRcMrVtTfcKj7P2VQVEJmQ9VF9uk1nd4fy49f&#10;EjJV/R9NTsWTXqe5rXy7KcmlffEzvkCXN9id14oJfDqNK6CHdZjaZesshs9gsjcU7ylp+KSFG03v&#10;FO0k7SV/S2a+lOA5TcqzszGmuSAqKqRY2OCAFgDTYJXTk7E6NHpnPBmrSAbbl6/d/+yTQNQ59QDK&#10;Hf9CUeypqpapdEWZ4aEh4jsFqSyPI5yGtEZLc2vHSPeJSpPEt6CqjdxkJBWX+0F4FeUaMi/b8uEV&#10;6y5cckOm8HMRrKqLmaaECpfYDBG2XqiqJYf8km1egLZWtjwqK18sZP55OgEJyBT+YyVf1YutAKNZ&#10;mdsExckzT+6sqPk9QpWY4uUGkxfsdH8oGfGXhEzwEmZUeb0fCkfPnD6UTCXWrr+4paPjwHP7b/vA&#10;+3YfPkbNTz7x5Dve+DoQ8c5v34VfjzBYImiiuX3y2f2yzZJs9bJrgwoyZVsmFy4SMpVkeMOTscH+&#10;3nhsJy7E1Fxvv6wqtgwib9EbTGe5EgyQaSbhIuRwHqcMWuDlvtPf4JKVTa8ij/c5ffsDU08f65d0&#10;1OhsW+pebjNZ5gufY8FD/sDIRPi5vFZM4DM61K7LnM0CFjdG45Od8cR4dPokUZ61HWZr1RzZmpas&#10;qXmX1W7DdBRjxRTwRofPlIOayo7KlbdkyCRsEeypNumAFsFNH9ObU8HQVNCHO66AqHPa53LleP1k&#10;0ykL2cpMdmHIZAUjFObI9IcP7CF8U2VeRXom+56xul4z0W1213JtIugnzXUi5CWaGZso1xK1kgj5&#10;EUaFVxHhJSjS5ZtiyLxmx99V19cvuSFTwMPSVisRyaLchKxPsoOmZY9xHmfx2LzgtwxmzSQlVfjW&#10;Wqy5DsAytKlutFjIpDrZp+i8CdoL7qylulBA5tIOr6VqWzn1qFZPRJskw53L11+kspAhYp4ZksIT&#10;i3vJCmcfvEiEOwlugkeOPMvBlq1X2t0o7Cvf+vrXrtsg+aQgWU5OTCBi/uaB+0U7H3n6mTe99jXo&#10;bDkGRzdduOXDt33sldfuQGErCihlUNWjUSYXMjF/3vahD1KypPtPLnlsuuKwwEvseW7TxuCZA7Ia&#10;jZhUvdlcYztLokQgIwQ6IMSmlr+RVbJMmrtPftmsr8QenMyGzgw+ZjBqTMnlWk0lmRunEYKyWnHA&#10;XYhShfizyE/K0HtgT+47xUuLk9hNueNU6CSwZzPUY6HkJE2qrdzQ6rk2l++0yNiQ61HC56M/0nzr&#10;rh8UH1G7Dn95KtwtIy5LDcyisvsoqZWZnw6OfAVaX3yFcLvVJYlmXAIngNwgFnyIxof7v3v3feV8&#10;AkxWH3z3Gxuq3KLwPY8cEIb2klt1Tc1t777J6XRAxS7WiNiwGQD4lj585CPXXyitlogtOXZoL9Jw&#10;rm6Zj6VL99t2zyspxmJLluMhfJc1NPyLrymrIZBDh71ZluwhMUiMr3rFqz/I+qz8DBsln4gCfAvC&#10;iX1pq1XdeoZdSMJONoSNFzY8j8ZIQSmJRCHf2rxaWZ5oCSBTVoKfOw+oct76+Szzpw6ZWOaVRO3S&#10;Z48Dg+6sZkzuTNjOooksjj+FWAtYCxsqm0GX6UwSQ2YgFus+c9Juc5LEikxewsj9y5//7NLt2//4&#10;4IPNLS0iFtPvnfzlvfet27AekRFfnnXrN+AQy7IOX4ovfOp2cgTe9YP/LueFfvb2j+NVhF1TLgy5&#10;AWZRAjrFjQpt3It8JuJr6R2LD3c9p8TLautmzjOLBfuPicwVwhtFaSeTIXPr8ltlcNp7+uvh+Ai+&#10;x1OxE8d6JPkPnxrWEBZSdjqdEfxytTooCmKRKHIYf/lpsZgIRZB+xiSeUvGTOPN4PBkN+bmwsiZP&#10;7BqrmaNHjpw880m7x7amfntN88X1dWu5XMCneGrMlkTcVjpX1rk35Zo/i3SOgM9UYte//cPhe+7/&#10;VUdt1Tv+9oM/+H8SGFx3/Q2Egb72ta/l+P777+fvQI9ElygMn3j403VmY7XsPuqbnIomR46M3aW8&#10;HaZfT8VyQ0xPPpxy3nLeMrlBLJ2B5P33/ZYGl1nne9/+1ve9QSIEYPubj9/Bcu3N7/orjv/xQ+/H&#10;77pt5WoeU9ANtre37XpUco5j4/H/49/+fvtFl8jhoULHgEvzmYE/bl93G6sZ78R4oVhMbY3lTPp3&#10;iO+4jCE+igOlAzOMP1q9hrzT5P8COPHSkh8H3586w81XXvsazszX4li8TxZsyCyzq1+0xZCDiQVi&#10;NlD51tJgwgiVYrH8CEsAmUpPXJypyg/QedH2Y8mG/alDZq7ztETPZs6jZA5GkidPD+ZVzApnH/qK&#10;HISyNMa0hWvGxq3bmUTw7Ybcp5zoIyWlABobVMeCLYjK5Y95CRkzVGR4E/2H0obdBFmaUi5rW5vA&#10;S7EJ1DQ5Kn1ZA+m98kIms6Rc/vcHPri+9eY656anTnwOwUtoKYFMpj8CwJG3CHiPhsNSAiCjAcgs&#10;jqO4hpIaIy9knurs2b/vp9mKHqn/yf0RlgiAmus2NLRtqm9qa2+8jJ/AnjdwXIiAq6rfFEqdqHSt&#10;c1ga3daOkiNcFPj3L3zx9s/+2yUb16FUv/SC9Zaqmn/99GeueslVjz0mxeZD9c7fx5/99wbnJbLT&#10;EGeE1MUBglfQFxyN7O73/UFUSIc0Oa/GSio1Oxz1de7Tz7g+TUN0NE/RUxXEgi53MJJ65KEnyyd2&#10;UEEmLmn3/eGRw4cOfPofPooCAzXS9Vdu55HJOYoibeualawbaCogCmRevePlMnOFeEE4eVmsNuwa&#10;5Gzp6+ksFIsZa4kLRSvrBlxhlfpwOsdh7ug+4Ndp7WiY0xotS8+Q9jmTJyiKQaCxff0nSWOw5FrN&#10;pTJkljmuXoTFlNpaQUKSlzIQsfDJJ5+U+XyUDzIPzYmSv1TkW/6/7UXeA7mUs6ynQtEMfGy7jt/x&#10;6OF/ktvvtBltnuqUYQ4zHP8FL23LL9KkoiCKjJdoxvCnl/ESutdy8FLOFsJwRFeDPoQoSUH9Wijz&#10;5WK6V4WXY93Ppq0PNWhq3bF2YvMtgTmWOXRlnpVb5JiZ3PtCcaM8+dKNX8F+2T/1pMo0aLJYwEuw&#10;BMMOXc1P8FIKA00m+Wm1WuLRGD9F8iZ+iv/qZyJD8m4PP/m3/WO/vqD2ZbinSnmhN/49eaEdWs/p&#10;40/9+pf/9o1vvfqX9/7T0aNP2JMrr1j78cvX/pPNWo0LEobP3af+vWv0wXl14O+flKgkfvf4U/wl&#10;Kg/hkvzVbELKJGQwrUgrzRmi20X96dRM+J3OLcJjiI1hASHwkg15urKmTiRj0STj0P2LXdAdlNzk&#10;IJZsRkoVAmmOW1/WhYVqhtE+4PfBPohXNmUgjfubjzy/GDLZlHz3/FeEf7DJkRIotCvtkgtYkliL&#10;Amm0wfXH/nA3yIeKlX6rsV+kbAwK2M7u33qDx4RFVtDEW8MrKka2X1D7jyx6mkw3EuEh3X2pXSjy&#10;Znsu+Qr+NxXAnRClNLy1IgwvL14qX3fus88DMqVX+HyijHNBjPu/6cW8eJ5FlduEhj174Oiew5Lh&#10;hOkevxK5qR31lqhd4smTN3RirlWXTAdGfQOdQm/JNId8WVXbun6LJF9Kq+Dy6NHlbCEYhgUvBBci&#10;nuK8J/Esz9B3MZSXKpgHmVWwFsjksVnLczLPEefx94l5RxEuYxN9Yk/4xvip1ecxKKreJgsO9LGc&#10;NBmaPPEOdkgDpM/MZIFedYZh1yCAk59Ssbk4ajSbBVIKWOVnKpF/AeqP9pAtxGVvkyUzDkRmLuCT&#10;yFEBn32nD/9+1xe/+s2X/eoXn9p/4A/WigsvW/H5Wtu7DdOSbqDMDa2scKEkII9E1hyQ01RcKx/I&#10;KCjOQ/YkDjIzEZkEfYKUFzd/ssmxQ3lTDHWsRcgH0Ljt+pp1lzkb2pXwSUnJGdVVlRdBlYl3BDCj&#10;AFBamst8urzFPvThW/E4+8KnP3Xja1/371+989Of/nR0fPDuu7+vLCzbHQ0zCTJRZfPVVNol/u0Z&#10;u2D+NNrhRMJiqlrjvjI2bpAMk8mAKv6VwekxrhaZqOVcLk2GVHjojDZRp4dcvVKC6qWNaJTDP8pZ&#10;4C6mY1/81yJLMAu5C2Rr5xMuMhHNDzKpSLDrohEuhM8v/v76s2qh/Mrkp26sdVZE68TPgbFZjjqO&#10;UdhesL5NFjSZrdzLNsRHOsOjs2zgrJ2lKLr5Z77EpCoADKWr7AuAPhZ1LqNTJFZjvl6qL1nIrNxO&#10;IvfpDnp7nq6ofAr5Ukn8NsNabUlH/TydvPOTYHm9wVRcAOoaflBw2lVbVtRoNyO2NhikOM50RnIa&#10;NFst0agEnAajUaIlex44ZRylEIWVOFpoQPYOSZo9h01i4cm7yfAJ38J1a26pN7d7x489/tS/ffu7&#10;L9v7+Jce/M3HHn36W4S+IG4y1xcZ9hm9EZ8sEU/FCiZvyZdv+gbqZR5HsCVwIBvFSa1c5jcFAqng&#10;E+IbgjcIeQw19vS6nsJyzC73v+Z5XiHqx4gu3yUUDILxeLKwoz3ef+CgOMDgyjEHU14vfwf7+yiW&#10;2zZUzehdyZhGClK8gV732hv//u9uFWfIrcaBMG3aHGeZAkXCL3TgmI2ld51OxhJxPIWRFHNVzfEK&#10;/aVtbyDrC7qBlRWvzBU0SYQJLuZyMljMRnJ1EN9ptEicG0sMmTPOaGxLy41Q5qt/ERYrxGBgKpqb&#10;qCwqA+XT/lk5AZVpy3zw5//Vd+Y47NQvwmFBkyqb2oUrgdgAEplylp9o82SfEfTt48f3yrRn4IoQ&#10;LqWZNJGZimcIviSTFz/JkFBmJi/hkAaEuJzO3CmApTqACi3qUpnG85LHKuVLGi9TMSBcygsCzgt3&#10;f/IPk45YDpsT7j8yoz3F8P0hFhOfSYIrvAPdFZmEyVOHFzG2TKvDrfTrgbgIfyDWC7j5kHuZh8XG&#10;CacdeAOlEaOLn/xX+A0pbZnxZObMcOTUgW939t6/te1VTL7zGlpAznjwNJdw4VD1PgSj3EhcZYXC&#10;ltndP9rRIq2lrr56xyc/+Sm8Y0S8ENZN0lZHwgUDlPH9yetAMa82E8t/Yvy/ZEU3Ot423Q0G7XQi&#10;FplOSZCsZOP79r2PnO4feOc739nW1g7+7djxEhosgHDnzsdIIApeip8Rnzfg8yrdf+QU3NQJoGLX&#10;vHCzJFVDj3zHnV9Xtvl7d337upddxxlGr6dagl4MmW5XAzp5vpT+3jMYMvOy96GJkX1oIUsiX6nK&#10;ogl/bHP1jbmhpcSfdPacAdLQ4iy5IVN8GueC8XVeL/rFU1gmG1A1SbhT/O7BB/PaMucNmX9WTkDl&#10;QKZvauJn3/nCxkteLswPS7ix0iQ4Qa/NErEg/0Xrh+kLgabMG1EYqoE1G7YIVY/YZMpZjuV0GVBl&#10;jh17Ji9rCZSYsWkNwZcEinFJmR46eKkFg1IGJaF0XSohstCDyzTQFAjHMjAzjPfutTefaAhJE6Jy&#10;W0LInOw6nIpFbXVtyE8gX1VtXUn/2FwcBUvRXioh0xuIk1xlz+NvgZEA8dFmKiholhwGTNled1ez&#10;69rW2svzxrFQg4BMDkA+on3a1m0QCCSAUJClFYFMGHAw1rIkIDqvZHuKFIDVTyYtavW8vN52qXBS&#10;pf6gdzw62puMhsX4BDIbl60ADl/x2tfx0+X2dHS0HzxwYEV764Q/hKly84UX8rO9pelHd9+NY3Ze&#10;yBQ6WDmlmsdmecu7/uridatlc+a9P73nkksupozs6IT5f9uqD7LEJKjm2OFnx8dHyQ6mJGfIfTqx&#10;5BIfmng6VLWBAfey2u25mV6gASJVy6o1G5raV5W/Ki2zz0WU4JJXW+bdX6hiRKPt3rVL6WwvWpKX&#10;V5bz8pJiySCTSuU8KX+6AYtlvj8BmU89vnOq73CRS2zV7m2X3oDTY5nVlllMZg9XlpcIwe0WHBTL&#10;rAQ12sTYIH4KOODJl4AoB/beW1G3V5y5ZsPng5N+f/fRXLzETeNMLI7JnOBLXGQoXD5e+v1+oXSF&#10;rGAxKYTKeVIVGd7o8Jh37GlzVVdVYGNeF03Bf7ZIKVN4isrNw/HV4/EAmcJdtkScSTaD6CniTHw+&#10;n8pjtn8s0ts/8sxTb0fElOv3WJoWhp2CuYb4kLraVbn8Qdzrm1/6JxGXCUYCkLLQhp6zuX1ZSciU&#10;W0jcRSaVRPO8MPgk1uLwxLeEoLmx7ha8c+VlBBGQUrR8JjPeeYQ4KCCzpbU1GAq/+Z3vFjJioQ0L&#10;5XB3V17I5OnQxCovvO3WDyGSyr64MmSKhF+CvOKaCz7PJd6Jyb17dpZDQiSzLQrfKHwIiCFxZ6+v&#10;tbpUnH/QAGmrWkjVcvFlV/OtlfmhlfN1KBFiaast8+4vVDHw8s6vfAXdu6AhE6wpDqeT2DbUpXd+&#10;+Y7n9u7mzK3/8M9r1q2947OfISkvP295/wcJXSsEmSVSTOd9VDmJMc5mrFleqO44D/cVKViHx/3L&#10;VqxesXpDy7I1qr2upSMci7e1ra5SyHBL1TDAhgaoapMyCRjxLinXegRDSVVN7aGDe1ral2u1syyd&#10;RoN2fCKWyvZpDJJ9KJPSa33pZEjN5T8RiQ8GQk53w6Yt2wVeslktlpLZYtFABoLBWSMlbj7zjCuY&#10;bwfmksf6p56wVvchX+pmJKTczeypZYZKRwNJhb7RaHcjU/X3nrDqksbnXWTjBn9c7yfbc1PVLPFs&#10;IpoyG6rrPOvoT3SzcuWpRDwUjk1XZBG5UCcinUWCAfL2AiDiZxgKGPEzKgFqJBrhEu4YDYek/Au2&#10;s0mhe4bDYd+QNju4pvpSp7la7KHEJBQ7wfikwa4jO7QhW+6nl44FJg0nun334xTlMHbI0aXIsqf6&#10;g9DTH3nm0ecOSYtC0HHnzp00iCZxBjFu/+EjnOFff/u+v0FLL8mdGt5n/l7lvBRWYyKzsZmkwFIa&#10;Ua02i6QKTU4ZG5m3zYbKaU2S3q6zXcbqEPFuZrqfTkQj8OP0BX4VMfdEbXv3PZqobGz+3Be+0DCj&#10;9iiyPfXIQ8FAYOu6Wb+23z66a2hc8tlBZ3vFS3bccP31aHflbeul21/6qtf/6sff90ckh6y/eMMb&#10;RFIBC9latJrxwGHNdLrecxFLJb93anioH0MmfA2quztWXxLKHA1rxkjiPZ02+ewnRYFEJlBt3xxK&#10;9I31jHmsF9fyGc0dnNaqukA8Gwn7VqzdTHmwbanyJ1PbjB5A+tjnm626jPd2zoscOHjoO3fd9Xh5&#10;GwoGOSkFzJ17nnmmr6f79KmT9Q2NUubBK65KxGOvft3rdz780H98/Wu3fOBDk97RH9z1HafD+Yuf&#10;3cPPtvaO22794LtuuaV/YGDlSslurdrmrZgV18tMQOeUReKcv4pSNxBS5u69B5c3eVCTTowOEnrM&#10;RYTfiUu7Th/1+iaRwGQOuVJVzvk/Lpq4nORegkWNk0siZVIP807X6WP4gpJ7T76XknIWdz4i8b2n&#10;n1VKmcFgaCgSq25ctm7LVSYj0YY6TCwQI5Q0scjBlwxcm822VEbKQh2LggW1R17y2Kapl+QVMYso&#10;ZnHKeObph5psFmhfxB2L2DKlD2Filr2ozPeOoRQ8zSZjda1rcDVSXqVUzO46IlVrGNvl1OZRdQrB&#10;BfNYi3kH4ycRCqQieUaRsnJhUcMiu7L67fAPAEJHz/gIvHE43Ybo6P88+HBx9h9sfk/smdVJUC2q&#10;Cygx8G+CSlLFuZq3H7hdOhnHsRZHofKtnqwhLDOZZ1ggYvFV8uPc+xW/oDJAufqOd7zz6qt3YL8U&#10;t6aph870PvfssyKclE0VlylsmRg7mYE3b9584403ym2mnvt+8cubXv86UZuQMnlYwdiAIxUBrxgy&#10;WSd1dXblTUMmMl/CgpSXmBBBMxkJ9xwN1rgvyWvI7Bsa4EYYMpfc4ihYTZa82jKH/SKLoSoQDlnl&#10;bJT85Cc/KUpCgQJMCtIxseHmdtvHb3/dX7zpi5/516Hhnk9+9suRgO+a7Ze95/0fREHyt3//UfRh&#10;m1cu/+0jO3sGBhYbl6lsruyD++cTbZKMRSGT7DpxAM0JOhkMVyjiMGY0NLQsDC/pT5XHpuy6Wc7I&#10;KL8MAQ8NTe0Tzzu+igurPA6DpoOUFBzzefvjJ/GP5YMX/4U3DrxsbF9D8KXAS2JC8PfhQNAxF7q7&#10;MvgSN27wciZ3tLQDbN//zl3sha7F419kAZM3CIM4KXZqkI9FUjCpA9NpvCYFXkIeC9k65LEiOQmx&#10;H8XxMm8z9NPSo+nKULEf6w2yA4Hz2iFXw82SHFhMuFyIpjG3GdBKiJOQd+dtpNFmZ5WDH+YB39f6&#10;Kh4NVo4aVtaifcXkXKhv8RYmhRk5TET6qmA4MTXSVacNVcUHQeW/euWO//zK7UTu33nHF8GJH9/1&#10;RQ74y0kO8IL5wf/8UlkzOlIGFX5MvqlJVKYY9jA3FpEk8a2VpGiHHScazJNQIEmetwUUAPKNDMbZ&#10;cFXhY9zmvgEDJ6hv0fvlMji4zkjGZ9O2YInEE1vGy0Idwvm/esfbXrJjh7IAFtzcZMhywi/IIqoc&#10;0qITT66Ad5QDi04tYhqtdhTghdKRopXNJmvJ6gXdvKphIrkY62+LXVqUL7lTqxAxl9YFt0jfvkj+&#10;9YnPfO5lM+xgxOB++DaJ5hruJ+TOSCTSe6arqVHi+hD6s63btt1y69/tf/Y5iZtz++WQlBV6hPkF&#10;mci1yH4EuGChFnuRdNA5bUZoRldD6DHLQ6KPff1dg72d+OKARuf0vqrKgavy01nI1zqcDqPRNDkq&#10;fedi42Nvam7Phmd9gshUhVaMFCV8uuBlQJttXHVxbvClCBFRpRWT68wNvuRfd95xBzts7CeOHrnv&#10;Z/dIqpLnQVRcyE+GKQdfu+NLgyrI/Ok9IkcmOaXhducvx5y576f3cKAij+3vPnWWbD0kxX7kvhfW&#10;BFAWKEk+VWVCGR2CprZAFkll4UAoyQ4EzmtX1sCFeGbloqY/LCFEOu7P61fCIxD+CPuaqErOixkw&#10;9brrW4uExzSZL/WY1yAaclU4njFlZ+sXsY8XtNSvbW2/ZGX1pgs3XbRx8yWXLnvp9Vtf84YdN//F&#10;1isubjJqxwb6z0wMn4HKR9VjeeEzt+flM4zeMuFTHudYRtHKjgT36DXmFucrNtZ/tbLubPhHkXvJ&#10;/4K+Dj28smQfmVzbl/X09KJ2ljd0eoO93bEpSXMrb6LHCMblL+TMrAwk5ZNfsmLkviCTpwFCwSJN&#10;SsTSDkuHy6CeeE02F32LcbRqxjV3aX3lJNr0mcXZnxtkMrEwq0B8jTlTzCT/8tnP3XvPj3mDLk+l&#10;z3vWFFXd0IQt8xMfuRWILU5bvUDIVCYxfmGZgHj4eWUTLecDy1sm+3yyQ/6L+OJy2RcpYkofBrFZ&#10;9W25+4IbWehCiEw7lq0a6J01q4hijS2tmtCssp6oCbz8NWb7QEwT1luXrbh4/cw6C+UqundZuSqi&#10;PPMKmnmDL6nh9s987tbbJHYVMA+udmDv1vfdInBUNIPzJIsWqPmZ2z/BATsUsuK/6FUY9CLvJn85&#10;5gzH6GPRmSvJY5OpZyBbR26ui6xXhWAK6VmkYRGc8mJDAY6Porzzk6g4DFQ67dlVIOx6Ukm9OnXl&#10;It+RlNbKrLNk46QaVaFmaEZY1KfUpmVxR+QY/kZTQ6oGwPva0rrcm8i/fiV6oap+G+TgqFK50BtI&#10;wDgjapAotOMSEFqMOldVPdqUWDxZWznLY5BMECGT6WitXN6ua2rWpRPdQ4P7gU+SKuemgJbhE301&#10;DtgoMDH7FekoFXyiiZXndNmyi1KXar2xI0jV3d4HCEShQqt5HomrCOKE7rXX8lCy/axJ9e6776Ye&#10;wjGRR+UNJ9v/+sF/K6NQKDPbY+EuQeKDb1MwIIWu5kqKnOQL8kclmotCW1+P5G+iHGCipM5elYhL&#10;rmTCsx2Zs0gl8/2XEDGXvNr5NuP8l2fyQWRU3lfkcmABgZVaEPT/5hf3oa2FQJGf9/7q1yLnUpFt&#10;gZBJjS8S3axIC34eXgbiEZOpfCOmFY6rq2c5AThmEhE6OgiXRTGUt7LWLm8LEXeYpnP3BT8OxtGJ&#10;I0+odvxCmXTcldXhSJAJUa4cjWtl3bLp4CwYDPkflzNfCqsnvl2CqUe55RU0CfnCUpKXwQfydICQ&#10;GgBLWLDZly1fwTpOLOXQ1nIefzbSYfJz3cZNHLA7XbPUfYx4NCqMaf7LX47FNzCdZSqdhtyncyAs&#10;ka0bdufFSwkmW9ejcyazhDJtmXgiuksyJ8/VjsLJotToOk0dMNq0V0rxeWIj/2V7zQ75J8i3gJ1M&#10;ijhMsgNdeIEqexjhVXrAAmCjs7rxLM3NZwmRG+ONxFiCWV650QmMNDIydvl+gumRoM9gwHs2jr6q&#10;KWZ0wshTuelqeAZ00amYzmSzz2oO8XRhj4YG2IHPuhq7gE+XNRILdcrwmSsrs67CeRiP4vLhE8ul&#10;Q+K9qUZ5K6yY8kaQDLZb1NHoPHkQ1QMW/7nyIolQnguJ8YgaZxcK6HJVGl3KiFBOuTbChTFkCmOt&#10;N9hJRKY0ZpJJ1lUc5Pj9SGsybDRFUo0SXmLS1+dlPzA53eQwgLeZmlmVLq2HOUHA56Laeb2FRRbG&#10;RD0xOVmIuUImslAxV+TqV3GF/cr/+zaNec3rXkeWm1df8xImKLx+9j2zkxX5VZdcTJBVkaxKXLhA&#10;9x/x/LIT0AvouEw/lnRIWfDbUrr/DA70ZKKBs6FUVU2d3T3br3gpleut0vxO0okJ/6zxyWoi95Me&#10;f3vSg4i7c2ZVqyMvJfoCmid87nMvBAD83YdU50WEPr1E7hH+Rd5auQBx3k8+/l1v/ImG1vq+k0Nr&#10;299bTvCleO/C86tk8CUio5AyMf88/PCTx48cEq7e3/7BDzm44arLN27Z+qWv3ckZRiqZpVVpMjkP&#10;gh47cuT619z4+189sH7jRqFg+cHP72W1BF7iwwIZnsY5jK1OFYKpyu6Z213+7sM4zoCmaWHpsVi9&#10;KY2Kll04zuRSAQgPHW/Xw4vPdSySDAv3H3KXHuyUpvVCvj/Ii3G978SEpKNWbdMxR6Knta6yShW9&#10;AMMO3OLgpdPatKb5JpEdpTkzODsyZ/7L8XR4MmPxJMZ7/JkguMgZMBK8zL0ROak4aXw+WjQSzgSD&#10;3mhSukSk5ig0pEEpWPEBBMh0yrcvSLbS54M+sRRGUqOm7KoHH/6YfJeMzk9ST37WVl8Y8I/U1K/B&#10;Th/VBv1DTyfSo+1bz6aIIcAjNikJcPIlopLo1OZqK97LZzdnVd1VL3uDHJEJEf9V6z+FYpZP78C+&#10;JzFI5yb84kNLO6fzvhpRL3c3xi5q96xQvaBZp6H9z9TUt7FaXfJUUSJmf8mzVRd6y0t+HvcfGCrK&#10;ZK6weSpl9x9agt8DSx8CxDnGVQIhUoYtznSfPllXVyfMmRDPKlcqSxmXKfeIzAT0Ar6M8waZJ08e&#10;cummz451BWQGEpoR33RoaD89YzNVuGeE0ZGEjsy0oq+abNKZqFaPqFddPcctHskAF+jig6ylfY3D&#10;fnbRzRo8EUuKlaNqi/onC0EmJfn+n3z895e95HrlbLXniT+gShqfPOCyXXDtNe8WmbzsdnsRlkVh&#10;swQvGYslgy/hjhFq1bvu/uEt73w7dvjBvl5Coy69/ApSdz304O/27Hr6ezk+QSKPZpHM0gIye870&#10;Dow+iHwJXqpCMMEhe9v6vJ5ZLCxEv4ncLExYwlWYS0J6W17IVLL/iGvPEWSK3KX6dNAytT/XfQm7&#10;I2StypB/5QAQeLCp+fWqGRmURcrEjXN9x811jk2dA4GB40/AaCquFSsqxESRN1Rjr9ZYIg2Nknqw&#10;EGQqb6qCT1JNe8PxbNaFh3alG2FRraWQr50vfM4YEc9yJtDgcKoz9pmvUGH4XVdWdaxd1XL9ieO9&#10;tVUeLOJbtl1CFMFFl16WTGUmvXtBWWREfSY2Hu4ZCUjhNLxQtAUjU89hkuBnfNTUblu7+slQ5snd&#10;fa0J/c1vE+sMOAKJmSkz4Rf5yScremIVB1XpuOVHhqi9zfOOXPYDFm362o79e5/cuHk7bCFLLoEw&#10;SdKGP90weiCT9pdkroDIAr06JWXIxE9CNUMm09PxiETemarQGCokK4Z8IGu2ONnc0nro6LGl9JgV&#10;7ZCdgGD/EBz5/4s3LPPKp0ti3ppxPhRbzNutS/mlPR4g1Jq9vmIKj0SxizPGyFR/13H0t8p6hCtB&#10;HJfVwnvv8T0g65x5ivQXePLl7DqTKdcyisVUvrbSU+0bm82zKE5euO3Kt/zlZy6/+J9kvCxJjy5b&#10;NGW8lJKZ5HgPivrRxB7slDRjQCN2eBHo9rJXvBJXIA7Qk+DVBkAKjETKlI9zxxLqX1Zp8nkJs2ua&#10;/OPRqRMJ5EslwDAHIbcV8mRmVSF2gZR5CY9eqJEs3GUj0VBed1+cRPhvKC6xyeRu3qEger9c5lJG&#10;hXDjrLJIuTYjsQw2VPny2eERmk1pGZk2Op2SvMiWV8RU3VeluZUNnx3NyXist4jmFr06breQOaC8&#10;FW63BJOIlNp5NxSkoJfkdlvpRiLHo63xwd7mnx9hX//pvWtbXz81Frjp5dd+/nP/grH8V7+47/aP&#10;3RYLhxwWY3jiVNbX8pF3ffEvb7x93x8yKxpegc6gpe71n77126CmuJe5PgFHUvKOb2Z2P0uFLJ5M&#10;tZI7pYhh9QW6Kp1SZCdxCH6f5ByU15CJh7M10agLXD5yUM+YZAWDJlb5LEIUznUaQtkeDkr2UXe1&#10;1PNLa8iU/duX3Av3/H8j0DyRWgfyCuYoDnDg4pgD+WfJJpFrOm8Z8tiVvFYUWLgtU7oYxveZWGO2&#10;pBSU/b9kw59ISk0MmTgcLjObcJdV+pTjDUSWO+UDYwPDn1Ze4DPl8W2IXRTjgAL6YJ50u9UmHf8q&#10;tEva4MgcWm0SD2Eoyt0zNFvBMy6O5dBPouLqGpcJ9ay8EW8K8qEOQr4snx5dWDRRz0r+QUWTmaAJ&#10;EZrYppbWW583rZOJer5jhXfB7WT3EA0+OpqKwfFYIHK4bW7qDPCySBqv4vclFeJ8G7a05cEzKjRm&#10;pIVw7qazSEJbIWsZ7HqVzvUqrEWGxuMJN06CAtEuYMj0TQzIsCpiG6hTIluYYd8l77FsyJzvo6ng&#10;0+Oclg2fgQnJaUj4DeVWK/yGCL4MeqfKgU/pa5pr7NxzdNeVWyV+q9/98jdoNW770Af4y5mjRw6v&#10;6HjN333gw3hCfuHLn8dwrg+vADj/8vo34kdmNNpFnBXb6mopF5jYTmUeZr0lDzZvsNvjknTXhLtA&#10;0Sy9oHwTJx84n+oaT+XWlsuXea5rN76pIrRWCZ/CkJn7+AZXDfxcGDJ5QVImnAKrz/m+DlFeQKbI&#10;DbmwGl4kV2G+Kc70lNtOrDxidzrdCI4cbN5y4eZtF7Nv27ZNebDtkovlwhwwWRV66kVBJpUuuRPQ&#10;xOgwoth5fkmMKildVDiMmlsYmVE84s8iPLOzqYjSXZYzcvzieW6nuF0mPU2k5AJuzbq+vkHyowl4&#10;57jRy5nKy898GX5+MVEyoQ22hDe86gY8d1DDImUKSyQj8jeP7ORAGNtlkzuxKMqf4hkxl8pk672d&#10;J5j10Ovi/wN5ysDhh0gZocwGRXhiSbzM66XMSZO7tsI6mqg+KvJpPL/PCRVdQLeXfwl4JozfxmR+&#10;d1kkwlCiN2+FQqBx57iSCg9bdO9CTgqEk5pMWIZVIbayQX1OqhB+arWzWmu0suW3PLekDJ/UYzBE&#10;0fTiNCT8hoToya7Sncy2JAc+CwV9ul73KuNtH9Dd/Hrjv31CH5PW7nd8/Zs4iIkdb0lR4cETPcDn&#10;jW+70tTQievZww89ct31r8Djg38hdl/Q9Ldra95BxCf8fJZ776ZC83e/dkH7W/gvWhxRA2sUIaCz&#10;6ISAgmSxuaK8sgfkfF7rXSsEfNZVvCYxvooFjUj4pdyE0xB5xBwzK0s5DHQxna+8NjkDmUte7VI1&#10;r8x6cMsC9R94QPIZvPrqHRyLDbsPZ6AHEj8LMR7g48NEhCCkZNL49Cc+esn6NeyEl4wO9uNXweRD&#10;hViLirRqsZDJQkxOB7Z4WgPS6Tzwk28/vev3v/nFjwmQKrM3YZWTQk3moxlWYSRWMWINiTEV4IFC&#10;Kou1MBZNRkKJcPCiTRuF8CHLi1q9MZt+waJRs9kMIlaZnaMqRl6q5taOsUGJZGTOdztDVlAOU48y&#10;+JJXT4+JNNGFNgTKq3Zcfee3ZxkM8OWR5zIuEWrYvDv/venmN1+yfTtRTLwaUT8ulWh6P/qx2xj6&#10;XUOB17zuRjmhCpiH0Q4y1ZI9k9dLWTpZWU+kDcQ68GjLOz+p0FRGHs2S9y1ZIBqbtS8WIjFAIgwW&#10;CPtjkWc02PO5cUq8ekz6Qk6aDKb0mbMe5sQ2cBIXXORXIlbjGY3VMpsFsxytbMknmvmY5vjcAp9C&#10;9GRXam5zQ1a4tjhnQqLGbfn4h+3f/pJl2+Z1G9ag1V+3fgMDhmUZ6ypc3Dmzev1Gh01CUzMcPq51&#10;0mKLBcT0H6ol71dpw1Echx0iVjkOb1oTe+9bIy+5FPjkp8ylQLYf5D8CZhh19JWlYdJcRzLvxnKW&#10;zgI+O1z2LfWr2xyeXKw1OSBjyuBP5K6U2iQyyKLi4kNbkpB3sahdWmVvOe/9XJR57Wtfq/JzJiKI&#10;M4iOJW83ODj01BNPHty3F7ofCp88fuLZXft+/+QeBgmRmvf8+Cc2p3PPsZNML6j0i9S2wJlXWaMs&#10;aC5SNwte/vy7/06yJGNDd8J89Mkn7v/VT7978NldYzMkUkU2Zm0wz+fDm32S0SbCTpAaGXMMF4Yd&#10;eyGMJMXS6e5ROlGJkeiIKM/nKi9JYtE5cSx6oxH/ebEqfLFtmGFUu5LMhoeCrmhouFcVMIcuqBy8&#10;VAVfymmiZQ12bm8gUKKbFX6w4rgIs4bqcnitNm7eIpbJbCjMa+sb/ubWv2toW55KxptqrKPdp1Zc&#10;fn3V2os9LSub1l1U27pcYllbxF7r2oCtS7Wvb715fes7VG2rcS9l5JyoHIYB6TELkBiIYPxYejjv&#10;kCMFI4rZ6bRa7SkLprOGTN+kHJFJPcQ28DcR9FOMvxgyCSM5d0O6iOa2eMgKTVLBpyro86EHHyTS&#10;F2GCvyJyF+Dk+JHfPygex2FprbVtJUZTOjasdZgkfMpWGIJJKSSsxztLb4QQj58U3sUsnmQvOZEd&#10;T+S4Tkz7CVYh0PNY5sf+qqFYS1zfWInPVDmdxpo710RtdNYI+6jsfsKEhoqLNdDU1JQMn/MSCeTG&#10;yDHrf24kBrmvA1x871tvxgOx87Tk8PX4Q78nyORTH/v77911F56JnLno4kv5u3b9BnQSk1MF88su&#10;BWQ+z8y+SCegR38l+YOYmn0aS4iYgZq1vrUXXIyK/9FH/ufnP/rOH39zb8+xA8Cqqi/wLsMTjAhC&#10;Ie+K3NcMODCTMQd8MuzYlHIkxST6Uyu5z13LavV9B38XDUs5qpQYqboLTL5KI4TOVC4jdjkf0nzL&#10;ZGfkaQIkckMwOU/UhGrHv0V5C5S6LZKg2as8Wc67yw2+lNJEO12s8pAClY45832ivOUlsgK/n/fI&#10;q4EMj3gYlEtTvsDYhO/w6Ykxb5SInY4NUsBMdUNz7UqJDQcPEUxci9nrqtasqL9BtUMrmhsRsbLF&#10;teSoCcMAT1GIxIAYGP5rHLV1+K6uD22GERA/YbnrwgH6x07S6TnvesZUiWCKgyiPQAQLjkWyoCPM&#10;nBJyJMIUy0T9GDLF5YvUypYzAJTwieipjPjE8CmUt4I0QP0xZvyZRFgZ9JlIRFFmEMskdsqjdxXH&#10;nF+7QRobRw7un9bqIc146XXXNlRtqTBK4qa2IgWPEuGebqukd2Wjr/CTwo1Wa1AHccGRSwEEUOJ0&#10;CRLlGHaF0fAznbH7enT3Pzv6+6mIml+inH6g55nl5LTSqktk+EQkAD4lC0UCJ6lyfS1lEoP/g0xY&#10;ZBEi2TFh0slktzh16hTuh9AAIVayzH7g3p/fdedX//3zkj6/CBPyEkDmkjgB7fzjr4YG+6zLIoCl&#10;NC/o7BuX/WVTW/uFl1x6401/ffnVV7gq64+dOo4YSj7nA7seIuxXjC1kXFxR0M6Bf/BD1lRXE17D&#10;sYBSoJGxwiZjJAUoRoQ+V3G+qqZeytNUapNH3mxBnQly7VIXnav/E15CrPOCaxeUs4P9aq9LPIoK&#10;1SmlCgkERKZoFRE/4ilnOC9ptgt4oy2gqSry2N5T+w/ufeSxx3bue/bgb37wxVpbLD0heeHOa4Pz&#10;bMF7XhabusolXjkJQ2Y24c/7XFq9IRAaFMRG/IURED9hAZ/TUyvAS4tJnbFVZ5JERjxsK50SzdNk&#10;YI4hU5g5pQni+Rhf2ZA5r45dfGGZLQHCBGH4FMpbw/QI2Ak3yNDwsGz4HAj+7tnRL8LSDose3Mis&#10;qEJ+lNL61Wsk5apglYLvYvOWLezVNdWEwGELwEy+dc3Kq6556cp1F7Co0s1k9WHyWN302m2t/0hu&#10;TvEUmYzksUxuS5dVSo2g3DBkyj+T2VljM05VyypvrLKtr2yvnozMhrqW3yFCc4DKyuM+m8620OXA&#10;J98gkkD58AmzE7X9WeEleU/L7P8t27a96vU33faJ2xErV6zfyDILHCVMvPjli6IykKsWIf/8XBhT&#10;PtrX3Q/dV7POTYCdqPPilR+qtOdJvII2Zmx4CFaByeFujVnfUL8ColS+gTL7KG+x7/77v2y/9sYi&#10;8ddcdXD/M/jly96w2Mz2Hdi3YeNF4iriMrvPnLFG+1TxcHlvJ+LW5X+xjobnvWSiWhE8J64SKTP7&#10;n3sqN38FDSsSlynfFNXlM08+snzVJpEyWmzAXnW+LNlyaq0imS+FgZNKliSkTEUeC7mPMTE5XXs0&#10;NqOh1ZriDZr1F2z5q3m99IGpp4/1z5K5z+tCUZiZ8eJVt6pkTQJCnvjjL/gvGgi8nUX4Y/HKSSAs&#10;CshvXL4KQoyj3ZLa0DryeF52WTyBY7487tZcQtqZR3vuWttw5era2Qxl4i6ST5OnDoARHxQ88tGu&#10;nXJ2FHFrif8oEUND6x3otnkgbJNkWaBrAb20tJcoIz6RevsGLGs2XhBPevf0fFF1I97O1lUfNWg1&#10;MELd99OfOl0uVPpkXNOCuRVpTQXUCXphd2BoaSCOqsjo9WbOIK5psukE8WPT/IegzzTUkiwg+BYc&#10;UmD7WVcdVW5UlLfw57EWqXdc5p6xg+IJfOL4btyvchNH81/ysxJzkxvOJL5rppeMzt7a1m5x1trN&#10;Omi55tWTUkLAmQ2dgsrbFgUjAtOfbkSm6AfA5Yf/eZdvJmyh+AZevv09t7CIF8Vm6Kx3cYBtu7m1&#10;Vahe2f76b9//xCMP3/G5z/zHD38yOTIk4sVJlvkfd/83PkEUIMPJvn378sZlLg1kco8FMwFhqvzl&#10;D79WubJeXz9LK4rpCFWY3DVHTz9pzHhgAJCzI50+cbQ7fhdcJxXRumTAlg5G69rX1FS6OtZcCFdA&#10;qV5V/78cyGSmgxRNRkSMZ7t3P/XCQubI8f0pBfudeCpbXVtkrE/1hDiCqpxioAGLhvxDg70QrysL&#10;5wIeE0kwFJIzXxaxdwrUFGLoYtzZWX6Ra1OQ4XUPhSf6D9lTk6Ln5Wy9HEvmxvobyn/XRKMfPP2D&#10;0f75ub/WtT/vJTJ3GUdaZphgmWEHj/2RNgjIJJI9oTtLYJu3bYLOmw3ITGkNjSuReGZFvXDWQswM&#10;hsy6kBRrr9pmlKjGQkm+9o+e6h/79ZUr3qxSzAKKEd3I6cmfXX/hN6jwiX1dTt8hGY8Zxihm4VME&#10;VjFkDk1Orlsz25gXA2SKHrA6WsTB0GBm9aZLCi19Tj267J8/+anyx4OyJAFbGQWXlkjJokpqhtcu&#10;mVuK1D8jCvfmrn15cbFYeKjqcXDdamhyZBoNEU0iEoDal9rkBRNLZ3j4cFmKJCpMdkdDXf3i4ROv&#10;cpz/pbvMEHUtrHP+pK/CS1akcGBjQSQ/C9DIMY6yGDhFOrDrX/GK97z9bVjBET2/fOfXibg755Ap&#10;yxnzYgJCv/rTuz7vamoytx8nYROPAXsnnF7yszHTHej6Lj8FQF6x9Z2wUOLns6//30R5aXBnDWTk&#10;yEQr095pvBhwAV+2bEXrinVlvuySkIk/295nHlN+DBB5A6IvFGTyXBAATQ0O5EXHhF8tiGADE4xo&#10;yk0wAV2y/aXEZcrnVUqC+Wa+FGxQi0FNeRQJvBw5vXt5rR0iN1oIcd2Y7Zj80jmDH6PwyyhnExki&#10;Zf7Cci6hDNbKKs/43s6vc6zUfCCuCSZYCPP4KyBzIJImq1eZNTOcYplsIKPZuHGrQM2RiJE69fF+&#10;V6g3t5IiIiaFd/U9Oe7f89pN0gJZuTFQ0V4mpycvXvUhZOLnDp5oTMwqtAVJG4UxiqP2iIx0QRaI&#10;LpQz5ZD+lPmYiyyGoClo+eDky+ibG5uadh2/I29Y6kUr39dWd1nu7YIBafCggDWZZyKJn583UcHJ&#10;hfGQADJ1nf2ZlQWj8Rg/xIwWeRxmCSiaZU4luSTrkpHYbuRRudlYnezmBk9C0qK5arb0+3/jtLQ5&#10;TO2Q5ourlPBJQlOLq570Jm67Yb5u8nyJwianooJb5Et58V9OxobJD36sorff9Y0vmTZvkL7TGY7P&#10;3JZXupzKkUABFA+xmBQ9UQgydXkDWTq7uvImpC7SWTiViEiATCZrMpkL5W1X1sBI/eUPvmGtqcJF&#10;tsIoCd2wcmxoe6tcJhQfPnjme5lpaW7SGJJacygT6gj4JqYmx4KJM5yZLanJakwhrX3cUEUujinW&#10;dL1d/Uf2PEl+H3Qt5O4xK1Ah9xH2P/NYy7I1JrOkAcdegm4HPY6yWCQaD0SSNS47OQ0MJoPR4tDa&#10;q/DYbGxuF8USGY3P5zOkApZ8ccqqO+qMZrNHCo5Ek9PbfXpycgy5ymnUoVYq0r1Gu+QHKxewORwR&#10;vy863pdNxZU7mRTjvjHVSTICizsqN0krhTznn6qsOStI8YGZjPj0SXoh0Av5kjOC8ZLPr+SnIlHO&#10;Zlk9U3GqnISIqgpz8fKCjes61m8KTww669rGzEcS2TnOIA2eLRaj2nonDfoZDRv02bRDo9UzFJV4&#10;aYl2ufxH0aKXs097e7I282RUou1tqrpEvt2EP5FIzjiDVC6TdnuVOT4aTGXT2XJDj3jjOGRHkhmG&#10;QWVlNd4f/RPSEjATGrFm86QZMFc1udrXMwz0JjOW7GwmNZ2dhWfykBwff9hubeiolGLU5A1QtFQ1&#10;9vjub6vb4bK2jvni4dETtorZr8biqTE6JO8hBmQy7I9GwkZzEAcAqQ0Z6BhfFMwkWp1Zp5eSl05N&#10;TjW3b4gkx7pGf5t3HK5tvKn71OlXv+y6aCRy6/vee8OrXr151fI33HxzSjN+tO8nlZYN//n//h/8&#10;U0RnMVP94L++y7HYWY3XB2L+5RfF/vMHaDYMV83q7tTfi1ZjMM0oeLW6vFyVfDXVtY3oRZVvh1dg&#10;rWl1mtqjqYkkXkszUxl/YwSSZDvZp2L7Q8l+X+zUWHhPhQb9vzSlMBfhmFFT29DU2EDO0GRkYmKw&#10;s7u7dwwta5aErhYikpVK45IfJm4KsN4A6hKCamhp6W+5ZJ0v5gK+//he6qv/MT04nDxyzPbuvwQF&#10;8zonIiHYbGr/cDqHORAIO3PmTF4QnJ/SvEg3MQWbTLOZecuMNvntvd/TQeLU0I2LLDWjuFC68jPx&#10;7Tv9DWWyViQMtPyr1m5YtXY2WaCqPRSQvG2rukzLDpk6+olUOdr56K9/8m0cbnEvKhmsQm1HjjwL&#10;0yMSJNYFkpB0nT4q8ZV4fba6jWYD1Ch8EEazs7K2vu7iy3eQLxddMbvOUEIdl7ffCFxBTZdNSr64&#10;ucmAzvWIBNVWrFo/MqI2WRECKfASLauwguQmMynSNgqjZpDCfvz+eUWVSVQSM9ZQ2FUw6Xl7nt7+&#10;kqvw/+JM+8XX4RCLKZHluXxrHDRyrd2o1JBCHj7ykee6vw5uSngg2avOypfgpTWSP0hjvh0ODSws&#10;iRWhbme8z5CUJHui1MtPacIbh0yK8hAXD3ceFt3OVpDEYMZJW6S+sbeuh2kWnZ6xtoPkppORpNGq&#10;c+QwfhHwRxAhX5DbJnG/4Y5rUgAhsQ2cZBqFHArNBIrHefHkzbe7FlZeZn7PZiVmnKHJZwrVEwml&#10;4Sjgvw/+6gG8OW565Q2rV69GLzcddW5Y9sa3v+lNMPsHAwGcgJQ5WTFxHT96LPxzySDNBsFssUTZ&#10;pTJ9wkigfDuSndIz69TT6n7Z5oaPwJnAuGWik59COb/ZZoJBVRveEuR0W7dhy7aLtrTXV8eD4/3H&#10;n973zBOHDhwkJ8FUMFWm82x+16EZ5fD/vk1T6Z59qHapqwvhUREGwSIETEsmZUrTk1YrBE3kDEGo&#10;VmQj5jLknbS0BTV2Sd3BbLh9zT/K7hXg5d7Td7I0U9VgTTe6nZpA3KuNhDVm4zQL4pmFW+6GDCpE&#10;T2O9V6PNxBLerhOdiJ5SwIlvylNZJcf2KqXMvt4uadYjcF1DtEp8OhH1B/yZiDca9tVYZ5cXepPF&#10;VjVHaAtEUt7JiflKmahfggF/vUXPHZnZi3eXSspkwRsLBhEoVVdRLBmeZW+R/yXLtarCWBzDQb8m&#10;m7XNBOeJjXcHUpK1nGNMm0TvzPeLMhhxJ07yiWYzaRZr5VwuwlcoCV52dQ/7Bg5dtv1KJUsy/2J1&#10;X+e5sM59wca2t2LIrPPkUbyPe0/2eSVNaSITMGgdo74am0V3qi8o9LELw8uYxRhMHeNylZRJmyNj&#10;x6oqwqY0rMIS2KNjKH/njaNXEOVNmmyFvS6UlKxNtsiZ3MHAYs3eqPaG47WG47ERry+pNVRb1lkN&#10;rWa9QamrsNUvC1cMhhJ9a5pex7qhq3fYGhuWCziaV3O72Fi3uaoRLoNQRl9fP6tcISNkOW/tPJQx&#10;mGb9OMJxa1VN7eHe/y70vVeEVpAK8e//8Z9b29uhy9i4aTPM7F/67GdgM84kjHd++Us/f+CBi65c&#10;/fRje2tq67a/on79+prOE6jrfB/7p/cN6GO2e/7A4xje/PrQuhVxRuEMlpBxpdAzMhrpbBhocb7l&#10;Y0S05ANGxaL86ER4tLIGk96NHFltu7DBeqnd3GzQOmXRk2LLK99QvEtl6dPkHhsJPdh//FeDPacH&#10;pibjMVu6wpBMSwvEcqRPPnDJ2SkJ7SY0ITG0QnysqJGEeul/wWbZvDHd1qS74tLKf/57OF35VJVB&#10;I9N/94nMuz6gGRpx3PSaIo9cSNW6lJDJ7RH/ReOklG9FKQ2PHdyldU/rqiTLCni5bdUHLTMZhcR2&#10;pPd7U5E5+T0kZ27bWpMpmol5NclJu8VSaaisNTW5jXXJCjICF8ROagM7NVav3jOms8dj6fHJicnD&#10;Tzx16vTJoN9r1BtPH9svFLNoZUdHBiW81J+dzlxGrd2gdeuSeBWiDcukEmaHJ5LCuBIxmY3ZaUnL&#10;sRjILKmSFR2igkyTxQRkZpIJ5k3lrre68AdUncSWKVRwqg39ksFk7+461tw2x9IpeRXOePGgoFjA&#10;98O1aGX5IMn9zSRSshKZDE/g5dTQyfqODU1NtUKhKiuRooR7p6ZNptpC42om00V8InRIzKqJ0PUZ&#10;jck7McHSJ6s1LQwvqccb0iamR1iBqSATJUEiOFzm6yvZjf5pS0bnxPfHlcrjE8uQM7pqcysZHuyN&#10;RMKYRWusJo/ZGEplY5npQGo6nJ42Wd3O2vqR0B67xV3vucgfSoyMjFROz2q2ceAUFSYD4yZ3fTI4&#10;mdQGPS5peYQh80WilcWQKbSyZEdxVXbEpodGfQdsxvqqdIfJWq/XnV0xM4Gsbnmly+WaHB8/8Nxz&#10;T+x87JE//pGYkDfc/GaiTSYmxhA3//rDfzkV6D72XL/L7Vp9QWskmv787V/91l3f3jPwJZ+pe/Kt&#10;lwTecmVmy4UmoxPsyIAoiYTElgAXSjZb3HcG+KQAY15KkZ0PPnNfHPYCs75aq9GNhffxXyY3m7nW&#10;oq8xKPQoRcaML34ylDk9Mtg7MXW4w1rVP/qbns5dI/1Hh3xT3snwfJW34CU6p/9l8AlqWi7bBl6q&#10;tLKGE6eTt32Svp0+esL+zjcTIVeon88HZErgpNWKEEZhAyvy1pvalvV2Dmjsw3jvrGl5fY3zrBnm&#10;5OB9g949ymuxcbYZWZSxiFb7fXFGxs6s3mLQ2pEwCt1XFj1NtSGNLhmKjCF6onDNaG0o8JAeA74p&#10;5MtCZkWsR+x6q2Pc6x0Z6kORlWCRBgcdVNfzt2UKKbPMOTcXMjVao9FVg5FSuRN9ojrDz7x4KboI&#10;t4KuzuPVVbXYe5WdBi/GYlzsQE0ul8wnoG/hsDA0txIx2IxmAhXT6e7h0MQZZ8vW9LTBF0wY9ZpD&#10;XYF4MlXlkgZS9zN/CI72oxuwevI7RWOB01aYXJYOXYXVELmmwlyH7tTlO2hNT+oTU+b4bCBvSfRS&#10;FcD4Z66whE2j5xQyY0ZXVu/Sxoat6TwSntlTq5JXRCP7+84w2dVZZ6VDIbOywmPP6kzO2ua+wG+b&#10;ay7HkDkRgK//rCFTVCgZt1IxjdkRnho32bV2m7RCehEaMkcmQu3LNw559wYife5kk8XQaBzT2+O1&#10;ldNra7KrXKblle7mqTGyIQ6AW8QSgJe4Qd7w6ldLaDSTqxzIfM8H/yoVHf79r/ZS4MKtF/7svx6u&#10;b2pedfG0P9pLgbQ2Ftf7vekTw+GnQ4meRDbAuEUolGzzqZQEhDNxnCU3JXwiNPAhSNbtAtpemBDQ&#10;AVAnUxbWzfHIcxOR58Lp3ux0RqfFXFNw/hwOPsYlA6d6CMa9qOX6RvuKFneb02CajvaOTO081flg&#10;/5m9E0OjU34Y/khuNQ/b5/8++IzGojIFEl2dranKfuVb4j06//2zRV5oIchcYkkc7bDwEylJ+up0&#10;VeMrmBpfrQopwYm8d2Kn8klW117aoC0dOmLRWduNLSusK7Z4rgFilQaD3H6RrJ7OYdnqGUw+d7r3&#10;aayYlEzaqqC/wg6Rd5KigDKXVslP6BwVgMtP5K9f5I5madnyNUN9aloDJtNFthxZsDjFgQj3lPHy&#10;TFdXKup1NEnJKIA6/dj+4cNSrjvf5FRvV+eh7v8kwoT9We93SPaLH3Wh5hn07aHIjrS5lUo8ISls&#10;CSUbmdcW+Tjn+vK6ammEOzP525l3yAli0ryZMaSq7GYo35SGTCVPnqhwOh7mgL8YMlHbiGdcKmrZ&#10;xfeYbMg0aiVRYNx7lMcZ1hwMGIaRkq3VTSaHC52iKe0wJebkFKIwlAVyA0hhwXEiaGlquhb2H1gb&#10;K13tv3ng/quuulg11YhLcG2FEg/iWYIvSZomzWYoPRUbScrgFUOnmZfgQi4opyrzVFWTd1NyiJvr&#10;V9hguRRWJqWFXhAPdXsfODRyJ3fvnnoArgYM0qrOjKelUCXwsrayXf6XzeRodq/ZWn/91cvfuLp6&#10;mSbVefLUNx/b+c+P/O4TOx/9+r7nnoMZtHzbp5SaLQlXVJQwFYI7g8EA3gZK7Fn8+z0/NahZaJhe&#10;9j4E/35t57MLa8BSKmZpAXiZmfGZnDmuKJ6hraqmLjgZrUg6sFKI1kPOcrDnv5RPwpBqNK2Yr6bI&#10;obEiejZYOspS22L1tHqxeuqco+lsBKvn5OR0MJbQmN3kULa7KqenNUQ6yw6KZk/96CTkZJrKqtlm&#10;L8xjdjFSJiHLiHGkSYphBUTMXcQOp8zpk4db2pcr19E8cJlmyCLDDp01Nh6GLJtKUS/TI3A5nzF4&#10;SUA5rqf8FKKhLkuG7oQh5bNG+jKBcbejdTj9HKIAOgmGxPLaG3JX/cye0AlDbO4LpUQl8itb2Lch&#10;X5XWxs+1lOlo7PBGtdlAt2TXzNmE3VG1eb3jU5PjQqzM/S8etmHNYCQ5hCETF6DuvhFXakxYSWXL&#10;aGy8V29xJHwjYfJFvogNmcmMx+50nBj+H/GY0fSo09Cemo4YTBUpXXLUsH8seQRKkw1bVrc2bpgY&#10;H3/isUdv/8xnNlzmXrPGaXRnPc7G7q7er3/ly0888jjmyQ9+7K8PPrP/J//9k49/8bbBqYL+RNwI&#10;DX88PYHp0Wq3yOMNmAwHQlIqiGQK7PQGunsmHkhl4wa9zaDL78BBr3NfyfBpQXtr5eMV0icaYOj6&#10;6h3bMXCaDG4+OqWGjLvzpFPRY0LwdZg7ZLlTXFLf1lKrrTNk83gbWI3OalszHtTsVoM+HhvrGfpj&#10;V9fPRvqOjg3gMbYo6ZMZvqS1ZZFf3FJdDhJFZ5wk5mwup6aj1dZQIn/DeVLM0jLZCQgHkJJOQLV1&#10;DXuf2VlX28QSjJCS/V13qcz7Gyt3UOd8IVPuIFltW2FyhBNqZxl1V84Eq0jw6R5Ia8fDOLSORYan&#10;AimdiWAC/I7tlTXAZ8OajdCY2l0eg9EsVC7nHzKJdkmSj1cRnLvgQYbjfCjop4ud7rMBG+VHChW/&#10;L7ImYCnZNVMp1k/C2I51IRAIiDCp3rH4YF+3jJdYHB1BiTRZbKCmOEgGo/bqi/XGJO4/mzrelVdL&#10;xqwkMSMa9Sh1Tb7j8rUL7hn5wvMAmcL9R2t2EayianAsPX3sTBeBVYkYcQJJljgiCEoKtQr4HQZJ&#10;GZv7jNaa5on4IaelAz+pqUBidKjPUzGbzMvsqmZGlXrVPxYe7dHoDBlj7EVryBybCNfUrkCHORGY&#10;pTqh5RlDYjT1rD5h7J9+Ephh0uC/U4GT7bXXfvsbX4dZ+91/c8vTx78wFjrF+aGpPX/1tn/dsH5d&#10;+4o1f/8Ptx3q+a+O9osuumSd1joutLJFNipvcu4wWe2yTV3Kg/18ngAujKQG+3yPcpcR77M9Y48w&#10;aSSzvjLh02C28IHwUeh1boehtZBb0MwME9DrzCIEZTJ6ECJcq7662rbJVbPGVN2sN1oY/MiF05nZ&#10;UHXlE8nw2Va1Ra+JexPHzvQ+0HnmN8AnyttQGPFASmdoIuyzvNgTyi1+Pb34r7KcGsDLvJIxpOQl&#10;DU/nDzLn5QSEaaq+ofmJnQ82ttcdPvNDlYss8kS9Y0Uilp8krJwuk8sgdyJxTibKJYGUrJ5Wb4V7&#10;GNEzkQrARzPlSyF66uyexuY2m91OFiHWjAx6vqVYWr9gj9mF2TKBTA3eMYpPd169oSrMB4CrsMoJ&#10;qKSSoMw7MinwJYKZmDZBTZbnOCEL30LwEjK8aodm04VbRr0Jp/9gEYujLhjdtPWd1c51R7rvPdD7&#10;HzjN5jbgbDyJNmNM5GH0LrPNqmK5kFnpME5MBCL+oTJfX8n7CvcfbTaRC5nTFdOwvdGBPiztk+Mj&#10;Q/2ApcvlGRsdxuGx1pLH3VrIkRgym2ouwpA5MhkNjhx36mblVwRQbN6o+yITwwS7Zw3WF7Mhc2Iq&#10;3NKxvn90rzD7iU1IYwk9UdRnHeY5tlgtL79+yyXXbjlyhlQksz4NnO8Zf8TiTnvqYqdH72eSGQ3s&#10;y1oGSuKluFez62qb/az4GI9EGb0kPMHZFWMnXjxgKmDWYr8mNR0fCT0FfPZN7OyfeLIkfDJ18HUI&#10;6VPAp44cSRqPy7wcObLathlfJ42WLAxJndbY4rwG5yD0tF1T9wXiZ4ThM5qcmNYkzLZqq7uZGFxL&#10;VR0GVFXYrtxp6Bic5moMnytrtjY6V5t0mT7vbo1pIJ7qGu3vHO4PlBn3aTZJxN0lh/SLoQCuEnkJ&#10;1pm/Swannj/IpKdkJyCJ9LBU50JNQwTxs4fuSxrVFjVETFzmlsrlHYkT1JyKjaHcm8frfJ4nQYie&#10;JEc5c7ozEojbrA44EpiueMDz7zELCKHzXDLINFtwFTab7GRek3umHCVBmd2opDggAFEMYoGXtR7r&#10;posuQW4yTYfSU73FVanVHWtR3Z8c/jmX50KmMv7SmBgXgR95NxDF1b4RBbu8TztqQ2l9oUtyIZPv&#10;rcptHh0eLOIsVmbniGJ1y9ehmM0Lmcx0yJF4bhOMZNVrDToJPkfHRzBkciF+lrk30lucGqdpOPjk&#10;2uY3oC0cGItWeDtlYdTRvByPzfjUUJq8QNMZ/7Sxo232vS/J8nReD16osNk6G9EYS3gw3BwbyBNe&#10;khtwwvAQkmWuDyD+NeiZCsaoFGgHLhENrm3owOT/R8MRGOGHgk9AcDEUfFz4CkHcYzZWA3UCPtGy&#10;ZrOJychhGT5Zdmc0KTg3C7kRnYXPmagVkM+ot5m1NZVmSXPLLpxpCQ8BLEVjhOZW0CDQDEne0E47&#10;XCvwhbbWtAjWC7RiEJvkPpxRbwI+UdvW6Fv87iOYpSrsp1OZXt/k0OjQ8dHBIEkUC0mf5eDNkoyB&#10;RVZCcLmcZ1dZFdMRUmbJys8rZDIniqQWxhmy4JKNIwqw90invmZOFKYQMZfW5V1CTVNNIVkT4j1z&#10;xq3PWlR7piItUHZW9LQPGRIhu2OdFNaUSKKbRUobHRvUJ4PzYv9ZjC0TbecSQubM56fzTw3XNszy&#10;eYpXVjJSqOSblQtg/JA8wmaM3ARfnxkMj/UcWLeyY+Vaic6KDcE9lNJitixSJ5AZS3qHZrypVZBZ&#10;Pl8BeOlsXQ8ngDIUJ6M1T6Wr4APKe3cIpLSstjybTXqJvG1200w7nFXT4am82rDye4aSNMnTtKKx&#10;zhEe7dMlC/p7U1KEcgKfHoPkZodSL68h01pV59f0xlJjqxpfTcKvrq4z7qxXGDIFH81M8zTpWFgi&#10;CrdXVrpnVbtLtTyd1+Pn7/OZiEw+f42uTmOO9o4/upg6o1Ph/lP9vlEvuo6IP6wFvmJJg7V0DJXD&#10;2FFfuUmexLDDYLwcCJxtDNiM+KuCz4povSbWWGu5rMa9guBLyWSgqTk1/D/d438c9x2LJEZLweec&#10;oE8l5RDACSTrtVatRqtcFnAcTg5i+BQonq5IOEzNRkc1DvOIniZnNdMFQWW5YxUeSuz0om/F/Cbg&#10;M57uCYdPDR48jUijNNlIjDmlYu4X86aW8FpW53m1sjabrRwS7PMKmXJby4RM1ClH9z1F4Ics/+FF&#10;trnu5XTfki97pTCVAnZNT6KtJrLGkaxX7TGjT3I8UWxGGxkHJN9O8BJRj6zYbps9MDGS13dDNQhk&#10;YoFwJA75X5maPVWQiTRw4RkomksZ/q3yxVCszt3dJ8k+jT1QbnDJSKHyxzdLKEFWIJPHbli7iohB&#10;tI6ImKIePK3GvbEimJELmfhiMA05zW0QBpXDVyDjparlJA8OxDSFINPiqF+34Y1z8FKKWydGN2Vw&#10;10EUwttZzG6pbjWYkfCtI6MDwaC/nIUX7ScEk/j5/IbM2vaJ5F6XeTWGTG8wiQpXNmQqefIkGsVs&#10;KlHx4o3InPSlahtXjQT2ID6WP9hyS+Ip5R2bJNVlOqqbGh+Ufo5PjfWOsEd8UQGldrdiPfR8FR7b&#10;6mrnGnmGJQJn3H8MwS5vY2T4PNn1m54z+7xTAd9YTJ9qsGqWmzS1Aj5T2dBY8NCod78SPuH9KcRl&#10;ksuZoNMQMd0hDJ+ItjoSwU3PUVDTDDS3yUzEY12Dx28w1Ws0uy1O1LYzmluTTWn4jJjGiK7JfRzg&#10;MxYe8fsia9bdgN5YLkDoYHGnzsW8pqW9VrCJ5W4wtJRD/3n+IBPnjvDzGShJY1kOo8TRg/sGuk+Z&#10;q1IybWytc02lWeI+PRfLXuyaCZ0eRY2qN8lBaE67c7vY5eqwOhqd5nZ5N+k9whQvNogFWMSxGIOr&#10;u7jXCYErJBsBNbnK6XDAsqtLxYqzy4pbqCATMIN2hPN4ukvSW949KUVhlzkKeU0wOcTiSRzi5UsE&#10;EUE5b7D4XfKSx2bMNd3DUUyYVWRZmEFNdFP2qpqp0dFCfZgLmf5o95G+H6VTmlBUSq1cnK+gEF5K&#10;w6woZBosNleDmrAbyMQThM4RJC+L2SV5V6dD+zcyMDjm8zmMmpJsULQZygI7etp8Pht42J6Z+PXy&#10;1mvspnqlIVOKzahvRysr3hfmTBi4SDxjtkjrpCVfnpY59nKLyVrZgE9X39Jxsv9+pUQFP3573TUw&#10;DLvtHVhqTTqLUe/E4KdSuqKm2lj3QSyClZY1mbQhHbFe1HjFqpoL19RvZ69xtLVVbrSZPC5DXQSP&#10;nqhupGegplUdzNbs3OFy1svaVN74qP855LnijzZwbDgax9Z9ejJwYGzq2dGJwzJ82nWrhfSpmTZE&#10;UkNT4dPA55mxB72hLjEj5aVNFrcTQZ/C8ImaiSWTVY9lYw1qW55Rgk9OPt8PgD2m1sOj3xKaWwyf&#10;LvMyo8GNGRvnL+BTaG7T7ulEeiqvvppVhce4ff0Fc9LJQQdWjoi24Fe/VBcy57Dl1gadZ3HCAPmS&#10;8weZsnOHpDIuQ4QXyTLdy6r0rlkro5RfuuYamr60Wlll97l1rqnUhGqgJLQRBEqj1VTdeKnS0GUy&#10;VZliFgD17D5dz8iTKwQysdGj9nBU10f5OsHPuaQ84qfZVelsXSvwUmyEqVidHuW9Ch0b7C55phPX&#10;ImJGQuF4NJYfL2dYS+Y1/iwWa1fnkbZl6niGRTqUE86FEV6akZPZ011D3tFTsGWOhM3ElnDSlBxK&#10;DRw2eepxguCn5AxqdUI3n7fluZAp9LR2U3My1U5VtlCx3F7YLwvls1wAZDJ/sV6ZVw8XKWyymKX3&#10;m5VY2mOpLKrXkjWPRNMyiYGyMKrXCqd2LLp3XeMbGYin+sOGQJcQRs3VLUYFhVvcPznk9bW3zwY1&#10;wk43XYG3yQtPyK7kyXO4rSdHZjlgxWPCKeG2tgMt4CU8w3Abcaaj7qXo6k1Gl+xYW2ndOKPDNIMc&#10;vnG9dtpZbzvrxYMfqXAllYMxcIqJG4IqfVK783p84+XuxU190PdoEbIUUdJmM4M34phXkBc+jZlW&#10;t2Ez8OlxNiMpmg01oVhf1+iD7CXhUzJ8KrATq4ReY7Ubm+WQlRrb5mrr5sx0XGJ7n9mY6wx6Sakr&#10;fiJ9JjVhm7NdClaZcTXKoKNPz/HWHusZW95xc/3cYIwyRbSSo/dcFyiklSX/QZmQf54gk8lRhI4i&#10;+SJFlRRQBF6SLNNQe0rO6ySLmOeUiMSh96iNmmSb1UKGYqxzX6rEPHRXwYFTRGPJO6R0ytwgQCbr&#10;O+LBpa/FUZnLvyPO5GXhyQuuuSdVeMlyRGcwQWS+hCMPysyA30vImJJyFicgs8VSjh4jb0tk8thw&#10;LNPTO+Id2r9+48VnJjSEUFIeoRCQw76SCI7b61rEWp6lwGhEp4vkMWoCmUyUUqbM591lBWQi/QOZ&#10;xV1+7E2rTK6ChBgLgEyaajCSUSSLgLjIDVspFqNMmuQk02Q1SQWnSmr4k7iXZCvyIiuq16B+eHo6&#10;1V5/NYbMvt7u2gq/eDsaT6PI2CO2pH+0wpQQ4SViw9sOuBLYSRaRFwo+BWSS8Mtmq/WnJXce5eiC&#10;ZLjQsMfFFIWn+C/iFygijifG+vEuxn+q0IXifNg0poRM1u6Nldco1ZKkHnp693fQ4ha3hoKXYb/0&#10;bbrsbS9b/Y4Wz8ZKW4PWbIzE/Cr4HB7ujEwZm2surfdsyEZqBHyGEv0TwWMMbOAzEhsi6JPnyus3&#10;lIudkmuF3s3O3VkuCMMnzr2yzy3nwcsjY3cJ+ytSKV5LlByLPKNaCgSHsutXX6s0ZEoyblFOt+Ld&#10;e97+S9h3Xq0s85i9vKRMNPV8QCaysKDzZmMxUlLlnRcvZRGTSs6ppgijZl71LAyWhqQlHSVVfVyI&#10;kkCmigBdRXQOZOLgZjZbjWY4203nYWeG5WtBP4O/d97b4TJAqPV8xyiBKyPDAw3PJzUTl5Ojphwf&#10;rtx7KcljwcsZ8tgLp6KSNAnVgD14Qg4pyRC4mUg4axpZL5/oD0GWV6FJ5fqvApmquyghsyITNif9&#10;eR/ZWt1orS2YCpFLFgaZzGJoUxe/I2FjyuqZ/OOpsZ+mpgPm6hmfPmttXn8N8YCBZNY44wqU+7yw&#10;sWPIdNvbCMhBatckQ5nECIxwlESrJjitUpHAtM4QnxzWmVIi4ZdyIxQyntAw1doc7vMPnzK1LAm/&#10;Gto2Do4/pwwvoZ1544tmx6pWh3+NmPpZNGDwE+d7ek4ht5eU3SdtJ5T9AFA1eS4R+g+x9Xd3E+ET&#10;D8cmx8YmRiRTKHur9Z2JkGVi8pCMoyhmgSLKm41uvFKFe6qI7lDBZyQ+hPK2u++xYLyzv2cgMJ7y&#10;mDasaX2VrGitt151dPgHscQownTesf38g6vlThEyDnaKkBXZ55aTxJLiKCQuRMmMly8H3b5fKevH&#10;YUqfWrdp87VK5wbwcmFTQZGWn4t/JWboU3JrRiVrfj7dVsn7nnPIxIQZfD5rOQ0r6VV1/NBzT//h&#10;5ySXNjWdVOYNXlGzxaaflQbOhSFT2VN51bPV/rVCmpRFyUKQybzDv9hhcI7DsJIGojSIHfKO6AmU&#10;Qv1B7kbIAaJ8H/09Pu+Uakfbw9qfqyqmNSQXC/r8J6FbHRkbH5+S//q9XruVqW22fqGMJVWI8nby&#10;Mep6AjehBCo5LFQFrFY7k4uKchYF73zzmeSSx2aDZ15y7TXwpAcjaTSoTv8JlcGSDs9ojN2TFeGo&#10;5FVrzYRy/YCKQ6Y97S/kOmSwOtImD7hYcJ/WhuMVBT1m89ky59u3JcubjUQg6KPJUX/09GTm2MT0&#10;kbQ9ofFYTSYH8EnSU2W0QBFDpq2+7YzvVx2NL8WQyU2Hg8+Y3DWeuvX4fRg8DSh+GLf+7kPxiQE4&#10;rTQpCJYrhC1T3oIRZ3PbhkhUMzUemvL7M7DfOh2y9HmuRU/ZkBkMmGsb20R4CTO4cHDFQokatkhn&#10;4o8qAi4BToBHxGYQdkxsa0nI9FukC+Wt2r65yrlKBgl8zY4cfyIcHumovW5Z9UVt1ZdZrOs8nrZs&#10;CmLguD8wMDx4RngVCbyU2pAMgJFAplxnIfgcHz+D7bPKtBHOZVwcqqraiG9B0Ur7eQo+9Rr3KiqB&#10;7+Xp4/82MnWgQosVIw/fUF65U9VdxJLqdMSfpKQusq3kLkOD+0MVc9JgrF3+2i1rX++pqSOloxT4&#10;bzSKqLOSisOS4/w8FCD+ivk290bzMsQWgszZtN2q2n/34IOvuOGGeT2bPxDAD4VLUFK53W5EkyKX&#10;k7rylz/8moSXy+aQhSJiXtx0k7jw/KSGH8lOjgQOK5va4bta+ZOshPxkilGelCitnbXjXYfTz6c5&#10;5L82T7VxJpMzImB19Swbk7OyKkHKi5liRJUcPTIbU6XqnFVrNnCJpPewWwZ7+/IWQwu/YdPFBCqX&#10;fC/IPTaH3TuxECJy8oNm09OrLpjxB35+gy12XqtLOQe6IMMzJMcuvXKHyOx29Ohpw/gcPZvyRgHP&#10;5rTeCadBXlbY1de8PpqcGvbu5ZIV9dL4xJFyb+fXyUEIr2wR35+UwRl0by7Zb1UTT+QtgyP+qOMg&#10;XidYzuQGOAwdx4Z+0Oy6FqOR0HSVrJ8CjPALW99v1LmlFKn6mJ50tgZ1kluKMTP6Iz3+wEgo3gPl&#10;qbjQaVzhqVhu1lRnwlO+CrM5MJR7RwyZhrZq+FFfuvErdDiz/P7uby9zvJ7MGXJhyGlHh39jT3Wk&#10;In75JIu7Co/BapYkTot7HdzF8r/gUyWv6nQykswGaitdNvvsCDxHX6jVMRvpNDxuJmv20yc+DwgZ&#10;YxeZLLpETGKM2rj1Cq2RmIpucg7ZrM0mg9NmqgU/HOZG/gv/8IGu74rGX7j8Ay5D69T42IH9u9HK&#10;VpqKfTviLSu7dFX1m1obLpYzEuL784tf/HsgcnhD/atrbHM409GTkz4rJuW7S00lo9Px9Gj08UC4&#10;j5f7inXvK2dgRBIhX2woppE4I+ENjqeztbX1K1bNhmBxUrwRn39wxH+QZ/eFepE0gNWWuu1VjjXW&#10;fLnWxX1pdnRu9itVe/D7++OjdybSoxmd3+6xbdl08/LWy53W1l//4oHmluZLtl+xZ5fE9nzRJduL&#10;ZJGU64SN9sTRI+KncyarIE7g4ufaDRudzoKZQ8rppXLKsF4nw2NuSbSy1VV5MtIXqrMQCC4NZOLi&#10;AYEv9xZJowrZV1k9nTh6sPvk/vGBHpX9UrQbBvYa86z7STSkzn5cTn8toMzR4F5loldqqA9txtNH&#10;VFUIMoej6cnhbjSK8h1Jly3TZwsIlAaNxxkLS06t0tApDJn8l0uI8VBCJkmdVI9jdddUd+TJE6kq&#10;BrxB2g4D7XRm3ilk48nE4QPPXPaS6+WZgsqZ18sf67J/rMBLW4VvCx/bDF6yhaKZvuceK8STDrYV&#10;oVAHMgVGUs/1F36Dv0rIlFI9h/L7DS1gVCgvUUKm3ABwGvJuii2rvBHUhEEbUrdybkSeYceMF8ZQ&#10;aCc1gIVV9mX1risdjpq8Ex+wF4z3ecNd3mBntWULUfMES0C5PuR/3BRrMeszuqjJ2brKN3nEGz5R&#10;aV9rr1kZSB9a0ywtPXFQ2t/zzTU171I2DOaaifChZVU3ctI3dXTSt9+UcskDntm/rm11zfKNmnwe&#10;SMNDQ+GgD/jUar1k8hHwCXbyd0n43NHKCjZ2En6B3N7Mvq6R35050LWp5m0ySrEsGLcFkqnjWRKz&#10;ZsLyo9GT11zwedY0Txz7lDjJKocAJLEGXQBkbqy7pbF+g9wPeNv990/fY9LXX9h0BfkBC73rlHck&#10;kkyPaYdPjDzZXLcBnvRyRoXUjdlsODWdzFbUW6ReHY1lLO4agZqgGh7m1S4jxASxyKz2iIVaINkL&#10;FWIiHaxqsDVUXQTrgvKzle+LjjYej+IqmJcKZ2h4uLtr7xpPJQ0YD55uX7ddb1r2mds/DoW9NLyX&#10;ryD/KLm4OeDnTTe/GRwlU3feh+oemwRf+S8518BOMWmIg927nr7nl/cDwGX2xoKLyfOPqgZ0nw4F&#10;VUvJ+gtBZmnHvJJVg+oy9S0ifC5egpSYLX/xo29+/6u3H9n9aNocq9lkVPr7iFsw4mW8LHnTJSzA&#10;hLWw2gDIDW3N8r62oXalyyj26ZE5Wg5V/WChXFJ5Ccga9J3NZcFnqdr102VBYFpKOITxvzzKyLmN&#10;MxtNdptzbLBXeZqcBijey+klSSU7E2KEvw94WWmOX3z5rHwpLocHE4FPkmnybYtJORIlEPWF2Mg7&#10;Ae0nCFRt2byA+zPpo+cYmHh6dOwESVr2nv46ye/I58PUL2pjEkS6Raq+eNWHlrVc4aysNLs0Jjtz&#10;q3eo4tek9fC6erpDvxiYfiJim4Cs1Kz3CLxkC0T7rAYp/Ea5wVDqtLSJMyHdsM/cg3TV63pKW2Ox&#10;eGotFns86BWqRXKUDh1/bnJkEElFlG9salq1dsPqTZd0rL02XVGHINjT7/UFNeAc0iE7mMe+gH5Q&#10;XeINx6UsPfbZTK7E9ssFYrFwdECTHl2f7L8o3Xu5cfxl0d4WJFEpDUi4k2WHnBuEfiPnTygiOTZb&#10;dCXmuoRhDokEApzV3KxcNwSCxVgmzjZPL6kNpmJSB9ab28vvCsK5kIMFXrJhfA16x7tOSyqZI0ee&#10;HRyPHewMnBg89cSzX9hz6MfHOx+eHIkkxqqj41UZbwf0+yzND3b9txg8qhQrPAUxae7KKiWNkdyw&#10;urq6xpnkqTSAXCgtHdubWlua29rJBlNdU3PdDXOYKS/dvl1cCDqu27DhyWf333X3DzngZ/lPek5L&#10;Ir/lrb98K2bx5i0BZGJoFYsXVVSJ3zt5YNdD//3NzyqR0n5Br77+KIm3lPZL0cRV1ZfLbRXr1vOz&#10;5WYWYwaJtcRrNl7FXigs4fy0bWF3WYBwqbxRc0vHYL+avDCZKCv2ALFGDIaRydh0uB8yvLyPkNDk&#10;z/mwsOcVV1krpPu+IFuZqMlUjmzqtNcLDopa1way1In5HfxDfOSA3E9kpDrW/1NEpUcP/xNZzxBu&#10;mAHllIuoH0EFwGD7utsQtdcte63b3YiKUqokE3bq25WshzC3NFTO0bFTDGWvEHPZoilJu0sb1tS9&#10;pap+m715TeWqrY6OTUJYifmnICSaOrG3d9dvu/c8SktwCxctoUBTWzvwufHClzW2Xjzpcw0NZhYP&#10;n6qEXzzm+tb3XLL9DXbD2fUQM3uLTc/eYdWy4mwypJbZlm80v3q14d3jfsnIUmM/6ykjaUzTZcUC&#10;IaCLdwFYoglYW/tui+WsDVLq3lgUXavZBEdhscWZmWh04+yK0GNRr1fKH5/AJ8/oSnixPadTs2tl&#10;30gq5qsaHeg9euyB3z/xd3sO3znh3xOK9fj9Xv+gnnVbrekl+lTdxGQ/L0te6IibApzYazAVqYAT&#10;W4+5ph2hVm7b3d+56957fsx+/OhRxM3BwSEhYiIpkjpNFCMFKX//9RMfv/PLX0KIFD/lDcF03UbJ&#10;pMXGAT/Lf/DFlGRlL/I9qDbMhfMyLRVpwxJAppzy8NhzexAl2X/ynS99+/Mfuffurx/dv8dUb0Km&#10;tG3uLISUonEMU/eMt8ILsuUm1/TGZtXxL0h7luSmRIcurB7nTCBawDuHvzBPDp2c2qUE6DOhiqhk&#10;p0a61mxQT9YLa0+ZV6Wy8/YQLrPmcooNBh5BUZZX1mQibq/ZcdX6T6E23LjsDR53cyw7lNb666rW&#10;tFS9bUXdJzC5kdoJdavqRkCgRdeBIXxs/PRjR/9p1/E7oKRHhsDSKZcEPhFANy17D5Vzi+qGZpP5&#10;7EQPvnIXVb5Gsi0Cz+RuZOrEEnbRyvddveHzbc1b5dyrnkp350CAfSqeti/fQnwOHAjZdHIycLJ3&#10;9InR8S4p65yUPXHWKoEE075iJaIn8Omp2oDoCXyODE+kUlYhfQrRc17Sp8lWKZ6xpeqC9a1vDuic&#10;3kTBHK5gGNkiw6mJYFRaAbhdEguKwD8QMzQjHRbHOQrobQ10uADL2sp1yGSEV8n9jC93IOAlaMRq&#10;miW/Ff+iZ8iti3SOf4PQnYDoJB40miIYMmlVOYOnZJn2lWc/JYelo8Z9SXP1jevbP+SyXSB9qpHD&#10;x3q/vv/4XTuf+h4/ebnsDJtIKMSbUkmc+FBLwOlxKiGkqbGxvrlV1v186KP/gGZV7O9+7y3NzU1C&#10;SctPZVNfdsMrQsEgeJmLiLuffvr4kVn/Dw74WfIZl6RAoZV9yfCN8u++BJApDHVo4Ya8h1C6TlcO&#10;meoSNVsTno1eWaYs2aBW95z4gSWxi5S8qVygySQ5Dig3Ph6RXfbFuWEW3fXUw7m7UOOw8Z3gYCKO&#10;MYTM8Nme3TlT/Llq6rEAzaEok3mDi1wYi0WlBETZitHhMYc+ihLvfPaeRIX4wm0MmFOTP1ahpuS3&#10;El1z6ZqPrmh4vW8kdOTAH7/1vRvY7/n5h37x4Id+8fC77rnvdU8/8vUzRwPLGl7D8h/3RfkJmPFx&#10;PxG+RdRM/SL1MQIoHjEIoKhwidvD20WeEwv5gCBeKNMdb1v1Qe4FLjJ1um0dugqjL9qJSlO5d/Ue&#10;ZO/vOo7jzKnentH4dLayeSj4mMh+fGDwi8f67+keeoIE4BKfhiLZMrgra24z+mYBn2hueS4lfOZ9&#10;UTKmEuVSVT2bjJaSUi6PZKKkZrXWs9yoqUahjTcQV9ln6MMQOsocFOGKLpbOTusKwJJFgMqUCzEm&#10;9QBUNuOcdNY6vA9q2pDO3csuqFq7Hb0U3g+elpWXX3zbJW2vLmSAKLNJcjG3Z9a1wuGsxqzDLlKL&#10;K+GzofLaer0lPHiS81gKsFhzgMIJWw8OXGrg1BtxdyDxtZz1uqZxuU/nJNNcz9O/4UIESgGECJr8&#10;HR8b44yy2UMD/QAhZdg5cDrndMtPfvnAbx7ZyV/5YL6PvLDygts8d1sqrSw1LxYyBV5C7ELKQ52r&#10;T4iSmqoujSXEnqt9zfs8L6yISZMs+XLDYlpf2Gs7b1fx2ah2jB+4vIoGyPwDPd2nu04cUO4nDu+F&#10;ZaZIOzFvjI+PoolSlsmbFkAuwEgQBca8scBUn9LZ7/x0yDmyZWLhU1m5Cj2OEjUZ0jitOG03m51v&#10;Gjwz8vCD94E9fb3eZDTDrsu4Y5OGziOnwoHAqPcx5/C+zid/nU7GsVaiuaV+8HJ19V+6zWuY+/DF&#10;VbmnUUCy20U6cY3BO/ThIx9Bf1tmJ0tmLX31iH8Xl2A6BX1xp1LtO3f/2+Fn/8k78GMUg2g+KzXJ&#10;mH8C+PSeakmPbpieWpEIa6Yix4DPYLwHaQZ6J+ZlBBoJwqdOJlPSggzNrWz4RHMbS3UIw2csQrLl&#10;EobPaCzJhC4/EbCHfyEuxiWfET2zvG4Qymo2WicApvg2fvB01t9iJP9zvrKZTPpM/+NoQVUMhbLH&#10;n1x5Z8+ZvUePdZ85mbWvnq5ZVrX2YkkMdc3DV7NIOw1JkopLLg7i1Sh3/HeqbE0x3ziKXGpI6Sdk&#10;BaxwkpA0/DMUIvLGQmpm5eTAifr40f2Y2HD6ldijcrbaujpETGyWhdrmdM2BzFKdfU7+Dwl7Ia1s&#10;mYw/5TSr9EgqXgtRiNLryUynY34wspxb5pZZ496qPHk+DZnyfXN1s/7onLjmhT3aOb2qesbaodod&#10;6Vk2Cb3hrGI2t6Q+WCxnCOYNfNwHB+bwz8mpSPI+lHCZRsQcGZ2A+FIZpaAsbzWTnjH/qJuquWox&#10;3XWObJlD8d04yJTZMBk1Ue5duukLdQ07DGO7ksceN8eC+opknSZxXf2N7Fd4rmB/Zctf7qh70/bK&#10;V1K5PjgaGBtGXENzixYXvERPC14CSyVvzdBd3/qOksXAM3xDkE2BWERVVWyV8nLBnOLQzko2TND4&#10;pIg5ullXbU00GqY2H3xiN7GS4qou30/4G40PShDe/63DZ34GfCoNn12jv8vah5qXN6C5tVZdIBs+&#10;VfApGzJNM+Ei8ibyUaDwLP6MGrNdPxMBGUlIY5v4E2lqkiKYy3Kaa63eUJcmkitPzA/1JIlOTUwR&#10;iaGiMiQ3s6pVCMRSb0TJUO89ffKo1+9HDJ2us/V4HhtxHBLwuWDpM0YUbdGNmmlSS8121PUqBSyL&#10;m6BX0grIdnFRE5r8mtq6lvY1rozke5ixz773r93xJZVkKSROeUNbiyctu1DbvuDbeRAxecbFQqbQ&#10;ewQjyemKsYV1Gcoo+VNZWA1LcpXN7FbVgx4MV/4lqfz8V5JKljVNFGlYU3P70IDa7xfmxryXMFiF&#10;vgERMzbVvWrtxkI1Y0rZsNzjqfJIzplz980rXbknlWeok/A7KfhaocDkpE47J0juXPQ2MIYrSjk1&#10;S/Jf/KTD7Vi5Zq1m8DGLX4qVqtbEmjMhS1qtD8dPRLiKYP3C0Uxi4w2F8Xd1O9r7/X8sgpeIoXQC&#10;PDjrW2/euvJv8oYWqFobiQ7iWIRsWvIpJOougx3y1dySMny+YuPfu4Irs0mp8XbjMhjeZa0M7rjo&#10;A2cm6PE/HPogJlj0yd3D3z7V9/7jfZ8Yiz5iqYsuX38h8EkYidLwKW4n8eRZ5+AWPI4l20wBOWQ5&#10;kTrrdi5sELaiDjty5WZ3bV4RkwLZVHo41E+EiaolyoBX8S+Rx5SYFmmFYTNM9Z5A7IPulZNWV5Wk&#10;xW1djwoX/a0wEs8LPmOpCnSnRXrDWt2kbBIDA3kdy6WsgOW9+L1TmKKVwMlTt3W0bnzpG7Zc/ZqW&#10;1tkIgoOdZ97w5r8U9xKhJrjRfvb2j4szl2zffssHPnTnt+/62re/x9/7fv4/RVqlcg4q520uoExe&#10;xh/qMZqWcn5YLGSmZ1T8yYwmPT1vrhnRKSvs6un1PBsyRTPc03nUEb64ZBj4U900i7LtWeB5Npgm&#10;R+fob0kOgA83kSSqPhGO3YiYg/29jQ31IstKoQ3UbFp3UeuFV6h2BNDck8ozVIg/C9pLdlE5CCqd&#10;dHiA23P3moAlOWxDvgs4LcA7d29vlOJQjx46OBUv15BGMN/EkScAHmY0HB2RdZLTs177Ah1R2AKQ&#10;BBpevvafcJTF2YdOQJJoqbo8LxlCbm/gIsSFF674a+BfDsNQFZOShNTsqG9c17amyeoq9hJFQEJP&#10;5wDmc32sPZnVEF8vapPdcYPpXn4KKgaxJZJdkj9wz0+RdIHPQPIPruaMCFkRhk80t53dgbqms1Km&#10;SPtVUrMqgEcoY2MzoEWACnpIsZIruaGNjFRMaBWhLKpLoiF/LCGF/ShNqrk6TNlLQBRjhYHjK2If&#10;UXZSGMxkLS4FhD5LQ9fmslTWC/iM2hqLODeVbHzJAoxGoYAVwInDAcGdfr9f5VIrdaDZZHFJ/k2o&#10;YfHrGezrJRATdBR2TfyArrvhhuaW1g/f9g9EWL7rvbfw99Ltl/B37bp1t3/mc5SBvkDlJcRJyA2u&#10;u/6GcxqUWUwrWyq+qGQHKgsslspAkP6c7h4dnfwxVsx53Vsa1raV66pmA33EteeIUqSchu33qdPY&#10;ovISYeBMZ8oa8I6DygDFCwvJQjXjCCANoHxUBqw98/rviUtkxoPcyrkvXgZymbz1iDJKAiCsFPZU&#10;SHVHuaoiPdPX3aXVa1asmyXqlEtiJYVGi8wngg1EJrLoHYsPntx97UulQExlRLm4kLl+3+lvKM1y&#10;QBEzvlwtOsNyZCDqETwvYuNGRahPynnv8yojiAW4xG5qKIJVfT39Rw7uohjK2FzhstAdzQ3LifEY&#10;jexub7yMMvGkl0j8IhIkz57JJpS9IWr2R3t0yVmPU6VRUHlfrp0KnfQGjk+Fu8VLIeIFWJV7lf92&#10;njx4+vhTjY7WjuptefWiwWAoAVdthR62mj7fD+COQUK9YsMXhMCnpHewaB90WrcG44bMdHN7dWUg&#10;MkuDNRaWJmjmgRpbld21uca+Hu207KrKkAjHRzbUfrjv6B6ntpjihPFsaWuNVHSyjBADSfAYdHee&#10;Rjta6IuTOwR96ZHE3VvrP+auqc3tcF46fAg/+/U7WutevaX+bKqf3I8IyMRoTbXKj5fv+uf3f5AA&#10;lTWt79ZpZwVoVMBGo8lmddqcdmhP+NaskfzzJ/LoRDgTnJZeaMzbXZUYKOL9Kyl+a9qkKKYCy1bk&#10;SyWnASBqtVq6RhMOiw6qBJatyfS0THcqFhxY33RzteJ42y5VzMa8vr4ihVHQiIy8qo1nKSehVu6F&#10;hagMdJ/61KdySxei18stCfU2J3uHvKnUcY1pfrZMTdZwUeOcOFmqMtsbzLZ6Muac/zxEI3G1yQoO&#10;RvK4kkVElY4KWvaswR4K+YvkRiAvJo8DZ3o6mRZ5uGCiHR8f4aBQWmlxiVwst3KZDl6UyVuPKANh&#10;IagpaGYnxkeM2aTstsB6XG9xGizWvJlVlK84nUn6piZVLO2iAGs6UkNIyTcqNMKKCXdB9+njbU2V&#10;NXWSp6JBZyUTk5SeybFS7FW2VSbTnDMk71XmbYbZHlpUuXyhgxr7BmVWB260VF9dOfVwa7KpsDNE&#10;i5R/8MH/ZzJ47Omoaz7al3TYN5reP5Z+ljjM5uqt3EX5pMhb6WxiPHC4d/QP/RNPa1NVB/u+1Tv+&#10;aJ1nsyr99amBe8MJr1XXGIh1nx6912KqzM3CSL/xdiD7Jm0WXW0xVdV7tsjFxH8D8RUVmeh0wldn&#10;nyWxUz0yKycUyxa49jRJi94dhZvN6/RPpuAuJzvVROpxOb+eQYMz1FVTEQ1nbCaUqJWZjKRutRuj&#10;2WxKX7F/KvzLUHjP0cF9NmuVzJ56pP9HcKOTzr2yvoX8jqTG01tdRptdD7GfRkqxB03u9MzHxfG0&#10;fdpg0tPsU0P3c5e1TX+RzVSMDPUHA/6SidyNrrq4dsJshGIIyFTzbPAWBgaGOnt+01B1RbUi8oR0&#10;fqqPKDM9PTE+zPcuf7xIommTu6v7YSjal1ddaNVr9fC0ajSxRJIviDlkanIceGtsas3N/yx6m6c+&#10;dbrT7Jb8z9MxnzUTLJJhVyTWhWK6EKRxngQS0zBoz1iIYW/3ev3Ginio5xDkvGYD5mAz2IOpRVhb&#10;hAeDOJA3/sVCWfoXXK7onDTSIxX6HKb++V/Dn/piqspjXlOWaaOczzC3TLBAWife5sIiTM4JLTtx&#10;eNK8ma0Y6OvJGA7LCaLLfOYG9waRR1q56WZUK/wlk7jATvigzzU/u2hALmRK49VYbTXUA2bKPRMP&#10;1bSugNXInCkYJZ0LmdNarficzgNkipTFEnV7NquCzGgy0xeK1bfCN11s0ufZ0VP1nDnVsUKdP0R+&#10;X3wvsv2gbzQanzyx9dIrxX/xa+85MRQYm04GzTGfgYOJ0bHwZFZ5xjfuHxro7TlzenR4gIOJgaBc&#10;OPegtnJjpXW5Xd/CEqRv7KlTw/dVuSDdlvASx5bRyVM9x4aVtcnVcgAYV2Snob8X+8ljh/p7ugoV&#10;DgQjVrNZLiwf4INcpt9d98BTz+z7VjI9usaiDl4q+WkYQ/pg5SS5O1qrr5JRmZCSU8MPkA0qm9JN&#10;BI5MRU4btHZYfsYjB6jQaW0GJ+SaER+7R+5y2Fba9O2+xMnR4F4uTCZ3TQQeddkuzov0ICWWWhWs&#10;kmigfyzmsDbXppJK8p3cRyAhNgVI1lFtXdZkqXXrMfyl0rFIxHiGPAKURw9ss7zUqI/Ekgajbjya&#10;CLAnkns1xBCytNKTQM3KcabiZZX2tu7xR4LBb09rl/NQ/RNPRlMTpEf2x0/5UidGYk9HNEOBip6o&#10;cWzaoU/ZYtbqFn2Vy1xTZ3M39QZ+3Vh1EU9BX3HTVU2vxhNneLAvEgl7zNriWbutNc2RzFimIi7l&#10;YX4+dQneUs+e+Q+HvYmVXMA3cbLr1201L1Fyu5uclSIzjLyR75X0bbije57nXgDdNWbbc0fvdlnX&#10;rKpqJ/mM3aClEjCVHQRlNgj6JmxmC6lM5fzPSvg0Oat8KXIkSS6pZUIm8JWX6Ee0E/7vSGw8lpi0&#10;26oBzuf2Pu6dGgkm4trpNJOdbu4TFRmxzC2gKTMAKMCWnJltEEmJCJfd9RMHj4bf+f7pweH0z+93&#10;/MttJcf/wgoUSigt9Vg6jTkJTC/z45UbUAgyF2XLZKXCDWKJTDYV0ZrKYoeRG4SIudyl1vjl9pfB&#10;XMnuqtnELmKiF9anJa+KZfLYYmU6UNXltoYVLNbWrr8QD/JCe67ugpiNMp33SrZ2MQXQ6kCbkhid&#10;tTwVqQryPL1Br+I0yFseERPugtVrzpqlDx3Yg/dHPOznb5EDohdqpsPGyFTJwp0Hd4UiYbHOxS0L&#10;Cxl6S9EYyFdxb974+e+ufvm7Nr76Fv6qDpTXcvmGR/fnlpHPrPvj0zReueP0xFXMBjNfYFLEL4JM&#10;8MlN9ZwUu9IsdKr7SUriKgLX6KlQRrlzpuS7m45J8e9jwbOZAGRtNmGabe4bGJarPG/2Rk6JqmAW&#10;VdbZO/JVpzkVi/0PltFa02b+ZdH7Q5E92BEHJ/5DRICUs0F8Lj1vbHJakRS9+IVSFL/Zyu7WZXUp&#10;X9PYFnNaUifCSblh2RtHAxlUshXZZzgTS7vNhg6jQQq9QFvLX4dNIorCj9djOhlP9Ux6v0EPCx4f&#10;EZPKLh+gd8WliB0CenbicJ4d/SIFEE8F0aBsrBVLupLetpSxmuti6WFlHOew91nOh2b0pQMjR9DD&#10;l4wwkXrbat+4cSv55kBTREyTwwUHQqF+ExEjEl98Zk5AIS48kqVzhozJ6Kxat1ZKY1L+NiMa5sl+&#10;JdcwFT9Cp+FSS9QvkTNMCE3mCr7EQ6c7j5E5oXsUNhJCB8u/I/ZRborCCXdrWNFJzAC1bDQyP71j&#10;+bdTlSxksUYrCz82kSe0Sk4csuC7iAsXBZmzQZlMJijotGWZ2eXm1nvyyy4a7VnGDdWzgZ02VxvY&#10;uchnznu5X5MHMnFkEDRmuRsmInbIVgrtokBeQ9RkIjMQSat2XADKfy6r3YktJLe89Im6z8aAiwLo&#10;JVAFEDqrLB8JebFxsmNEKXJf+Gah4S7ZsOGRCVPWD4OaXBJDb94YGFVIjGDUFHFmxXdK6lLzW5ad&#10;HWzzuTb2g59e9JUfKncMaSigRG0YMkUU49CpvQMHnpzsOS72TEzy0kQyw3u8ImWFJmaDpm4woSF1&#10;n3I/E0qVRM1lFRfCB0R6itxuJ+ykz/8gIJGY9gsWeMzteceYybhiPHGQmRfWePBJgFM8Fega/gIU&#10;QuBK8SlVelIeBAV7lLCKhcwSxmnpzTa3XColsXKtmwpIFtPeSW8sK6Wg4RQYiSHTF+uwmLZpddcC&#10;qMJRKJ6px+rJQf/4ztUt1xfyVMr/VZobxULqeR6DLMbCkqNXekyby6avx26qnHzFSoVMKfyNJYLo&#10;rlURJoVqBjVZVeNSAOBhWSQ1EEbQBncxCSE3vpPKJacBs5nEUHWVluVNM0lmDPiHF/OYjfkmxFgN&#10;+UNFXnF79bX4BEjjp7Ky8QINiQd4y0wRNmfnVOpeHFMO7//Rvmee2L334MnjJ/BRYE08LwQFpSCm&#10;jtBrzfXm737NeNsHLI/eL9a75byO+ZZBjsx7CUZxnJjIFILWjVuDmgB5mXTZhdqwkI9Brkt4TiaS&#10;AGa5gWviWj6DvCImoDidLUEImYqX5XE+306PxP1lXoLWBS/B+x/86I9/8t68+859nxTk2oUqzIsl&#10;hYz/eStJJaReAgjxOFfu8ayexanqkry+13wh+ASxawJDIvY578aMI/wPi2wsSCdHzqxT0OOxoiuz&#10;M+dVbHhsDoffvK4tv3Cmtz+582nlfpmrIxUo69bjvvjR7qCr7i8vuPQbFnt+srSSqBkLa0dGa4y6&#10;Wf+d3JbjLBN5npoKxjtVgQn/T5MpSdJKpH7EXwRTygNO7P6I5FeMcEa8x5Get8MclLdbCAtB1z3h&#10;l2Y3S/JswEb5fShKetrX4owDFy5OXiLwQ4CQWSe5YacybTgcIYACVNnMIx6LNIfgJST+i+iJkIdg&#10;B1eRKqaoUDMEuKZmjMfCdRaRsW3ZilUK/9sij8D6mOYhmgukEZ66bIJLaGL0ZG6ESSydJQ2I7ARb&#10;qPLa+nqPE713QWEg90J0VEQ2e6qrEARF3ItATYuO1OLFJu1MgtRjUicj9gl+CRwa2Fm48VwylYEU&#10;fGJuZOU05j+0bfXfeN1dhI0OVT1OCLLEQuMchpRmuu7XScP94+Hf9Xd9/8Dee0HQfc89d+zk4PAk&#10;DPB581Hm74D0K1+W/fu/Ta1dBWKxT0xO8hdvHbSpi0QvcT/qyZuhBflS5KCUOtPjwTEN4ATIfT4v&#10;d891+y9zeC8KMkWIcSSWkZzm5rN1VBVkkZhPNUtZFuLNMqsbHx0+dvqBUyfRE4bEzoXyMQdDnSNk&#10;s5Ni4Ga+Otxxlty7jBUT4V+R9DQCq3IfhQs/H60PLu+5X5qcJqXIg+vNVkHRWWgT9HhWo/SFy2XQ&#10;ajqMupKsnmV2uFxsXquK+VZepHxi51PhoWKpaVTXGs78lh19bKE6QU3+GwuH5F38FH/PDA2ljv+6&#10;d/cfCl3uNq3zJ46L/8J4pywmpnsENTSxoA4kAxKHn+P1Ak7ctgDCnFx+ePTzMNbm3oVvQayT9OmF&#10;4yWXVykS1SHWAJCAH27SGv2r+70BdLBil9XOdfYJtLWiPeiWOc+cLsKKCI+BQRcnWC4n2IaQG6pS&#10;0Y+01koO50KPKngMRgL74I2zNVfis4oBRYRCypSwcoiIbI+klyKZUZKfcK3gQ5hpSRvKA0gMOFZF&#10;mKBx7es+Tmax/XufhL3y4P5nUNtAv8UOjsoBJ6dOotQ1FZdQy0n/AGq2tM4Gy/IUPI5yJ4KZFgoq&#10;A/mdEiBLPAl7OBgEQaEyII0uOCrsCGcGH4N94mT//ZuXvTuvNA98klbshpfeevmOa9dts1U1DoWj&#10;D546+lMQdM8zT/ec6S3y1RT5F9MXtk+UpaDX5NQUCCqciRYGY4UkV1U4Jpx5yOuoapHdubvX6y2U&#10;86T4Qy0KMoUjaJJEtYb8QZl5X8Mik3ydozyauZxkRTqu0rn+yhVvvnr5G8VOSjz5WPxcZrwOgxNx&#10;CFRCqJPeuKgQyUItySutFqf1KT4apAyOc/fQ9AlUrEWugrvAN9a1ZesWuUxvVycmTDmH0cI+qj/t&#10;q/wjFf6R1nyqfvm50NYqn1EUPvvXPxIPFMymZDPUi2gcPiVVhMlIQIokRlCLpLdCaI4Ah8nKmzwJ&#10;nRDeAwCVGOfCfIhSNBR+UArJeF6iEk0i6HNl8+skkqZof/mGTOXjYM50NrQrac0Ra4hgAfyUYUXS&#10;I1e6VtW1okaWWhV91pdYI3TIYpPN1RyL/C1cjuQKRxJViVwuJNMGStlF1nH0qKCp0KbClS8snXsH&#10;P3144ltnor8Y0jzqNfeEPX4iUiwdzQJK8dQ7OfF9djrHpqvXzfAeRGKzEclSxFRAsk2ocpho9Uax&#10;miRmlAUifwXjz0B/Dzs4SrSJwNGZbMLSAhdbDPGX7GiGlIaS8tkMbC4J/tnR94Kyyh3D58zjbM9l&#10;V1B9TeCoMMxju5W6PdFfBDVJw4nCbGjyGaOhem3ra1au2YwAWlG3d3z8HqMuWVNdXQlVHh7ef/eJ&#10;6de93XBiHitL0SrZCApwnjWCziCoqtmFfubVyoKLubyyCJ0EnFSSPs9s5r68FWyuhTiDCt1uUZAp&#10;CP0i0VCFIY+Zt95+2QU172c9yLcqc2vxkV/cNJvMT9UmtLJl9tGSFxvJzi/ZG9TM0DkWaYZVV4ue&#10;R6sp4ZK65A+yyAqFS4VyH538PamFCg7WZBZ6vPoalxwEhgro5MlDdRb1uGJFz7pYuQez+lweE1bK&#10;lMn7r0U+2pEjz8ks9ousqvzLVbiourAzoWfvn7aKv+zl1Oy2rpV5dhor5zBNcrnbVl3jvhm8FHpO&#10;scEihMPUhoZZSQJvIDAVlKp3SeZG0BfTLAZOpWeQ2ajbvKqyWl9CDVikwf7pU9DYyok/UQkCzOh7&#10;ScMC2iEsivU0KH56TDJhojeWHIJ0duCcXcRrio0LqWdg6rDPP5h7R5FPVOZmAlNlYAb7wVSMdgDq&#10;yqZX1VZuQGELTowGnxbkvTKUCvcixFYJb2Y4QERSFKETDoWltF+W6VkmOdEGwrQENx7UQjKhoGD8&#10;YccbVsZRUZ4FLrs4DqSyY7FswFQpZF9n63oiKTFbYiKBVz020ZeISZbIWW2qwpFHckhNz0+lV+Qd&#10;yf/i2Q92f2/jsreqBHdekz8wgsKM/cCZbwqqRXEV6jS3R3pHOpyg77k/89NfZHY/m/znz2I4RJJD&#10;ryY7zZbTAFGGLGNB7+RDDz4ImO18+KEDBw+Bo8QxSipcERKTsxXUyuYQGcqXApzkmvZ4KmnkAjyD&#10;Fg6Zs74/M4TshTpFGn+hVdP9mwMDboGauR95+R1KyRfckDmv1s6OLX9ATqS+gMtf2EusVfZ4YlzF&#10;zy43acSXTHtPrN901q9hoK/bpZvOVQKzJJcirBV7QmdGpax6OpOngTJ5/7WYfqh/zUe2vfljV77t&#10;n8Qe/vSXFlNbmdcChLklV9bVXLRy2ba1q9gvaKlnF7AqXITKQU2cYGX2Y49LEs6Umz8iLf4EXuLs&#10;I+tOen2/5Uyz61rwEp1nbsNYJz114nNAmixxortDyYfnJ+sYVjxM7jDUq5zIinSFN9OP0lVO/Hmw&#10;83v9I/tQA0pE8Ke/joFQSqhimo2NQV2MrAnS41Jr0F2Av5KoGSCkPSA69Tz6xL/e/aN3f/WbL7vn&#10;J5/f+/TOA3t2nz5xFJVGST8mBHFZPBWSrsjCpoRSoTQmJpGJHnYq+bmETTQRlxTUpJpUPi8hWIIb&#10;T7XJTrAqHJXPizzSIhcmMySSor2qjkWnyWJMJ2LwqpOj1Ne5Hz3qrDZ1hlFd3MWbPHTad8/Bka+U&#10;OQjLL8ZQOdL9ozWtr5VfisBLBkZuJUzmWHbl/Cqaytn3VdHeKrImA5zVVVXAEhZEi8VSpmXqc5/4&#10;xy/f8bk7PveZe+7+3u0fu+33v5I8hkj2MDky9P6/etelF6y/5R1v6zp9QhhBv/+du+DhKySMlrwj&#10;NCw0UukZBDaXY1tdOJWB5MVMRE4yO9x3usKdJ7tkKBCY7KuYHB+G5WJ5ZWuDdo25pmFl7bZCGV9F&#10;RGbxLR4Zz2aWfpE1HOuSY66VDWhy7lD+xBUtHApMTo6h2VCGZ+W2WQQUw2NAEDSBfeefykDEZYpb&#10;q+Iyc1tLrLQUFY5jSDDP5xEe1ba0XW6xqHka8aCDjrm5fpa7QLq8jyDLU05tNjfUWiZhkO9Oq8jd&#10;oepG0ZK8/xIXHursZHLJ6KXIxaaqS0Qo4dDUHhRNDQ+NZXolQtcl34w7Lvc22l3NUmRRLOklzJFb&#10;VGpXTkfPrnxdDW0Giy0QSQUjad3IfgpEdGbWsMsdGC30coKFjsZ6WQunJ4bHaKqejtZZDWKvNmn5&#10;qET7DTZn7UqJ6YkNJBMHTnM7gcLQz3KMQLaxdZYCVH7kEe9T09OjsXhnJEUix7ZQPCMGNn8JbVxW&#10;+Xopk2LmMHGQwwEdUZLVDs/U885flAGfeDpuN+47NuLbM5R+NhUPpGJhhwvxyzSYeXzSeDhgGooZ&#10;ffqsaTptShr8hmz+z3bSdjarATWnp8Ot7utoA8exlNSHkdjYBcveYbfUB8K9zNc0FakXrgazMUHD&#10;KMYDQrMw5N0rUHysZ6zdtfmy9tc22Ku1qch0PEQ4Y9g7SlCgViexdhCFrDPwxRWMqVcNDPgfGD8S&#10;24Z9JZQODCdpRD1PmkMsryaTXtb4Soqd6Hx0bPxYnXuLcrj2T3iTM4lBqgjFKnXTvAVYiFiqJD95&#10;IkEZWqxRYr7RZFhS9kI2AiGJ3GCiJxFDpZIV1W7DhnqH2ueryJhntIyEnkCqTmQDoWRvdjpu1lcL&#10;rgM+HN7F2btMJycCxza0vzkUGSFAdnIicezkz7UZjVEijpjjb5+KJTWJ1u1XvEZca9m8Md3WpF29&#10;oupzn9CYzV//8pd+/9DDjz/++JNPPPH0U089s2vXnt279+3bt/+Zp5/bs/uxhx/e9cQTRw/s54A8&#10;a7W1sx7+f/POt+3ft6/z5OlIJAIdPH/379vLCmbLtov/5yc/fvgPv7/jm99++vHHnt27t33Fqlvf&#10;++6f/ei/25ctv3DrtlzfH65yOsrKVMo8CaLzly90Bp5jjB6dXk8NSx+XWZyQnWXIyf3PZpOxNoee&#10;JZUQOxorNi5STDxH9LNlGjKxoWOiyLu0XPJpekkqjGZGcH8Q6qPFbNqKPDFe/WPR6XD/spVnI8aO&#10;HJHeeDlJmhbcGPRd8FxP+wOshc3GcjX5VY/9Srlb3vnmBTeg+IW1HvXCAnKcZtO0yTirohd4aTDP&#10;wgyh4PNtyVhor7gEX1PVtSPjDxOOSfwlcY38C4WncmCvrf0rTrotl9bY3pqaluZc/iuUormbUFQS&#10;OYYL5ajj4LHMj+N6H3mwKcnJuN7LSRws+XsisWvQf1IlfRK0oKqTe40E97R7pLQtYkMh/MSxT8HY&#10;h7iJRw9nUNKKXTRbuPMQdJvbPOYTEc7IbojPinozEbsxNMD9YxFM7ATJiDiZhW11jk2IpMJUjHqQ&#10;CJNC3O4LdnND9SLappuhfkXpiveXOANjjarZ3kB815HJ3Qc68e9Tpb8t/tOt2VZX/Sr2waGavlNT&#10;UbTINqthJhlA7kbPo6HdvOLdLbU79jz1X6O9w+M98Xjvuoqxi6W8b8HZQDg8d1oapJBZefO84y1V&#10;//YvCG47d+689baPQSqXu93+2X9jv+POr7OLgzvvvJPVAogl6tmybdt73v9BsZPaGlpacf6JnY/d&#10;+Ia/WLNu7Tv/6m2HDuz3OKy3vP+Dq1dLzIV5s31BSjWvl670DJIMnEU9gxaumC1OyI5Cr7ayHeWD&#10;UkfnG+hcTGKvRcJtoU7MS2JQpMeZtXNtdfN6Q+etcN/UH3F/iGbnzf2rbCH55XMbLHMXKIMCIWpg&#10;WllYGF+ZfSJmySrzZrh/jdqyFpLUfCzUOVRjHW9vELuuLT/9W5ltEMW0Bosyy8r0jI5EMgGSj6W2&#10;mb3KbtfZJYO3CjXBy1Q81pasJJtU7h3FtezOurONVLrRkRJSXEWwo+ryWFoiAyLCBKNgjbMtN5+d&#10;KG81XLrC85aLmz+JhxquBuUEPkrRn1rzRHiWGFZ530C899m+3xDFrjyZN8OoXmdJZ9UqIpS3qGpx&#10;0CURN5pAuc2oSXGypU48mETN5BnNm1wF7bHy1tF4Knj6Gf/BB/v3P8GO/vbovudy+ceLv2s0aCJ9&#10;92yxuKveKuUxVW5IAlguEQnmNWyUhbGGip/amSdACCHhozijM6ll9/AMxT9WMChzWbiXv5/q6hkb&#10;q2F3uddXNt8U9LmDcXisCrpZgJp4XVmNy+orrya8GH/GZS53vdZaVVFpCC6vjN4kRfpOGmoqlyAR&#10;gt/vI26SCJCqqqrPfOGOD3z0Y9suuxx+3Afu/fnBA/tvvPkt17/mtaJDtm6T+Do0OivJrm0uz+Zt&#10;F9vmJrWe07GGebtbCs8gt9sjewYVeq2LgEzCC2bcZXXW/B6VltpUrn9HcLDgshpEFPuCh+DCLjQ6&#10;zipAyqkhb8BGORf+6ZbJtWWyfg8N7ldyF7yAT1dn3V7vkHjMz+fmaW5SZlkhfk7cHWLrDa94K/va&#10;a9/ccsF14qRATQ4S8NiEJV+5HutIyp9IxdWu5uJa9taLzs7Rwo2FHQuccBNlV7meSndxvAzHGSgC&#10;BJNOvfssCY70qab9/MV5BB0dwSeQv/OzwXLp5oaPrKp+U7Vlc6HekxSkla+DQiGvMqauvaG+vdFm&#10;mrN8ienVgUkzxOsX4MKa9y4YzJA4R6aew5YmsrVgcRTk/vJNC/EW6SxnM4VhB4G8T9zCkAqyE5jk&#10;xM9sxv0SHyLMqGLHCxRQ5IwgclK1qnfyEZG+m/MilhGqAVWEScrgLJ6Hq+RolBOnCABLZ6dTRB/M&#10;bLnMBnCmcx4qA5FWumRqF/nuXu9zp579nLxX9N7DemKs90yR5hHbCvdT28b3XNQh6WNkmV7YX0VK&#10;RLt7ftNm8d4AsT5z+8e/c+dXv/f/vvHgrx4AFyn/vW99HeumuHBwYB42l4WRykrdrtNKnkFudxFT&#10;6PwgE7clYllEOKqQiEPRgqoPBM2kTZ2LnPmCfHjFu0/GThV8LkZCLXLHKsf6koP7z7xAKKLmlyDd&#10;m9lqJcZL7CVdMM5pB2KLcpvzcOWci5sSpSdCGjgoXr+IPTfVtoi9srkDZx+iL4BJgBO8rIgGCPaX&#10;C4iDxbR5dGIvwiU1oNucCPbh/iN8YsVm1GPF9BN3CG4huvX7/oAGAp45giviGf+yqhs3Ndza6nk5&#10;O9Kn2DfW3cJfAlQI7lTm8FI1EtQkebLf0ivrY9HcKssAui3OV5ya/HFxCwiqWrSCkN7JkTOhxBwX&#10;2eJu6tyR+BBfSC3IsrJhQQM04kPELcSOCyigyBl8i0Dr3x/44PHe38jCqGOGikuIvPhkiGdRWhzQ&#10;qaaM9sFIypsoxsVT/G0KXJQ9S1NFDSgsxVwOI1QGok6R8bucndQr29uulHfRhwnfrOyet4XJZDiR&#10;km5kMeXx4k4kA5LvT+XZOOzFDFr52ltvu03sG7dsJU/nbf/8cbETxwIdxe6nn0KF++y+fbK2ttBN&#10;ZQaDBbcKNlrcggpdXhoycSICJuEZIubU5/ej6pWdlJAzU1Fv3ggT6RPV2ZctW0HAgOreocHSBGzy&#10;JUr4PEeGTKOloRzd1IJfgHyh0+WprVVT8+RWW4gMb/ENWMIa0C7Mi81kCW/9wlYlhzQUUW0huyDB&#10;SAEVyZ2aVQbLCm3TpZevvOo1zoteN1VzVWx8UOxkHCZvKOfZq7aspSS7uFDpuVr+85LGC7DElill&#10;2jLDEdoFcMqX4/gj+YBkSOuxIpaxxqY3hbIvyVTUgoXAJ+EWPd5f4ovLfsZ7n8zdKuIawVQBn8ij&#10;6HLBEtUnA0YKqyckMr2up5RtprAwowK9aINFPWJHxUdtyp2SJs3ZuVjwErDhG1Eo1docgWwmPgTh&#10;Um4AXniIiey+aBqLqfCMLfS9R2fyMrFhyESOR6DnOBab1TkrLQ7oVOEV4nMuk0KvyEsUdOEsOgVr&#10;j9gKMRvEMqVn7HIGDK7pRYrBjxGKSYKNsiefb5h7YmycENWa+mIEn3fe8cXHSm2XbJxjWSCbJvv3&#10;7rrriUcfJjGn+ClSbN76kY9gwty8cjkK2w/f9jHwDJ8dY4GsEvrCSU/L6ZmSZQq+ABx5cbol0hOC&#10;BmASniEckwBwYm6QWwUIFydkN+srcaE217SrGgGlU8Cbn/qgeHOhZRfM7EtIzi6qEoyUS7hNxQ+y&#10;eI+lJY9/eP3lmles2lASNck1uGHTxXkpZOV65gWrlpkcCEu7paKTGSKIXhxbt/fnaBpfHG2RWoGC&#10;EQlG3o+O/UGE5JsMBT83b7hLeQnHnJnXEwkdpohrVF6oggdiNGtc16UN7w1UvCqiuWJi+j2+6beC&#10;nexjcY/Mfi5qIKIaTOUATAU4h4KPwQXvNLZjSEadC/iBeWh0lUZTjqts60FBwrI55oDCoDW7xSCt&#10;F/lLyLLYIfNrcuxQ7ipKZ6XvDw44xTtExIcw16Myta2+MuWQBG5UnSd3PXL86MlgTyDeadBNbbHE&#10;djRZ3nvNuq+o6IRcxvZZo+JMElZZWwvHcufQ91SKUKFT5XN22D0LVs8KXJTnB43ZPktO5Cr4pLEU&#10;/AMLl2vlDnTWFpvxkPJxrs3L/QTL/Lj3OZXvT+57ef0b3oDH7Kc//amrr756x44d/OWYMxxQmL84&#10;/txw01/kXvjuW255y9vfcdObblb+q6mldffhY08+u5+/azdsQGtqt9m+/YMf/vXfvj+3BhXpz7w+&#10;onIKFwwyqa6uRg0LTNI+i9kMUhJhYzJJ3G/kRoNwAVmT0Tkx3DvtOOtNrrwlySarbZs9rprR0SHT&#10;XB/lZDDqrF+g9VinN7GTEYx98Tk1zdYao7VR5WwtP4UqyKRIlkpVX4c1YwFNX8NMAkJs+8lUhrx0&#10;ogxu1Vanh2iK3F1EekhfkVZbXdtodlSqyhC7IsqIAlrichwuTip3EgqSQkgEmYjnWt16jcPkURVT&#10;/jTYXeQEpdq8QSaxyUxd7cWeqjl6mO7e4Uq71e2Z9VkV4TQ4JpDMiPRGuSNvXkEmnqrauG9MNWaU&#10;daYtyaQ+5HI0iXSSJI8kw0+RIJP/z957wFlW1vf/c3uZ26b32dneG3Vp0qRaACEqJipirD9rIvpP&#10;1CCxJAajYjSJsWFJUIMCFkBpC8LC7sIWtvfZ6X1um7n93v/7zDM8c/bcdu6dmQUMz+t53TlzztPO&#10;c855vs+3fb7hm68aGh0dGBnGfYXc1jcefzIHUFy+D0btZKLno/JUtvHohdMCRpBWs6e55lzilLkc&#10;lmQiMnlccUEhqd1I0B6hd2jwrVvW8mZRscq1pKRQoAP+ncOBvYsRY2R6Yok+YmnhZ4Kc1mU3BiKK&#10;nREv80h4dyiZ7oudu8TlINjplEFJRarClzC0k2MVy8IVrxM5UbEgWrHOb3jDZMWZHCczVekKXzp1&#10;eDI5MDK5m2hcqYq40WD2WZY4bLXVzrULfFfzsbe5LiHkZNq6YnyocXHt4jr32R5bx4Tx0NjEz/YP&#10;/oG3KxQ7AafbE3wcbxOiellNlRaTizOHR/67K/BILBGocq4gBiOGxFOeA+kj/b8VTjJjQ6PJSdPC&#10;6hw6FHfrdMxnwrnzPgycPG4N9yZGu0BfM6WVG8cks9IYN0XGjMmIKY5vzVhFcAAkgkzaVpF02Crq&#10;PNYFPsdiY4XThmWzbTo6+snhzSIQ6bHD+7sH/qTxMHHWd4gv0ex0He/vC8dThb3Osl8bbKeddYoc&#10;XniY4JbbNf5oV+QPE8aBqrp1TAu27rsH7nJUVjqMiigVqzGmPhIeKxwvU8/7SRnhMZVz3YMLd9s3&#10;Do3HjDj8RKchkGSzaY9p/5Enli64um3B4px9dXZ2njzZuWDhooGBAYjlhg0b+WU3w+/69RsWLlz4&#10;+kte562q3rTpXL8/QOFbbrmFdpBi7nrh+d5uxX67ta2NfznWZM3JQ0eODff1DvT1soXwvGQKxLon&#10;42PrnIp8xfI5mRhyAtoSkPp1r3udCM4pkG01SYTABp8XvEEFPylPYge6uv3mRMY8+MLDGnt6rA2r&#10;2+eMTRFqzlIlt9jKepvO9zkXijDu2TeBHEl9EmNuDNUKR3gHvAZJkdVny5gjqLsKiO9m+UT1VAd+&#10;BYtEGcKMj4TgKqIiQCrBsPZ7QAqX3ezogdi61R9ZtOwUZeFTjz26qK2mrnn6s2G14k5/d9/PMSdW&#10;Ihllpez49aBxgquHSkZdFiQUtUgKvB5Ng0CCUR5Uv77xLeev/pRQevH4IJkbP70bLHU901JqGdft&#10;nz56ZkOgtWdl+00agLpSm5q/8uJZw1MKHAPA57CbBX9O9sjLjMnPvtEozOXF9ZYX/cnxeMn8SmXm&#10;aU/FluywRYLRBJw2kFy8Zb/v4qWrz1xgweAIGS/nAShAsYrQOPv2WaBRc/b6nyQwi8KzOjeoyyCq&#10;ETrUwc7+qtji5fWKWZMmiVeCDaKwwMI+1hKaEUdzBhAGp90W8Ss2PqPDQ/uPKPC8Z591YXYAA7wv&#10;8MtEri4wbtBYoyZ/+OGfdnY/uL71LeoXm7hDlR4XyLHIe/Bs6dq/PedrX+Bxyy/C5fFANfErPTrw&#10;oMANEB8sJJPvEStiV2YFrGgoYekZAhr1eE2su2y3Fjme9k1Xc6c5172OukuqnNce651wTB7NRnVO&#10;LbI+9ch/X33pP65af4qTiWwZJxMYShhLztx++ynrp2Y27rjjjs2bkd5uVl7XYODA3hzO/fkmED/f&#10;6EQooQA1ZWqbWhDkipLYu2K/MydfGUTw2mumvVzUDeaVFMH54q2Sk15SX8AXeTAENDiR3uQcIh/D&#10;8o5reDBOW0V4KhqAOgFyMYfmPFabmywltzqn7NjEXuhlduHZqDahlyz6Vb5WPraXl15yXziWoZJZ&#10;0HoWmOlkSS+VtSO6R+ir1FnnvAFioB8VU7SZioUFXLXMOb1FiVWiLlNgPKzaiWSRECs6b0dnMTZV&#10;OnvEGlNaZsoDeiEQr+YSMHWslVxSl88JlV50kP6Jp8Brxd5HCGaJn6Wml5xhCW6s3NTsUTwy+yKx&#10;MuglFSG3jx7I4Uc/Hov2RhZ2JT+OvLexftn5ixQoNeglxJIhBSZeEFpVIH74uBgnWfyLIRI61Bbf&#10;xWyvswPtSZuj8HjuZy0Q1YlwLS2WXVUegbfetvEiiGXtwlXuqjpnVV3NwhXWhqUTlR1CYTnWfVDC&#10;psu5Ff6REl0WQyT+7Z8CptCk3r5O4eyx7dknwJKNGO0YkiIQFjEyiz4sCkjPS+FhkownuH3WTLLd&#10;4WJ3yy+aV4KhEs+kqtonpfpz4vecieX9diodjdNx3+IzulVxR3z1k9FBbH/qGoposiCWhemlZopw&#10;NUFtuX/vPvKvfvm/QSVIVxDkPKnRXLlmrajCmda2dlxYZQu4acpjoIJ0gvjoeUY5y5SJ/jMZicCe&#10;ElzFZK4aGxg0ZPmZsDla1fYXeM7xgk6GJ+yVlYHBHg0ERiJit/iWp82ApNTyG+zxx5EVpYyJeIYM&#10;f1veXanFtsCC5EML2htUXMLbal6HMGck8GI4ppg1k7ARWNn2F6HJXkSaGsEsaIrjY8MOQ6oA2IfA&#10;rxFQHa/khKpMA8adb7TZglkgnw4f2r9m7QxOXlHB7GQ81TMyGgz4ZUawbzYaNOKsAf+4Epz2pWIM&#10;SSPpBUGbk4CYnH70HyxCJd4QxhrHh/44NYfTmcAXqTSwNWPpmG3Iv394YjfvjzrzXnWOPkoozZEJ&#10;XrYBLlmMrjrnRn9iP7urPV0/E4UJbFplWds5uHlX139JUyDNAdA8bXUXqJ8XwK0Tkw+lUmNkf7TG&#10;ZZ2EcCbTp0hx6ioRM/omIn2DcfdYXC9ETvZbUV/XLsS2QlobzayYrLgoWHEZol0K79v/9HWr13sd&#10;GbjGsckDZsPR8YlQLL6twtDGeATED7afx0eGlOcYTaF/RYMTSfQvrX17haEC70/ZI2a6QxPTnqCJ&#10;WKzNvs5p1WrlhcDf43MJET0JQJnq9iW1C1cCxuR0e5xVtcK+hvTCwbGKRKShrqbZlsYZRZGITlFc&#10;meyVtGM4PvCowMRZ3fY27IZilrMqTM7KxIC6d15Li8nAb6bCwGscicVRMfonJ4dDE5MZU8zsrG5f&#10;7q5pMtvsaEAyGYPBaMxAUit9NSvOcdQ02Dy1Nl+t0IZUTuHUsJzWVy9vrVVk8i5nLUwzv2ASyftC&#10;qh+NJ+wxv1Vl3FT2CpOIRb1N7TkFswvrLxsZtydSGVfosKZ9u7uqM7w9Ga4+9/w3SvwBTRlkrT/5&#10;j2/f/+CDSCc3bNjw4x/f/clPfoJfka+/4QYYwRtuuOG73/3PJx/8na+uXghmSYhhd+144V++9EV4&#10;xkcefuj3D9zfyFFrW119PfTzygvP3/r00/fde+9AX18sFv/hf37nhe3bnn7skbt/8P3zL7q4sWWa&#10;y0QCDDunBvEpe4pKFszm5Ell9ziZcMz4rBZzz4mjHUuW8tGinMDCDa9kgI/Bv8dvDGjEWHTa5nu4&#10;71jF6LQXtmxHCuJ4vbueezjf7bFxw6obzbOtqsE05eObilRwIOwdLCmtgDG7HThaKbYFhB3bQmHv&#10;TnXARxzm2m2H72JLy7YOzkxUZ52qNin+s+oEZp6/65A5kwzGcoOVL1v7Zra0ZT+n01ORXeTAyFPH&#10;eh/P2V1ksh8HIXkpWzALjsH2Jx84/8LXyzJFBbNzdV9SMIsIS8jNaLmoYBboH/UAJn98T+Tue/QP&#10;ieqAISCS6mhWvD/7xrZNTPYgBc3ZghKox3UmwUaAdVX7VMDu80Z1DT21uPpGIa4UB2DcEIIDJwfR&#10;GvYyfD5CTYD8xu1oyundgeeiWkQM7s9AQHEihFJKgFb18BCc4lsJHxNKTj7RP4/RAkZHht6zUZGW&#10;Izwfm3hA4NkCAQ+ZNKUvnUgOpNJRly02PDEKfym/QYx48XLRzKc/evDwyC/kyarowlbvxbGQIt2V&#10;/ovoQTzNS0x2594XnkkanGtXLReiFEhdPJHEMUPd5pHuQPrIjGMoTGH90rVY24kyrGbwcxw8/uLf&#10;iYUFd1gEgM8fGA349zWEOzW+p5rRgn+UShsIYUvEkmgybbaY1649i1jThV8z2SnFcHGJv7Ra8i9m&#10;QZJ1lo2AqRvrUgSYDm+N2iFV58ucTmK3pxghV7Ut5d5zCmZfv+5b2/aPYvvjHd+laZbZfvTQPzU4&#10;rnvLjTnsbkRhBLPCxod0ySUXb958Cgbnwnplhk8MTTvCUkAIZknA7D33zDObLpjZC4LS3nOy83/u&#10;ewA42e9++1vY/hzYu/cNl1+y4/Ax4bVx55e+OBkN3P6lr4kWYM1RaiLLERwdc+t0KFJOnZOjKZZP&#10;MJtXl1mAZIrw1sozjqf3Hu5Z0+FTx0pUd4zHnvwXYkN0e4/xFCgDQJ8JX45cxWgxD2xXkDMLJCXQ&#10;XV0hZzi6iCQVj1cs6cmpVFxApVTafaLZWDKSU2cJTwyBZ0UDcOQUOJtknODmOdW9GOXnHCpmeEQp&#10;KuMh7esMYqUGdozmOy/cFDOMwq+tfeH6M3OoefLVBXkLpQg5uwBxS7oGf4tzOs524mo2ySSm9PFD&#10;u9atnDa7oIwgmXt2vxjuO1SqUqekuSqPZA785l/VWlLv3f9bAJnd1NFu6jjFP7Lrb97Cu1fdsZLv&#10;T6CEo3XjBauecgaViDbirQMiRyy4UMTByS0oWcGZC0VP4LGghOMY3OK0tODUTy1xlRjRvHtEdRbF&#10;FviuwTZVzAl0DnNT8T6jFxT0hjKcWbvoL9UkUygy880k7dAsbpHAsqMs7J+wbi/LZF3Pk4JkXr2s&#10;o6kyLlRxhMCklrfyTId5o82wQdMCfKTN4MsXrEqJQ3cqJrjGtoC4H8SGRO46Ojqyf8czIk4IvpL8&#10;+nzVE7EKm7MylbH4XDajvcppTYFyPt53COgu4S4CkbN56pHcilEJTT+Gsrhp8i8CUuAUOFCQ6rb8&#10;eKmttH0wTCcS1Jb1lwgDCM2NQ1BdlQrHzCAdNQrwYSzQHQtNC7pEYRN2vw0KGuWiZm9ry0zvk+PD&#10;+wd/E0+XAPnC0xfmyiQRCMXlqyE02+GTj+7dscOUrk4Zx5atPs/uCRM0zWs/mzDptnivK6CFOzA3&#10;Vz+85atnL//MJVdOo8tmvxJqkln0hVGTTDDWtz777L33/Lesten8C1atWfO5L34ZahoMBDhQZqOh&#10;9oe/uHf1mjW7tm8Duv0n9/6m6iUcIgx/BIHEgAy6iZBWmUaTCe1mUZT27KHOJclU/E9CIViNkyf7&#10;x3p3nHHWRZWVlcDwZ6vuQv6AMLsVAwIdMdM/zezDOLpblgpbD6QQJ0c3h6Yu2RLT9immOEK7U2Sz&#10;LFtwmfhiK6/a1PIhiSJ2BzpxYvM9RXb3QKtkX8XQ1e/3g8MuLkHd7XZlk57TuLS5+hw99DLn5u7Y&#10;zqNAgq1d8NdsUYu+apoCWMAbq4fjzoP5KsLiqC8VJZkUllQzm2Ri9jV4dOuqNTMxMgXJZAt88tCu&#10;+YuUyTtTvUwJdyUWU/1cZkkkE2OfE+cvdJwqKuDFI1ShJJkQIZg/VnCImeLsGA+whHEGww08MQRf&#10;KNhNDvDKCMY7ebsGRw8OBfaajHaikSQMCgoPV+u9axpqVqDUFMVoCpGmeFj0Ah3lThU/SGO1zeoF&#10;rIdAFkrXL3HY019Wf08sfPxQJDdAD86UguVlSDhHsnoe8MePhMpUfBR+OSGZF9W5lrR6WJrBSaBH&#10;1JkjYRsQfTkrMoHj0YPh+HGHuRlvE3UZafsjT2pIplg6oIvHD+/rP35A8+JBEeUCIhwzYAH5VW/p&#10;1FZpwoBIbIkoJhcERDKEU3YlRkrdC/K6dpx7WSg4uefYyMTg4dQsBKrLVqxZtnKNnAc04iI2mc60&#10;tP4t5oppeCYk2UTwBYYXYyJNdZA3wN8Ql8qz/aHBskkmHGQw6KeFnu6e2z72ESALcDjhX5SXkEwO&#10;PvapT/MLyfyvn/18/cYNwLhv2HjGBz7+SXkXeD9KITwnIT2YqQp+VPilqK8Wnbq5JJkgG+CpybrZ&#10;eWjHxtVL1ZtEBR7fZjVbwIKfFv5gPM3mTo5v5MR+Q9TvbFikNlcz2e3DE3/CFy3fbdiTijNDzBjK&#10;NtUreuf6C7AwnbPs4zkJv0RvUBud6m9ZXZII78/t/kfQpzXV+7sGTCkfiI7YEZTasstiSFkD/Wbt&#10;rtBoi4oZy0kyi5re4ZZOXf0ks6+398WdzzZaDbO36Ms5A5JT1JBMSFE6Ya779q8Su3Ib3cEmqrnM&#10;ms1bkc2KLkTwEzVb6Xz3zcfaHb5F01FE5EiEOaVcUjnPCq7hhHBV7A0/rpFksPhC9oRglpdckFVI&#10;oMexAC9JdJxCMCuKqW8cRsdlXYRPpDwpSbKGZLI3nfSPKJAuCrZ3POFIHkvOfE1nNX4G6iUawcoG&#10;ESjymAf7SjaX1flaLkqFkTxRmBhVgk6bMv9bYTyvvfrqcMyGcHgyPjQW2ZO9x8WVs9X1OrmeiOqy&#10;U9rBGVQzBuRbyGB3PPdkKjhcKkmjKSU+a+u0UTE6RWiJeEZcEs+FA0jIgZ3PJCJjQO3onAFRjMYB&#10;HoLiwrSlR3bUZbTWNJQRtBx+tDAyM6R90bmXldR74cIakunx7xLlF27Y1OdPDfsTnNHgGLAD8Nf0&#10;7nl27/XX3Y6jZL72SyKZ119//X333Sea+tLnP7t/r+J8ocDmDA+3trcLsAIEs5DMfXv2fPfHP0Xf&#10;edFZZzy1dduJrt53/8UNj295FlNLUR0xLOHGskcFgwfBElh1qFGR1IKKp2cm55JkcksgG3QORsdP&#10;PAer4T/+olQtyKEsv+wt8lit0eQkn6vUH4gy0XhsYGJozz6F7y4vSSliedVlLT5L4KE1nCLrkSCZ&#10;yFgUklk7A3uB63RJclQa4WV9cctvc44TZlHjdKH/dvj2hEhKncBDABWB2car0qB6TwSXWTbJPNId&#10;zowfBv1E9iW4TKTEWCGOHXl+npDZ85FM+YACg91WY24eHTZRvbdTHmU8uPTsS4WEFs7yyHZlfzCd&#10;QMWu1uI0FSaZvDkC4waScHz0AckpckZNMtH0I1kVbKhiI2olOndlTpIJcJ1gRtPpqISaK0Ay/V0H&#10;YiE/OCG0jKJrqPKoHIMgmUTKRM3JOAn8njZYnh2pKM9otug7aas4eVWb4n3EfkIguUMy2+o+kM/P&#10;RDYIyaxyKKJIXCwEk6ruS2FYq96gRkYU+1dMjl/Y+rQpGiiDZKp1PdPKheP3io3LxiV/DQYQB+C8&#10;7z3QnYyM1ERPQe8rOg9CX1iYZBZtRBSQJFOGgWvxXJyz7khkZ+xUdrbatUSEHSXyj1zZBMkM9e7w&#10;ZBQVG3tu8c2i+Dg4ZRlSM/yUpn1eqn2xP/g73Te/4++cU1LlnAmd3V3f/KbO+3rzdddv3KBMskzw&#10;mj3dXSgvoZTqk6gw7/zWt//44O9DweBd3/vB9//9Oy9se+4/7v6pLIMtF2a3+fqFaqoVnFDOfM4g&#10;soW5JJlMCiTk8PEBY7S/rX1xUZKJbBM7wHw3g5Xh8GD/zuO7D+/7us6Jzi6m1r2V3YioqNm/c0au&#10;yGgNLY5qd8uMQJKrQpqhs9Ndh8eGu3ajtMC5M7tK0c1m4V5ywoIkjJYFa85Fcu6sdEmqOUuSKR+9&#10;HA/LDS5SGIJljxDHNc0OiTKI6M3BIZuv3uKtE+ZUgqub8jDJYVelMabQcJnyAWX3jkZNnGQVFgfi&#10;TKWpsX2JosTyv+cjlvVrKj/xwZ7OHJpddYOFSSbCz2C0ayD8rKBJLw5/R3JIkmSyd/SHOseiM/Jz&#10;tKGET8AlScNlCmudA0M/oBFaBq9O8JoFSOb4sV0KfxmN4J2QTKSQ9By0KEZPNAVmfSD6bXEvg+E6&#10;wa7Nq0bzzW1T0ayS0aH4f3Iw7P95yvAXhVUnjHNZ1c39kecQUEuvRM0DZRuBn4w8qZgf2mzxWGzf&#10;nhdciVAZsg01yRQGGSiVxYZGvQ5ANQ/s25+t2yvwPULkmtZuQiwxtyTz14++58ieQ/S7ukPRs8qE&#10;5La2VtnkZUuzBbsslEHILc5Y9EF2t5JkdlhP4X1xyzk8Yi9g++NLX33zu/6mwI3P8tKnP/Fx1JlI&#10;ZeEp1U098tCD0NHWBR3/3+f+PlVhwi8cSx/imcgyUpGZbwBAW2AZhHyUArw5LpcLL8oCo51LkinM&#10;ZbftONBSbeI5FSWZhSeRTeJgX68gmcSaKWPG3ZWKmH7tinMXLThlw1JGUzmrHOtMsTNQPqenH3Vb&#10;TTWeaVGALLxgrdawlksYvAkqheIBn5mO6it279wangiaM2kiZJWxIy7vdqCjZodXWAaKfbRyI7Pj&#10;Mvcd7LGlh8WciETLk7GKp/746+xBSk5Xz/jzkUzqqqkmZiPowNqbzhG3U4BkSistqQYTZxSM0+WK&#10;pGv00je7b/8M+D5FSabTVcnmVCOYFYY5tAMNFlpG5VVsUHQw0iwIPHTK4B0rhX7qqdi0/G+clrr+&#10;wYO0IPT0JFFFIEsIcaW4JHvJFsyOHt4mYqRgUsdvKhoSJJPBwKQKfAPiguHlAa8pQAN+0507rFCV&#10;1dDgMOMzU7a+c6k7vdRt4pWDavaEn8IKrwCqOwPDNnhN060cYPoEOjycOqgLaom0mBZxKftF4sMs&#10;DDCS792TcgtsFPB9pJgwl+VAo8sQou/kpB+jUxCc0sm4YOjzJYhx3eK1+LGcHpLJMATVFCRzTcNV&#10;cmDOispK74KxiePAPXEynI6111+CG4ngMjUk09a+ti9Slc/25+kD315Z/5ECtj8FJmSuLgm1YHZr&#10;YLjqsfHRbxmUj2SW7JdJl3i9oEfv7elNmA/HDF3xxEAiGU0aZ3IwNDZqWDoaSgz7YzJX2vBIyYEL&#10;wxs4EQpNTtqqbMvObFoHJlapudm1hFxprnfq5vZKen6BoN/jUcxHu7uOu3GmMyQA4lJne21bOisR&#10;+06J0GM04eYVjY9U29cdObyPUnhxNTrKj7FX0sgpjAspQz3WNwDAnsViDSd60pn0wGhFMjJeFHkL&#10;T0RayPbL7OzqTU6OcjtMSH9/V3V1rcvjBhOwr2+wyhz3OBx2Y5pfl83CgYNwhtEJnY43U8Fy/XTa&#10;4HaqG6E1VBChscHqRsWWFTgxr6sVAiZmA4NrVOY5ZwbPWpHlVfEvHooen7L1ifz4HtslF2IlG/SP&#10;F5hbvkZlA2SowPOyd2yrKEk7gxPPoY8EQ441FyfLeGq8yrHKbV9wcPjHg+HtnCfbLL5jo7+qdi8F&#10;Aw8YNnUvMHxLG988ENyxv/+/aUE0pbRWYfQ6FqdSMbPJ2uy5sCf4ZFfgD5z3OpbAJePIKD1ERWtx&#10;NDbBMYsNL+REPBxIxSMWh2e4Yh9chdPcFIw+gmdkLAXunasi/Wwys3Qi3lvlXDUQ3CacKdUJemma&#10;GNvd+d8G6+SGmhV9oJqWnvD7rLc77nrs8XrPkri5zWQ5e3n1+siEJZ7ut5qdAgNPnVbWvzOU6Dky&#10;5VIC9h6/Y5P7w/EZQSjGcU5DkzW9MDwRhQ6ZpzAHZOI9bHCW800JL2raEVB5HJjNjlQytqjpSq9z&#10;KowJlHIymozFiMyFnxu8o1WBsWxw1DTjIozPJS1onC/FqLjkrmvg848lUoDPZSb7K3PFadc5tQyy&#10;qlUBXTlw/AGwA2EtWCoBxlJnSybFwKaQ9wPLai60m10i46eeTkYwGhb/eiy+TNwfSdcFJ/AH6PeZ&#10;TnkWA8HJ8b59lenJbLjKRF3q2N5969dcVxiQXecdlV0Meskqml0dPFc9beJ3y6MGojCVBo8uyXej&#10;OIibWai1Cs58fpm6FKEMReFqp4DaCQrKvwKQPZTaity/z7CLCAbqfCT55Gj/0YGTB0XuO/rCiZ0P&#10;/umx3/Se7BSxokqN+KpnLuavTDqdV0Su7pQNdWT4pMiYv+ccD6942drK2dxgiyVBnAQwJfZ33otb&#10;Ia4sJlMOIyNYUpkLgJgQ51YMhtvxmjJ9R15MxBV+BZF1dXN7Q5W3pb6eX3ngq6oS8EOFcxjyWrOy&#10;esnrydmNiAZlC2qXNXhNPOqKtq8poJnPwtXRmamVwdnPgg8Be1dEi2jjgLNRCyEBTIE0Hu17CE0S&#10;7kwSW0r4BNPUkd7fQduE94iy2ppcsGU00uQ5F/Esgly1ZjTfawDFjUcj07CUVZYemyIiJpIoQs5U&#10;phXwPFwk7aYBDlBqgicAp96S9Q5AL4/2DR4Zun9la5/b+GQsXiiqIoXhJmsT2q0GRrNcAhqMoR5O&#10;JGFVDwYS20bch9MX7x29xWd/q4glwi8MNAf8wqwLnlIivAv3MHDyogO2zOiSavvrOkznTQ514cV0&#10;8sUtauCebBAf/V8KSOiisPElkxAcfvAtUccixVqeVVXazKsbx+CfjOcbGc0C5tzoApFtKsxrdevL&#10;Dv6Vbx5wUg8mcgf/AsOSWvYs6s5egdeYS+hZ9E/vfJSUlpinPIgSY0qzA4YrhcrigkKDROiCtEHj&#10;9Ay4CMmkOex0AWQZHR3FsQRPF+ExQjQ1BBQF7FexLjGHT2JgQq5LjyE2wZASwxAxJthKPYN7hZQx&#10;GnPTP83wUrFYeOCkyAhw9AwesoQAJ182uGqxnsVWPrspxdIvf0UCrhU2u8Vkad3ypQhs+RJEpheq&#10;jKjygCH3LeCMK8eDeJmMr20B/C098yDKICnCM1V/+ZelpBIvs/V2dewOOQyoJuJT6WQiz0Pw8DZB&#10;k4RglrUYB3kRcZMDMDQOdP0G+oplrBRdEldHRBQhqjNMg8aMNt9dO+paM56Msc5RYU9FEoq7Oo6h&#10;wo6GY+Sx/FotNUSfFlgHE4ncACCLKg5DL0UvVmfenTt0EWb0QPdvnzyyD8SfPzy1hV9xMDB0eHjo&#10;/kPHTvGCEKZGNbX1L4abWitvRJmK2wkCZ5xeGtznyNDTONWIrsVsmCPVDRXn+hLNHVVLUFWK901R&#10;akxM+8JTJucaqvPdkFp2i7UIkwpRx4IXsScxc1Cl81xg98XcahJWZtBR2TJbhzpfbkhRnYOc82KA&#10;wowM5tbcC1yzbPM9gp0Njx0DKs8z12EyS7o7AdSaneAaS2pHFEaXWV1VhRIU1SakbWxsDKlvUcKZ&#10;l2Ri40OATH6BX8dCF2pMiDLIMr90FotDMHPD38ihA3jHW67O82RIWcZklVRFJ5dZUpuiMKIesUXN&#10;ma3VTaiegBTJbplwdwUqxkx2KhYeD8YszSs2sDUWOWDyUAVncJhgkeuiuU3qQdJKRvzuPMZphlgM&#10;IxRNTiTmnRAit0ApPoVtPR1vUn0AhoC4SpbBLDXzIwtkt0AVPBkKzycBHcmhSa2vm6gFB4lOEegf&#10;VGW0hgUjmYOn9t8uLg0EZwDljelK0VqgoKxYPZ7h4J86A38I23/cV/E/JxxPIfjBe11YPHFezfIK&#10;rNecCOmiwS0Kkp2SYP6O+XOTTOji8/uPVttevGLZmR96nf2adS+8++InLl/9JJmDG844ccXKa9xO&#10;5f2BiEJc1UOlbs9QDNqDUhmbWPSs3cEHJQwQjqfK8pLyiyrxWKXDhEeqFutfHSMznohpInMVflLy&#10;6ilylKlAmzwR7LCwAMpuAdUyg4SQs/VhE4MIXQTo5i64ly7/DAwLx5z0R54DVVFgUi5t89a95G6v&#10;c2zzXazWndtisbG1HXON7N4JdgYoGGEyoTHzPbYC7cfjuVcSdYDFUocH+kF1dTWEE24QqS9e+MhT&#10;CzSSl2SKvdt0gMyqamZKALULOh8OBkyWHDusUof7qigvuczCMSxfFfdSxiBDEyFbFt5vKJiD805G&#10;/ZP+YYxQNDkVCUuCJA6EfF6bjz46dvTRyc7HMXCPTQRyZlEdy7eXYqkpN4QlKnILjOHIQ2N7s/Po&#10;2ElxlcyxKKCZClkgZ/XQ+JikmmqjRLzvYTpXuD9mDV1F7tzXW2u4hjMyY++qyB7d56UG/QusilGG&#10;RP0GCYiYsg3Gs7kELg/FoJ1UxG9StJYaXBfpr1W3Ju1+kfKoZ2AkenwisZnGifaF3BX3FYn2ImBi&#10;4CyxleUA8axA5AFRIftlgHHkJDEya32fOhm7XOOFAvEjQ/Naa9OfvLanpXYxgH90DTuLORWcN1mJ&#10;Gu259NjwfxisT3/kko73X3wFDUo2lLpvXZU2OqbRHhSimApLN9Zqx1rhCITQWI6tqB0sfjtlvNVU&#10;YcMqKopAmxwQ6JTfwpZK2X1RHktpmE4yxJJjykTTgBee3HX8h6J884IVyGzJrsVnDExFby6akP2I&#10;KmTpJexwNqHIhNsrWr28At1dJ0PxVPdEsqKmBTsyuauIuSNIGdtbLyqv2bmqlUzm1qyjnZxNFzic&#10;QDhRH0Hv4A+5UwSr+RrMa/6zYf16JQbJdIDMGUZHeLcMDOLjtctgyy1fnfCHnRWrcoZOFLDaJAlc&#10;Lsx/xkNRDFLQjZV952DQzpP5z9i41etVsBTgllBSZseDFDeVBup4fBryCuU/b7wAKwf7GPjJ2sqN&#10;GClo5iQ7iqT69guE55RmCzmni5CQmGhpJlNUQaBU6aiHxWHaybK6qOKxmtSI89PmP0OeVasuB2le&#10;FPYHJ8LhoDGTUHfhbVqAEK9nYNwWHczGrDeYbWZXteiR/OLOrcJ0SJNF+wKrPaOQhBzZWtWsaJbg&#10;LOJxzIxElV0n/3MsuocFl2PmOTLqGTyejox6ZQ4OGWRfHIvzq9cp0DzS/Ofh3/2vKCNruU3Ll7Vf&#10;RYNeu2IbjOEAKhD/5HEA2fkX8qD0NRk+cmjvyMggg1JsMWzmRHA0YbE7XwIXtZtrG93n9wWeiY2P&#10;mgIVvsolvoblLpviz2A11piD1tRgaMSwL2MzLK97p6HCcXD/LvEs2OzX282mRETxpnwpLqm4QcyO&#10;TClnLBrBh0HMAO9YMvErm6XZZV84Pmlp8pxHvzzrLv9DaEPHI/uwuHEYHyKOJmXAoTUaatu8V+4O&#10;2giWqX6FnOloQ8OwwfqWUMKcTS/hLFs9z57f8ux5q1wtrsv2Df2AZkEwxy4Juyf4Wp996ejEPiyV&#10;OI/xDucnYttW1xkuX776sjULz2pynLWkP2Z5mqCbOd/bxTU3AsuOtHMsdhDYffhsQ6y9yXVKoFZR&#10;UcbI5BiTMUMkmDNKa85e5En59Sn4K3blXTrUe78wTcIxQxTjvOJcVOkEJL3Wu0KEMs2Z63zLeepE&#10;PBVXa33LPI7WhQ3TOMzYZwmjFUzwPFV1mBoViF8rLonAt3K0YsE82v2YO3Nxjas9OzynuB1h/tPu&#10;3VD43nmpYqm6bPOfYCKNoRM5GA43ti/zNHYIKyd/6ujxfYfWrLyysfkULMnCvcz5VTa92fClSEDB&#10;kp19X4plEDD6L1kG9fX1LV2qQFhrkl7zH1lNwChMTIYqLK8mfeRsJlRymcouu5jAU3QEeDRfvipA&#10;zWz6f2XVxWnFnFL29RppGHHgFtTOaq9X0n1ORnviiRmXMsBaNdU19oTZ/xYtD6AM2AiiGNI2nMRl&#10;FVwtQX+FXu7Z87zfP5aOR5gN/MGFGqLr6H4cT9Xt17nWj/mO9rt3H48/EpqcViOFEid6o89xMuVN&#10;KaizqdTe3dtojUxrXgvBupXWomPdJ4/ncHjNXjvgIw8PdsG3CRYTBSEMEGsovKwyGON5ZIHbzvZC&#10;WVsrtD5dtbX1VttFtbZUTnp5zuJDqDmB7IdeIlBV3yBgRvzLSY2lEoOB68J15MDAnYcCP0BtmS+y&#10;ngz+hSRZtExHzjzIrlOW1dN8QE6Bh553iTAPohiWsPyCLivkw9glqasjXyVzBjV2gUwBAjfJAhyL&#10;itM5PSPYB6u9gFZl5pIKTENQdBLSUT23VnYZAHgBOSIvdBqlwhjVLKECaFO4fr5cCWcNQX00SY9v&#10;if4xS8ugfFVKI5lCWosBiLSZ1D+U01ASS7A5yZqhSl0mHkE6tSYCDgkFwGm463ntgp0+7TteYjGL&#10;9gUCUU5EheyKzGROqobTatFeKIBpTDiWY/nAs1OsodJUJN+BppecxczpaUqMAacaVAV3e0Evk4mk&#10;wGwiS1U9x2ApR8ZmqCYC1RbH+2vMFxCZBORrugaFPxp0WStdzfUXQX0txjroJS8Ylxa4ldakQJKB&#10;Eek33DMDgJA9Py7bEKawIholVwEMUpcxm23wxNjNQizJHEO69vpzsAuDkSQemdnumPCXb1u+RZgF&#10;UR3TIQ0uAeB/WPZO0+b8zw86LXB3NYlhEzKTk7hjqgHHzzrr9Zi5Yc6mKQ+U8dEDxKl8HI9Mdhh6&#10;XpgCZUSArWh8uh2beYZlGR/zB8dBc59tVhvc4sRcqnW3tA9vrFU8cOYv5TM3GR0ZQBosKff8DaBA&#10;y/mkshlAIvUZu+ofdgGUg9JIJr4s9CoMQAyOVxaXGUv6Ce81J1kzs2qLWZ0LOi0QCF4oSF7tCZ2/&#10;1TETQAc1dj7bn1LvVCcxK6lZwINmv4bKHnt6uzX8oriEmY+aXuYcYbj3FKrpshpiju5E6kUzgesU&#10;T5LMUPRBh+UFqKngLyW9zLlsEZK9ANV0mFdiCgsiHd4jkB9hDSsIGKELFrnf4nOuBJOIS0LXiAdL&#10;NotJYZhLHEI0t4NwBeWlvXF694BkeGRihuEWhYGNRa0L7QdtgC5yWhQLco7tfPZ0NXouAKMAqx+1&#10;GRTFxlLPB5z9oZRBsw8DgV1sUwRLVB4wiLQhMk3t0gh9KgZW6WwVBydPdHWdOKQJjT4H/w6EAN/R&#10;kwmiopmrZtcp0GMlfRplF+a5CNufl9cjM5+5LOitwti17BssqWJpJBPGmNbBs8hUnBKnpqQuNYXR&#10;x1Q3LXBUL8IbbzbtzFVds9WnaWqWFrO1jjOw/pir4b3WTtEZgHktFUE7X5usxTL2jrqMf6RX8pcF&#10;xqOmmojjLNZ0W826SFKhNzUeGyE+iIoViR+cDAcL00vRRQGqSfhJjGBjcWXRh2qyxqEXILwP/yIX&#10;PR76NV6PYNFBNYORk5h69kamfTmKTqYo0OxVLD9JiE+rrSs0BjIQSNxFhBEsfCS4QtBOwO3UHqhY&#10;NmElBP0mpoqmU8VBcwoGT+PPyhlsUxl5POMHS1LnUMsoJhwopRmREAOQRsbG2YHNed63/ZFnHvvW&#10;Pf9zRdH8vR9e9vSWn2MlB6JCGfdVoIq3xuu05Vj8c4qIsMbCIqatKYd4YG5HVbi1fOay1BLGrtjs&#10;FDZ2nZPRlkYyBWscTxmSmdNE0ufkJktqREailrV0+mXm66WSGOu5UL5KGtVcFUZGV1JT2Z9KaDJu&#10;VEmuSmptDgvD6wAzPYcNltGUCNBYOEE1Ba4FrGS9ayGMYEVyJf96XDZDppl/beYO0QK+y0W9sKCa&#10;AGVk92gxbMG6h/NQTdxIIFrA1EnZqTRJBdIPXSPodBOGC4sN/JTr244psVGhgqArgBSv1kcKOFww&#10;dQUdlV6kUEHMgEUrwKkPT7wIqYZ+ayW6GNm6lRAOiGRFC1B6AeYu07LVC6MVVp0C/5Lui8JAQIgq&#10;Ekqi0lYvG0HqznOZ87yydtlVq/9WT3aFFeXObHxPc06I1ZpZs7jKlRV+OefWBKFFZMTysvvJ5FRk&#10;qu9OGLsKCPRSXwP95UsjmUKHHZ/wm5yz1R+oh/iK8vadcy7z5OgfUbzpfyTzWhL/8XwxELL7BWbz&#10;0vMVmFN1SkyOuSvLtE+DERFBImefoApYWOhvB0CWI4F4AYSHqLeFAvO0LjPO8dDksX3pg0d6LZUK&#10;EtveY+MnB+q6RyYlFK3+e8kuabPORJXxVb4OzlW4OqiT2LfhQBKsOD+7BaSv4PiA2iMvCc8Q4YL5&#10;1teNIXEFKxNDHsJbYj0kRK8ieDXPVE0IcfYXXiI8IwVsvfZt3GP2eBT95ZQVFY4l/uhBiShLUxqy&#10;ijVTxuER0S7nMIlgvVbLNMmUrDMmPOpeNM7lp//fObxlf2zgWGAnOR0ZRm101jlnTzaclahfQzY0&#10;LQNgtmHNRdKzBUMk0bWw/XHXTsur53A8+pvSTwUpCdUk3BbmQvrb11+yNJIpxg2fob8DnSUVb99X&#10;BkZG2VwmAeKJ8C6zyfEyI0vlnHkFuySoxDYqCnciqvtclkqn3htJWyoRsAMqlO+hsypJL3WdL8af&#10;TTFc+40Nu1uaexIxxSK02mtzOO6s9/RZrf65ukesYckemzOaeS67TZSIoUh/MHOlhsUUrparHOPL&#10;GnvTfX+iovC/5OArN138zze1k1fXdBBWRXCQXmuHyWRFOYovJmpRrH40+EQwtZjOCmQcKCIBXnD8&#10;V48HSSz6TqTEIqY0FPfwFLpsvgSxX7Jsjds17UTP7kdmgYElEKwKQDwWaFxA5YWi04BHHL/SgO5m&#10;gwioufGjvdujgyFyJKaY4AKbG0k7g5lq8kiyEUD2g92h3Yd7j/YECUjZ0zfcNziGLr+naye2Pzu2&#10;/enZpx7ZueURDMKJaDlXL63OdvSTTNEgCs7x8TGg6+bcMqgEkimINj/wGfPhYQLVbFnfXkaOV7mo&#10;VdVcDi5z9gMrm8tks1yzcIXMhKvV+TaczmLSGYN1QYqkCgzAH06Y7Srbnykv7Hw4k8bEBECJycgc&#10;611yDg/aj6v4aZs65MBui6L/QxoMb2TNlGxtb7famrzNdb4rkcfSTku9m2N0maHceEEl35nHeRaQ&#10;60AZEMY5G9wHEoV4bczwtmyrH5jIy9cNt7YMmxwtG5Ysuao5/J6Nzcu9lk9ctqI/+EOkqWRonuT8&#10;YBmFilFcyonnR2EZlQXQXWYMoa4SPabu3SAzIOqAAeV7gawSW1RDUNV3rsTIrLtECVxvsRCNB+oo&#10;Yo/ILPFdJcRr1aoLBEEV1BRoSUFQ1c0KvElxRuwdJxMKvANJ42FS8mOYhwqxgSJh6fT36Uh6fZEO&#10;cmVakffGiaUwlQgo7Zg8SgATBNGVTnfS7IlZW8LGOkFKGxvubG17M7vhdDIzEkg8s+Xh3/3ih9//&#10;+j/8+mffJm/+42/InceODPZOe2TpH4/+kvGyZK1A1825ZVAJJBNbXu5QALIbbXMJ/QPa2eiJg+TA&#10;2CRZ/zzKkviWlFErZ5WyucyX1wJb/+0PDQTxcCAfOHh4/94dIhOVLGcLA31aOy+MpbPjX+rvfa5K&#10;qh0xT4OBlSJjdCiiSKTB1aazwlNhtkpK8AqZ9ILOkTG7pYGKI+MTFttV/KuEpD5WyIFEZy8E9oJq&#10;Vpqulzo5WRGbHSACXhh1a+il4C/PWrXkmhUXxOKBkwM/wXVyd/9dkLH6qkeQwarNfKBeCnqDY0Mq&#10;U/zbpyRxysQAFAcb9yWoNjkgK7YksU40l/SCBrQA4nyTd93rVt2xovVGMPHJ9Y0NLavOrGltw0lD&#10;wAsIUqqZH15ONVq6q3WFgIR0Lwdcd9qGSOBNioom4ynOxA7zTAB5nTP/aiwWNSlq+GRyWnRpSQRx&#10;ZCIgqHd8Fxn4LTJ0VMnRk1BTb80Ct6fWULXs3AsuWHLmW894/TtXXvjWlRsuaVm0weFSTAq2PfvE&#10;Y7+/Bzr6P//1L5KOwo8OD8yw77OZqHzmskXbnHPLoBJI5rRTZjFA9qL3kF0gFQmOnNhPDnePJMZn&#10;fNKFk+VkqDvfr2wKoOEy+s1ZpTwuE8wtm3MaH0f/SIi6J5yyc+bQRF4GBBvLAhXj8UIYiQwP9PPR&#10;4aHA2IhwnCdj/5lz2GBWeDw+/Xf0spSsc6/12Vectq75EISHrk4zzuFuBY05mTZ2du32Dw0kTYom&#10;uH8k8sK2n4gxl9ZaT2c06/kmUgsAXkcqC03SmLMCFQuQwu7hg9n0UvCXb19jFBAEko/kWFoMMTzI&#10;pLB3RRhbXbncZLDzr8JqTzmNaJJaQ4nEVeg1oZEcoMnmWIE1GP4xTKq6x5zPbmnrW7JlpJwhY2ZP&#10;FqRU+DhCRwuTUrh8Z9ty2E34SxnABEGLCFDT4F5PkBlAf5a3za/j43y/pUMnB3dvfuE7P/lYdv7Z&#10;r/+1dyDZ73WZVjmqp4KqhqeAWQgonXNU0FElh05CTQUpdfRsHmPdCMXZSSPR7Q07Q8ZmsrVu3cKN&#10;10JHz7zsxpXnXFXXvl7Q0edfeO6R3/wMOnrPT74u6eiR/S9CSkuaB+hlNnAHLdjtdrBh9TQ1h5ZB&#10;JZBMIRTWA8iu5x70lIEQCp4v369s5DRwmTn98+QAiLhW1AuTIMmau0bUvnfPC/nyyeN5X6xjJ44U&#10;qCg8Fgonc2KsyRrRmAJm43mCWWFRwTTjX1T5ypM3D4f2YD9S7I7n5no8HeoL76AtPHSLGriKLll3&#10;8L5wOGyuutSKpS2J2BZONtU6FizpwSHEZFQsZfS3xjMyJbR8XiwZAaPAYloHcVLfJwQMXCGQYKMV&#10;CpqgTPCXilHPqjT46dBLSSw1hBBmUYnqbPVSRtA5lI4c8C/uIigjRfQu0axw+iRECTwlxJK4H0hc&#10;Ib2KIDf4BAfQcv22TnRNrDT9z6wwKSU8OFxpS2tH3fIznfUdUkwibX/oiCAzSxqvsVpy7AP0D+Nl&#10;L2mztAFCm525L/SRlY4NseGKid5qa0UJc6u+qWRK2Vs7k+NqTtQcOBEdPQEdHY26yQh1oaNJz5q2&#10;NVcuveAd0NEV6y6XdPTQwT1PP/47yY/+8Xf3ItctTEfzuZcoUWynsGGhnXpmXlgGEedrNpZBJZBM&#10;DSA7X0jOjAm7ntHrKVOUEMoCp4HLLBv9Wd7p2rVnmS2nEByWv6L26zlhqcG1Klqx8Ax7LKZs2z9N&#10;lWh8ahN6ajhfPQ/uNJcZiewYCGkNROdpDGDEDPVvL6Nxlulm1yIqCl1mQ7XD53wTBxPDClr6fCQ+&#10;T1hD7K2giH0jCmsrcdWhlx+4yHXOmhXgp3OVkkLLiPxZjgRLV/yJhdWPxoRVwODhsoI7JjQSppPM&#10;AdXZuwhiKapURReOH9/tHKluDG2AW2V/sKbhqpy5ObOBMrJ3tTfU4OhBYowQFURtpKNzxgQpJRo5&#10;XCkYOnClIrSq4EoJG66znVdFMRyZahzrW2uv66i9ZtOCm9T50mUf2NhyYYMxRM6M9oTGFd1taMo0&#10;wZQuQcuQNPuUqYhOoxVKTlQIddV0FHFufHD/xPhIIJxR09HqhRdAR1ddeus5l7xpxdrz6huVz0HQ&#10;0Z9++0vk3/z8+5KOxqKKnk5A6GQn8xS8mtlkdLtcxL/UiZxHnC8sg/TE+crZaQkkU8AKK8GELcpt&#10;xMKGYG8CQZPmF4jjuXq9ihJCWaAocdU/pHy6zLpGxca6PJwR0TvO7M1L12n8HIrarOccOfxNSRWx&#10;hpDCqHhKsTxMpIu7LmEdgOay0jsT7geXXP0zOa8lS3Uw3bPnFFe/7LHhsa5zwAM9p0SC1FNL4A6m&#10;0o0Y5qRM0+6kHPDvkeN6+5UdIZYv2ilc2sr69w6Hd2P1A6eIQSxOI0SyJCOMveMGz/KWRchIIWyi&#10;5HjkMBxqr1+hjlBQ6GU05Yen1BBLdb9wjQIPFicQo9GuYMQkBjRVbAmvI1klch1o9UDr5MmeZDtl&#10;su8LP7vu4Wf2df1825FvPXPgnwjORd52+FvkwdDuovOQr4AgpUIqCwysDAlH6LcyCHPZw5jbiocP&#10;7B4aUoQWZrO98PogIsYsbFQ2UrZ0bqVMzrE11xKsowjVEHQUca6U6EpSCh3NjB+GJcVTsXPMVt/a&#10;sWzlmnMuuOSyq950/V9+8Nq3/fWlb3zHkpUboaNwlnsPHH72qUdh1XKay4LGDrGUg1RHjdYzqwr0&#10;QVmYQSWQTOFJGgqOCHPZWCCetihxp/mNDFnksZ7h6ixTlBCeTi4TXQjDzhnwWeftUAz1S/uqs7Mx&#10;M/W3UGpJobxRx7y1mpQdosVYjjCAF32u0PJKvRFNeawuNf5zhRtE8gkqEMEX8xUTgLdF1ZOo8mmB&#10;MCOAsOu/hcbIGcP+UCxkh5mrsSsy0l2HxyyR1fzLsYB0199aeOCYgEfQJIGNLpISOSf4IPpCeEQ4&#10;xeaWwx+6uJFMQK5zO2r8sf24V0JKyYKVhGtEfgvQK0OCN4Vrl46SBQYGsgFXoZQYDYHdA+2Uclpi&#10;kGkqBgLRAniWAF7m7GhP338J+Fl1QswbjvbXOBRQCCjcwZ5fEYj08MlH93f+jmOJ1w/SOrypCFpZ&#10;IPUHtkOSj/Y/KPL2w/8mCrudxaEq9D+1skvK6E9lt5CvIqHm1y/xWDPTehwMiYWxsXTNFAf4axLu&#10;PmHx8Iv6ae3S2rq2hcIa2WguwU9B0lHJko4eVjayABMCDYhMS0GCq6vtWLK0Y+nqjZsuWb12Y31D&#10;y7jfrx+NXR01uuh0ScugkjxY9JJM0Wh4ipEX5rI2r2Jp5rV38OuoV66KY2Os5HAWzqo63+IWV1st&#10;uXbxzE4TJtLpbsMeJ9/v6eQyxQMIJ0oG7vI4W4g1L6z7qqp91XX18JrC8P00ZJuvXhoHqt+hyYri&#10;azQeJtn4IDlfxFhK74tU9D3WWaA3tBm1os7CFBN4tgWCL4oCRdWTNc6FHU03Ej+0aEn12GoqW8CY&#10;jUa2jkW+Fo0raldCJx8L/Qf/mh3Kt1NSa9mFF9Rc2VLxJkHARAL01WVV5MAkOMX+wIvwf91+xfQG&#10;IgrJGQ79AkpJlj6RAKaD547ekTJ6YkaiuYRG4igikDqoAu0E2La92ktITgJzAhPvMOt16s33KGkW&#10;6k5fmgJnL/sobCLcIRSub+x50BVEMFGOnz7wZcEphmI98KZkwZsSOxredM/xe2ElB4OHZINjgVOM&#10;BiRj3bZgUU29YiZdXprl9lp2KiAX9Cd2fqDv6ixf6bA2LVNoJJTS2dghjI1lXSS9YOoe6HzwhOn+&#10;btPjx5IPP/TkPz255d+O+Z8fi41G7T7vsnOp23r2lW0bL8IlvaptKXTU5tJrjAkLARzgnl1bDux+&#10;/snHH9v89LM793Wd6BkdD0YJ/uEfH8e4K9+NmIx51xwRNRphvJ5JgB6j4CTrNMrNGy9TEyosgfCC&#10;lMz0nTyccR9QPvKemphtLDg5ZLPZzCP1aSfRe5OWyrTN6wiOj+mPlynuauxE5+TgsCFtyo55aZrC&#10;eMv3yyV/IFJb40vEi0ur9MwgFFr0NfNFvRQvMzvgpSjDNhCptcXuIOJadhe1nlUNVatwQRFeKBDO&#10;VDJFZLvTk9Uh9+hdAd9JeSuMi2zxYUuiCMmx1C8JDB1vau2QN3XkyNHRAVA3jxPQUQS2FJeg/XaX&#10;KxQMDw10a4JuKs9uKpIfB+Cqsq6Nj4xrqut5LnKqMU5mDrvHH/O5FjimLERkRFKOUX5kYpN6oic2&#10;Ld9AeRkvc+DwrnzDENt8C5H0LGAFdA35d1lilXq6UDfobV2acZy0Wd3J9ECV+wKL2Wg1vWi3NtfU&#10;tI0PJrLDHxaeExH9VAadzcQtY2Phmur2dCY6NKHs3AlX2ey+0GbxEXiSf+H5LMYojpsWUx0HNc6Q&#10;zZwOxiyEh4TCuezGhsrr0xXJIyO/INqinscBDUNzCb1Eoynpa7v79aPRvdGE3WKaCjJjqIyNOy3p&#10;6ZUrZY+68q9i0RD9G0WIVmXA1hqiTnIAeQtEj1U5VpAn4r0iniVmSm1158JEPn/021X2Va3eS8Ox&#10;ntHJncYKW7vvCop1DT/ZVvM6j6NlaHyfvCMOiO7JhISJ3G09M1ExKt6f4/2Pa+5axMtEIFjpcvP0&#10;1dlU1WiorDZ7G4rm3lG/x6TIJMBYsLasKFre2bjQ27xY050mwLB/bGxoqF/96cmHxfsQSqSVKLY2&#10;c3bMWs0zpVn58kyGFS6T6gbjDKGFWPb2nDjc9fCE45mKypEKQ9pgiSvZFkpZRmIVXaGKw+PJFwaC&#10;z/YMbT/Zu+vk4I4wfp6o7ex1JldtdfuKmpZ2q8MVDY8T+DbfG+VoWjg6NoKZyDVvvnHlqlU+l9OU&#10;mgiMj/R3d3aeOIpJ/6JlClJjzuSqrDTmp5qsEsSdJv5lJs2tFIcBYgFHx8kv4l6xjB85enRW8TKz&#10;AdnjjVPq/ZgSfTdZq2CFCF6zDC6zwCeKh0mBLCsWFeHqWQVEmbL9MmM67FRFF8IAoXDGNqHwmIu2&#10;kLPA+atuO3/D2wBaKk8wOzbcw6gQS7KTVQd1wY9C+VqKJejl7OF2sU3GiCOfLlPAxMwV7h2LncYL&#10;Xol7Z+glbGoB7L3saThR9QSeIcbMckBl08Y1FLBaTByEoj6TsTGaTJfUmnDnzznZsH2oIaEo/OKL&#10;qXRkcgmej+NI+hqoppKnkpCdIhSLx1dhy6pHEkt5nP0x9oFeovuU0LKiQaEh81UGcBLF42Wqi9ly&#10;maJl7ImSmSg6V2yIuKP6OiWk5ZGeXysmwa71iJQRQUO5ES9jzQuGH5xi58hjlGlr0KIDUmV57V+i&#10;tZWhS/Sw1HK2hwd6Chirqy9Jw/XChvGyyos7n51DoJ9i3+LMdY3/huAsX9j784GKXxhqjmaMhYwe&#10;uEpIK4OnjxzMPN1b8dvj0e8eDH1r65GvP3ngG9u67jsaP9EfHx+2K1iVsN18mGpZLuGe/GMjdS/B&#10;ShApZemqdeeef+EV11x7w403XX7F6+tqa3Ma9UARWQeK3iPKTo/HW5JlkN8/XtgySK88LRuQHV0m&#10;ikxBLNFlyt+0bc7g9IoSwtOpyyz6eGLR4i7eRRuZKWCwCH/tfLmEprKKArTkqvJki4Ud3hrkKjKP&#10;jox6VXFuZTNEPxZiTHkGLUUmVtyzRZRftnI91ouzGX/huimnm7Cdc9K+A5XBonXqplCgrqx/TxmN&#10;AzPZfWQMjFmbpYXqOw6N9/SakJeW0VS+Kpiq4vs4NnEoXTGOMhLrHmSwJoOyy5EJqkkW0Hr4pcjz&#10;CHILjwRaBWd5VuNn0CJDmIm5jfxWbRwEKQrE/0A4s9DE1mhCsWmCGEfy+PyVcddQdLSzi2oUP5b6&#10;yvW04LasRO2KiZN6GBwH4p2MdiyoqDDVGOv8y3nobn9wKyTWXanYapZk7ANJE1CCRQOYiwLiNlGQ&#10;6ynvNWX6jszqfYCvKnViRfRsmfQTy8IdKXRUkNKao9GGXWHHM4HGp/qqtvS7Xjia2ddr6yf3VMRi&#10;hlhDs6I+2Lrl6R/913c3rVvNgcic9FXX8nto357jhw+qczwy6fUoW7F33HCdzL/6xc/Vx+rhlWQZ&#10;NK3gHMsLoq6XZGYDsqPLdLvdxkQNhFPwl3POZb6iLGZLfRdnWR41u/DXzpdn2X59e3XrhgujDZPx&#10;lnHV72S8KRTwDgxU7iDv3/0l20uiV7pDk+2aki0j9+8f9WuyXzfyMO4Wa9af43XocqXS3CYbCKS8&#10;nGyqOTOf+U9TS8e8kuTyZl6DMdta7/B6fgj/J/wy5yRBLYjHmUr/PJ16DNIl2oQuTgxfbzbdNHp0&#10;bf8us8jHn68lc2AZP7+18q2mcC1Bp3MGuaQFaCFsJbQKzjKY7IRYQpuzYdZRhWYM01AvxLsmzBl1&#10;Y5ZAxDwustdrxyghX8ZRgDL55kF4iLa4LkOHzbZAWLpiDGw1+9QhqUV14OOxGEK/y7EAOBSIfbQA&#10;S4qZkoAccloUPZl/QpfFMrwX4CH4QgjesWgAc/WeEt2zzvIeYxL/72yoCjktgDhku3fLqx2LVxZ9&#10;84XgxG7W2mTQ767DvyjMWfIURC7vdZUsadx5kJyo2hJOnfzVL+656847yd/99rdoVhyTZRc333C9&#10;JkMdBev53JZnWhd0bLrgAg56u7s4w/HxY0fFsSaVahmU7x71kkxh/gPTqm5IGMpCONFlKh/nFK/5&#10;f5bLLO81erlq9Y1ti2VG3O6qzuHN7N/Fr7AYFOYh5NBEyHqqy1AqoSiMaxvbFy1arMnJgekIvXru&#10;CKq5YM25anxtcTxZ2dw9kSTnM51gAyHAe3E8l9AwgJw5p1g3kQRJFhCjmuysbc4nAs1ZXkYhlo1H&#10;kiM9Q0X8VXLOgAZjtrHGCcAsORacY9dAweGRhNwVorhowUXAC9T7NtT5ztXkSMCQiXirq5eNDE6C&#10;sZ5z5HBysJXQKigltkLZAbxELUVUG/XBvIJDZLXUKGHOiN9iPzHg3iVyb6xvKPbEi4O5c3fmKcrk&#10;HADUjvhikDrBNyuQCFO8ETHCBkPb1HbCorrJaOf8UGCv+BddAGMDsQ8zIrVlk9uucJmxqVe6aBoc&#10;HESCKsOaFi1fdgHisxaQ0PIW4d6dU1UJlBjeR1W+usIhX4TgxGiffuvQpwhieWLyh5CxnGJYAZSo&#10;SONBWrYv5FfZvuSBfyrpxq1W141vu5kqaEHVFW98u3JSpnvuu//44IjIm86/QH1p/57dzz3zjDgD&#10;sZTH+YYhLIN0Qh/kbEQXyRRYCZgwoceRgOwIZgVbCb2cJ13m/2Uus6Q3r4zCzdXnsGRAeF63+gsC&#10;Kkxklic8yjPB5ugAZl2N4zHb0GiobyQCiwn0j8WhuDEghi2jR8DJhP+4yNW1VeCFarKvZam18Qyy&#10;zQMXVpOdc/bbUX1Fu09hKWSCagrAbk2ubFpS07GSXTbCZ01TOcurVYaoT6iSSE7s3XdKXA6dU4FM&#10;b2Ki/fBgl8CYxSYwGl8JxuyRAzl2xDrb1BTLRNx2k8KzClUiEO0wiDa7QfhHiYRDi0ZIGO5TbEet&#10;FRE0zTx9yUmIA3SinAcSNhvQQLYpcH+gTAKEiDweWTgQmIb8FsWwnoXUQUfRdHKQnfM5gCpKWYMd&#10;y161xnE0olggwteORfZgJ6yJ30msFei6Y0r4Pxo6iB4UHxh400pzIy40orBklYT8tmgSUFxM3QK3&#10;uSTz5qItZxdosVeMHXkevjZnXdy7l6w5u2blOYTrUu//eL36j+yKjinY6GpdvnAzk5ldoILuaVNs&#10;snpPdh49crQv/L/5iCVlIJbohs0mB0piZpLXgF8eB5dQCZdxd+oq1sQCuEzORCMKOGiVD7xlZee9&#10;9dlnYSVlyf1790mBLUihs+zUaDAAfQBmkE7oA013uixmU6kk0a6j8fRA74mMZ9p92GRyVvQ7MZQN&#10;pFhclW8SLtNmrbJWVZRhMRsY6EpGJ8zgQFafYhlssXkLZHEzrwSLWTESaYQm/sUhbCTUazN4Okcf&#10;xdYgO0/EItYK98mpq0r1UhDCZBe9Y9smYkM2Q12+XhzGFmz/MIdTG/TuPPZ9h62aHi0mp9fZXu1a&#10;KrIh4jTHDPXWtqbK5YsaVjiTfuPEkDkyHA6NZCIjxmjAZbPY3dVmY0VsIpCITCRjke6+ft6/qfuv&#10;KmAxa+Gzc2LkhnF43hyKZMIxM1YkDlPQksvD2tvckeuDMSTiejXoTqfLXd9av3CZZYqQSIvZ4KkS&#10;FE0vrDIutweiGYyO9Ha+4HMsbnQUtz6QjdiTPptnSTS4fXDsaFPzuUz40e5QT8+DaeuoJdNhBtTA&#10;ZjRNkWQ9KTEZsvgaMBeU71s8GnO5vUajL5F+0mxS3LSSqT2hmOK2aIo31tUo6qLhoX5hqMzIMfdV&#10;Z2dVvbumiTIuays8xETiB7We5jrXxir7eUZDT1/on932BYur3tviuYTc5NzkquwGN3Gp9xOtvtdz&#10;ptF9vtOigLD7LEtdNleNc4nd1uezX1bn7Kh3XTgyqawYk7GTWOqaDSNmU3UgUgQDWXwLwmI2GBo6&#10;MvoLYSgrkynlxgodY9YT/U9EUgOLq99iBL7QYKx1bWhynYfTS6YitX7BrbxpLxz9D1EXm1hGYjY6&#10;Man1Rw95nU2NVWdy/lDv/ZrGOSktZvlwRKdYiWP1Vofn7kuPCTMWs8ODoSm5IpOcjKeK2qlqHq4S&#10;sGyqusFonIzFZXW6IMciEbzvZBXxrCOTCoyMxQIIg5k32crmz+GwunzkyqqGmsb2qromsrumEZtq&#10;kR01DVZ3rTRcEIbWmH/vfmFrpacqbT05HNuV861jb9HoOa/asYL5D0a64xUeY8W0vQIzFkuO1rvO&#10;4Wowdix7AvW8xpRp9V12/OjRQCCwdcuW9334/y1dvoJH9tQTj286//y6+oZVa9bg+PFvX/8aZ6Cg&#10;Ig8PDSF9PXeK17zra//ywY9+/E03XN/W3n7u+eevP/PsK666auvTT9OOKFAgsRjCa2IFjzNITgDb&#10;vr6+8i1mJSB7MjoDFA6XKZhLKZiF6UROq8diVk/YKZ2TLooVNRTS31rZFrOaLvAYwyFsX9f3RseP&#10;pWMW6SgtD7qGnnLEq/lixRkKl4pmgv09taiLI3bfyAuWZF12L5wZGtsfmZj0D/VilJ89D5g/QNpp&#10;SuShnN9POuVIRskNVV6y3aQoQqIvUamaYsa9wO8qkNkuXW5S+p+ULImo1lNdo2ZhCx/nHEnhKr7q&#10;GqE/s6CX6qhVWwvrGbACf+OwRV0TaozZxubdOHgsX6E4sZXEuKRik5moYq+uSW6nQwhFOY82UcRq&#10;NvpKC8mEABZxMezgeGRzNLV1eOJntOaf/C2mPf7Ic92h+/YNXRKYeCEWPzoU/08Kk2UMVGWvg6bZ&#10;fGDY//Pxia92j38CUCGqw2LC/goOmIp6ZkyWwRo2u7yiOwgfAYR2w7J3R5Nje/t/6LG3I1gmHgvM&#10;EGfOWPJ+4bWpYV7hPocnXkTUXO1dNb10TAH76Ukqtb5S3GRziRgp5MnKBizO1LwdIjkQS4hEhtui&#10;iF6OukGjFJDVzQ2LNdVp35wpboLu8VbNSEeqG9Vh0eSxMGNWfSx2tBvwl15vtT+xU0ZesycVUEN+&#10;RUnsomEiEXHzBJkur++zw5n3xSyfQ5wg2PRGzwVYHWN7hTUWcloR2U1Ya+tUdhLWze1R9gG7dyqg&#10;zchUyRzXNzT87oH7hT5SmMUWEMyuWrMaC9uPferT/GJky29VjWI0pDPBaFZXVUHCwBLSWUWXYFYC&#10;sqdM2s9PmP+o7WYL6zLBR2Z1w6NfM77qdjtoBp5W7c5dp5NJURGuzulQHpJVO7Z0ujRXYtHXkd7f&#10;iQO+4WrrCuQbmjHwImJMoTajONb9R00ZcEzwvMb/GmKWfQuQQ3myc/z3mELwvmYXC8Y7OYn/HEb5&#10;8uqCJqUkLQNCJuiuyGg09xvvPVDxwL7YH/Z3nbTVtJJNDhdZ03IUYd5UKr7cG00Cn0z/Uyi1JNZS&#10;ogudObv9whUFvSS5bE0bFt2aqN2YcC/AZbtoZndPGRy9EUSvqlEcHirdigwZjNm6yr+yW1i4FEG0&#10;ztZEdwjlRAwseRdsAvj47fyxnW2zLjGY30Rm1SNLGA2jzYdc3WjNsXEhOrqA2iBFkn2oJMOxeqKj&#10;YM4D+aRBstKX+QCiVyUw51SiDIXJRktSVidOC9Udjo+lKq6s8709nhlhDJxxV6JGVW48kTlfDKxw&#10;XtJ8jehl9cK35yw55FeMS4lAsmnFpxY0KCzFRHIgbZxor38dIcN8TiW4KRgF2XUZksfV2Fo1zYWw&#10;cGteBsFizjLxUWDLI3Y2QkQMvMBs4DbFeGA2gPgXGVEzfj7yX/UB+xg5fopxiTP4hfPOALQLvZyY&#10;DFucgEQoeIcyScBCFissrVi4JqODUeNVTwy1Hgwo3HatLXUgRNSgt0IUq+wrsKIiMwbUzCJ4KqsQ&#10;7wOCCsVerPq6wuZC+w/+rsJgeeg3D3zgIx9TD2PR4iV3fvs/W9raUQiWhMtT9iPDMsjn8xEURShf&#10;CidDTp70wYceuvaa6VeW+lhIMvTDxwcG+u/DaFi0iOIkMtmPMFZoNOVBtbf9ZM++moqbkPtnvyLL&#10;L3uLZkCEySTslzxJsGh5DO+YzfOpq0PeIJbALbU0WAqXLDYPp1zHqE/9v9J+6xmc2fL0ozlvio2k&#10;KI8rpKwI2og8VsLQu9+idvqGtmGSgEpAswu+euM0WJeoC72UIXz5tokdqB6YugvO84KuqHsPX0h2&#10;+CfC/PJCM4xzlk2/nRhQPLX/9gIIogosamjlVVd/QvbIC1AR7muprgwO9Q4HFRgE+XxROiqvRPVC&#10;gDzAi9eA7KA4bN94oZ5H0DU40TOkSDJq0sdgarOrtJ+ZY08AowwETKv3crYm6kmmuuIaUXOdZk6Y&#10;/LWLbnJWKiRn9NI3u2//jPWSC379tIJdJxL7aPbOwD6IPbhm5tHp7j0edKWHfckijhmywZzDlle3&#10;7BkpqbWaZWey8OmZT3UZIqQStolIT1WhabsYebVl7XlqGWCpLf+5lkcKinhG3F32t89mSDog4ZsB&#10;RnH2mw+jGTMpTB7xaBc6tfyJXDewxcW2SFNd3b7yranWlrInnDtCeYkZPG69MoKNZArFuqFeRvh8&#10;kpbroZdVVoWWjMcV8RJuNm9Z1WKsOMGSIsrD34tjdSLKDRYGaMFRIXMeVCnNunRs59Gb3/TT1o5F&#10;6Cmxif3EbZ+mmLDf+Z/7lO+OkCMQs+WtispAnSgJW8mZRQ21MKBwluqruJoguRUFSk0whxMTE2Aa&#10;UHH79u1qIiib0sdlngrILipbB5SPFnopzGU5gOPkYA4tZovyjrJA0ZL65y4nlymCU+ZrRG6x1QXU&#10;4d2xPkXgiRZdmh5gwcjWTEOxiKmr6UId8j44qUUD1wQs5I3EAWBZ1c2a805rvWA01eFzjw78tgC9&#10;VN7XUAgbS/V4MK4zmg0ZixPB4ODY6MRLAXspA0koTBX0z38ZJQf9imeeEmoqfpDbV8uF2AUjNtTY&#10;gqpnNWd3UF9wbXoCii88KXvmyxjkZPQUV1HNv2U0WF4Vi9Vsq/RqcsY8XzLz8gb5Z1ALwSyS2EAk&#10;Gg37yeaM8m9JgBU5JwF4ucMH9paRsfPZs/vFriN7GhoaamsbBb0UEWz4OqQdLJJVlimCm/LLscP+&#10;F4K/bHCYn971JwKSc1xTW7+vd0jKtFh2+MSyg6ciP1NQLRNBBaMx+AQ2zxpJmynlU0M3CMGsMP8R&#10;SbCYmMj+/rHN0mL2zm99G7VlvjfkW1/7FxxO4FDLe4WmLYN8QL3kheDWRTI1gOxiNAL9Ry2VFcjs&#10;hXWZmeLQRTM3W1RDKQsULal/BnPqMgVCR75GRKhbsrrAyvab1K+RkIGwFithIqpuhrZp9lws9MTU&#10;1XShJqLZ8eKB2dS8qbymCHsR+cp2FAPxqYhOinJCFT4XKE79cyJKEm4aMSI6EnbHtVMOyHOebBZd&#10;L6SmX6x/xTxIqqmeFjQu2HyqP9fCkjfqMmP9kefklgIfUHWP3cPlYFacGIgAxd4fmAYW2HUkwL/w&#10;xzDWcz6NBRpk35NOxZPIvABjeSkbknmDmZ/Osf059YVgFkmsJs9SMAuP2NvXB8ErI6P1rK4zprzD&#10;fSFlI8hChKwFVAcBKSzsYLErJn44xlNs8YGDMBhWHg1HVngtsJjPHOvtGTHectHTSb/C/6Uqq4+H&#10;nE2OTeOZvzrQ0yxjvWmeIF5A+PtykrUOiRrOsvLDRIiFQX5diwJFuXLNWphFOEvycy/uEywmDB90&#10;B6r541/eu2T58rHx8eGREeSdb7j+BslWUou66k5vfNvbOcnvbN4lFKgABuVrobhgVoTlxMdg7549&#10;SdfPpeMOkfD6/X0AGsBuhhxjHGAQZHPW2KqC3ceO5BPM1q+7GOA/tVipgGCWQaPLhO2DjOX8Fcwl&#10;gtOF7dWUnM00ybpC2KtuKhCzHzwyaTfEvYaok0/BoDX+7jjninxdq6MoGI1ml7UlHO/lNxhVkD/V&#10;CWvV7EZYUg903csbDMHbsPDWnPFvNYEaRC+yfYsZNNTadCauqasR6mZ3jdjk/NW3L1unSKRFem7b&#10;rsUtVXx7HO/fu4O9s0R/FvJ2Vv/Orv7GTJ+wDxIpHo1ErXWe9hVC4ooLvzjvQm7vzYFmcKQ7MOxP&#10;lCSYLe+5awSzkxO6PGcQaD/y7LOV9pbqioDHqNdypGrxhoTBdrD330AYIEzmwpa/ZK5Gg+9l5GN9&#10;f2PBVayU1pzNi311WieZvJNgwFRZkapJwSxxDTWFUbUKwSw72lgsklNZk93+lu1aAa/JlFq1ZJHb&#10;UwSVu+yKmjHAMedUkCtzOzKanorp2NbSqBkP+qrBgeGRMeUqGwefywr8uqZlDGQ4M3vBbOE3s1TB&#10;LCwmDWZrXkp9/5Ww4SYfItNsiEQuQThpEFpor9izvLpxIPjMaOLMbQcqmr1HVrb2KUFY3R+694if&#10;KHIXL1395JF94ny+McDFSpktRJrI5MJ6Y7Cz35e++uZ3/U2+ivhowIBlX0XjSCr1lssor9FOyhaK&#10;k0wxdEjmrm1/yjT8Vk/fTEc+kineErVcvjDJ1NPdfOsyrc6W549aHMbJmmhuoJCXUSapZ35yliFY&#10;UmHB7OiB2LrVH1m0bIWojlfuzl0vFiaZhCA4vPeFlkqj3Thj7DcwNuZPGquXvD57GItbKrGC0Zxn&#10;1R4PRSO9+1KRHASpef15Zd8ytgaCeIikIZk9g4oUgQ2H1ewhjrQshr1PRdpqNGG8p5gvsUF56k/f&#10;rUqf2+jQa2KnNGs216w8H6PTSPKAw7wSkplMZboGv8alicH1gz0zmw+ddzdsyKvLbG1TLF+UG3R5&#10;FP9UMBenlhg9JFNNJORIcHXPGV89Z4RRsGmamk4xBci+I/0Va2sbcEMsMCeYw2B1qSacvD/bn90s&#10;wkaS5HjAhGI2xEmhepTN1tc3EmSKf8V2kCQWqMIkE9FrwDRtgRWPx0A5yNZlFn6a8iHmrJ6ty4Rk&#10;YmuTrTXM7gWZisexQOA5YxXlnzwAnwe1I94LbJ+pwr2/d3fUmGMxlxRuIPPZOsP3TBVD1MLe54lO&#10;kzH2e0EaRTt1lesIkgpkRDYOlBgPxreOpLex7XVSi6mQ2+obxfjZkV+4/gvnvS4vswHQKyEts28N&#10;30096LKFZ17P1Xwks7hfJvFLYDRHArGx4R0VLkWdhuFPanRZOlwvsiFtBt5ePYgJf7hwJBO1/2LE&#10;PzLpH5bVPY1ajhihK6FF8v1Scb79Mk0WT9+YyWJI4KSYc67zOAvqeS7zW2ZwLIIppegD5VkimYZo&#10;iH/xKUslY3i/yWwxutTxHCIjqYb6c6TFNl65BLFpaccjU2ENcfJLxqMy/kbtQsUFMDg60t9z2GVI&#10;mDLJTCohcjAUHo8SxUGB7xeJMLMVBnPaaBsPJawWgxyhuBqNTOKha7LZLW7MOyttVXXq33g8FVN8&#10;hMvKkQiWu8SlFR1p/DIf3fV3vWNbg+Fe/HEO9v2SY/JwYJ/PsC6RUDoVkWoi8bGBwB5LtMlVigwZ&#10;B76ExZ02GEbCw87KBUgUeoYnJ2NhfyTUUL1upH+41EgmoUgkHiP8ZI48NjJA3n3wvpPdf/Bbto5N&#10;HGiqOht3t2q3dTwYSyWi9qgWos/btABEY+YEN8TRsRO7u77fO/aszMcOPjExYghPRoMBvzqLaVzq&#10;taqxEar4TiaCPSOjmsLlVYRaY+fJqIJjfYHkYHC022CLxVN+MjFbLEjjM+l4LG63Y+uoDIYX/sVd&#10;O/3j/YSkUEZlM7tMhkjYPzA6Nj42XFvfLGJfTJkm+EF1wEWVwDumRGRwqL+nv5cwONU1U5YZU06Q&#10;9Cv9Mvv7u+xGrAFmFAepTCYwGRGPIJNK4vDqtir+lPI9L3owNjFZoLqM/zP91VQ6IeHcuPBzLZDA&#10;o2jzvh5PWZvZRxa+trWVG2ocq0b8I/5w/4nex4/t/UNdbHG6SrsrbXJvEpFwTBXBVIXbaMiMpd9Q&#10;aWuuzCTGJg7WeZR1Hi9M4uTg20qDyYoIcWayB8MY2itf73OvcDgaK61NFKaWyWitZgxT4w/2pjeu&#10;va6mToH1yJmglzzE7EugEBSd2DkpkC+SSXEuE7SFWDzRORg9ceAec6MiioFkWkY31KpQuQfqNqtH&#10;OVdc5te+/sDDT//KGc8tVq6tq/vylz/U1Fw331zm0GR01/NbnI6mFbkwyrnxhjUXjER2gqQDm5UI&#10;TYU90p3YkgMAoRaFWWwONTOUryUW8XRaERFPBODj/NnFQpMpfzjmcxF0VCESfaPK695ck0NoVul0&#10;1dQ3mC0mxLm7jv9QcJ8AkF529SdrfYq1G0mIGc4+c1pOm1MwG/IHnnn6kUarQW0xCxTtaDjsaloB&#10;9ymaAjyIcLVywI1LVtgcyqhwkZiMVWx/fldk7Li8CmYm6Hf9vZ05WZOckwNjAahYTu4Erb5UOWdb&#10;zKL3xQ6CNjGURxjOgQJP6r6EMJCodjqaz8MREN/WXfsfHTuhAG3rV00RyWSl77bu/i1Dk384b91f&#10;NtW/XuH5/A8lTL9r831g//M9JbWm5+Wa9hG0+wcr9y1uuWJJo2IAD2t78MARy5BWoCoFszzBxx/7&#10;3/6xabsn0VEkNrqw6i12by02LNldZ4dmhP0ajBS3WdBfkUgvPSMPBMKKLqOxo7mhQzGhFIadYjy4&#10;rtmnworxAe7b/og4KXk+xiPC3BLipnnFBg4ElwnJlGPAMEeYs9U1L2hrX5zNZUK8RzsP6H/iep5R&#10;4TLlcZnqadG0j1HPE7//udelqA+b3e3L68/ltdSUweQHQH9YUkPaMmZ4W6xiwb79T69edSHqTOv4&#10;wbq6o8H4USmdEuwm1oXSuVO0lj0GTDdgRtEuEcMVaTCKzNjQshtu+jQ+kfkmAc1l9iUBsD77udXT&#10;QvlcZkRZmtO9PQPR9PPT3GTSZoo08pEDVyGyjHInhmJMGWyZFZpNmbgkwr/p5DJvePv/G+oP9Q4N&#10;58xHTpx0u5rPP2/FfHOZR4537tr342h0uM21JAWbk5WtVc27ur+DUcnz27YO9Z3ACFt/hl3z+mqJ&#10;6Sa2tGT4q97x59BBGjLmiWAYYBeZTRYbjA4+moBNJyNpqCble3pOnjh2OLvHcGAkGRn3JQPB8eGe&#10;gcH4ZMAYD9kjo31DQ4NDg+ryA/09ZrMF+BhPZSPc5/AUOGd4wLhs0YUghYgHh5ghFHixqWExpqTR&#10;0d6e3hPIMDVcJpHmKh3uydF+5a14CdlkgggvyWSFIVNnSZrSMTKtiQORbZ7a3sln9g38qNa7wmjw&#10;9fUNmBMB9uwis38f7DuJ8p9arHHyfIEDY0VmZBBmcUJwDDKxZEzEhkGNEWc0XOaBrvvBjsEOgniK&#10;MNw2sxcEmWU178Dq7+jor9hKN/jWwZHzUDKTTmIWOqcAdPR8e5ThA2mvuizj/F1tjafCME68TEyP&#10;JxL/7HEucpprB3rjJbWmp9Ppb5NYlcY0ekqhKeflcVnSYDZZ7E6TxWx1uMUvBQSXGRof6esd8DhX&#10;1HtWVbtWitzgO8PKTDyYFwAAm4ZJREFUpsZcAU/GE9fk7MHAaWUXm01FODejubmqakGd9RyrpbbK&#10;tnZx82WIKGGe6F3BUoiFqryKkeRw73FebGB66u0gHE0zfIxHQB1BVkXcVsFlqqNOclWM0JqKWKub&#10;K6dYGTWXCdSOPzxBKNZSIX70PKycZWpWKIYzMrFm6uEy3daFVU5FmcJ3Gk70wGVOxjPBhHUkVDHU&#10;tXtwaN81K9+3sHp1bWWreC01XWcM8QW+Nze6N5krWsMVi6Opip0HemITJ7fs7amt62r1VXZUv8ls&#10;sosgrILdbHRt0jC+cgyycaPBRJkm90XB+GFClo4NjbpN68/ZdFm+yUGuiSAp+ypAGeWh3JXxFMqP&#10;lyksfbGW1N+rs8bFNt98KqK3/uqakvdPJU4+9eRT/J67dhU82cJ6xaFFpnm1mNU/8nQywU4CUZX+&#10;3GJJZCO59I++gDoN40YmX50qMsqzAHBArWwTw8vXIwsHW2NxlT21MOTLLgwYNLI72mnyns2v4pTJ&#10;zuYleim6iMQUA5lULBYeOBmdnEzm8puEt6tbfiaAlhLZxN28OBvcvPCUIsDQmBpCLAVPoD+ngsMw&#10;E+qOYBxhH/N1zZYZ7BhxFfgYwL6xKsR6Hqs/dRUMqcLpcmKPoEjzWDbRlCGjoIFj+oQdkDKf6Wk+&#10;Xv9rNpuSYRSTgVFyLBySv5wUbVZ6q0UojAaHdrZPJ4OluUG6XlFVvdq7ZGVTPb91USsm0LIMu5yR&#10;iAIfIxMwPRrPYP0zlgY+LReyEi0QirVp2QaDqwRwGf39qktOfT5KdLNSEyrMDu9V1OK9JZQpWkNs&#10;hQIJ2/jIqDEyWFux8KIlp8Cdi89cnZLJGO7IWAD1TPwSL0xYzNba9HmNv3/XOc+3Vu2FU8TwFRUp&#10;MAUFxpYdWwYIIb4vnpoQ3oTHJzo6TrF01bSWD8HAqBujp9Sp01++yDY5JyC7ntZBl8CHF/22JiPQ&#10;KymMKgSyfUEHmQPM26CUf/fFrzCA2/9FMZ2Y+UhOtXHVM8J8ZbL9Mou2tm3rZrTZZXsL7NnzAi3k&#10;mxbeYPbR/uhBzTDYKeNeTdYvsSx8I8DOYQ4qAvOS7LZ6Ig2pq/imhJY5k4C+TE2JtqCagHgVnbSS&#10;CgBQly3HK9wC62xmtAd5ms6OOqreIAG+wfsmShSuJjioaIykwrH+3c//VGeb6mLD/tD4oJV4mWa7&#10;sljgYQJKOxElB0/msHJCrIrsWo2mzb8ID8k5o2eLS9lXY75xv3XarUXPmBHyY3XB7qQ4opOe5k5L&#10;GYBmbKfLr1SB6XdXD0RyA6bPye26Wpbx+eQLIZ6vC4GMD2qHgMdj0RDvreI0GT9mN8aA3QDqsqZy&#10;JuAPVxdZCwGMwK831i/DIBYWiOCXomvhAK3UzU812XGiy5BDZTDQWjag2AqJk3hkYthVYLpEeObs&#10;VEZA0Dl5KOpGipDMzJS2LJHKpBMTctb0DAITO5wQTNFAdi4pjOo73vXujRvWk6+58a30u2DVmuuu&#10;UzY47373LZdcMgME8/JymWjv2pzrhntKA8+U0wg9QEt0dO/27Dh5SJ9E9ACCLqnfQllXsF9kPQ+l&#10;aBnopRqET10+TAAB2ylhV+2IW09NQrc6H8llKcGqQg4AVmOyWwnToSd5zB14pIGcidEgnCWTylZd&#10;BFbUJGKi6WlQXYbtvN1sCtl2tzT3mFMKZlClwzQa+68q28H+XEHTiN804B8DxlQiiBI3exQxWVaC&#10;HcGHjkuo4tTgEqJgb/SY29HUUXu5ph4WvCKQONET1ZeQv8JlojvMF3yt1Bs/DeVRMzd6LzoNHYku&#10;8IlsWqQYu81TcuQxmCjQHbpDPCyF+7VIHmuHOICUtrvrGp3F4WplXWFnS1pTcze/fYEczm+Cagp4&#10;TmEPKBOklI+IT4m1C+Ew232YS1SkFBC2tXwL3sp1NQXNqgWrpknAwAI1kH1+Ps7kFAuLjoostYJB&#10;BiHMpBu8WN4AlCBnYFWgF4ve5EQ4RabYurOmBfoXX5wDKW0yGhDEEk9KuMO5ykWHpynA0owu3RU4&#10;1mENF5VfsU4h24EhkKsSVWChcFowJbQ+8gK1R6RkOocHvZRhljrmwuVxK2qoWVO4THQKMfn0JMH0&#10;iHnLyWblG4Z+AV1P+Cmfc6Vijh/vtJuriRDZHZyB8JXto2NWPvhSbH+ou9r4JrfL2WJrBmc1ktzJ&#10;mZY6J8G5+HcyNsyOR/PaiFcCIbjsV8TN5nz2HWHuJKXWmqvr6q4+a+mHNM6LUFk8XlytK8jVy85S&#10;ywABq3nVcZl8OhOTOUxF5u/NhGriLKfJhOJSv5nMqqYAEO3g5828SJW+7Eakp6b+wUO3MIOSdE5U&#10;hErBfAuwAvhOs6/J2Lhq/7CCh1c4wZVWTgWlIeGCj/MlXGbOKlBNCDOoeMrL7L1Ygp1xno+o0X0e&#10;YuHnB77Kdp/viK9JYmkJb8sChj8KzEauwGenTYsJikI4nNflugjJFIDspMl0XiVQsadQ5HrNwhU4&#10;wsvsqjmL7D/WS6bmk08+Kerf86Mf8BsZHQZXgYOezuMn9+8dGxwfPjhuNyvEFao5V7nUO+Lz6Hfv&#10;rmpbWmEvzmbZqpqs1U2wBan0adoxlXo7orxVFWSRf0OTce9UsEyZsrnM8jrSX0vMW+EIuvpb05Rk&#10;C0ycRRGvGHAv9shC76JJ4EIU3UzkHAOC2WCwbsBfUWlTVJig//jH14JX3uydQjzPlSZAJp1CaiQT&#10;PbiucUHOHUO+mMM0aTfXZ8NfJCf96t4I36bp/NXFZbI0a3SZZb8Ds6mocJ/LNsio6YaXYjjLNjVh&#10;1YUh5GzSNNyd+xIagZ/DKhXNpWwQKoWxtySlhuREZ3eOLWDOAUiMHsVWtuU9j+3Lwa5QkZnHXJaO&#10;kMqEo4qnABVheaG7SMVky8Z0pRQUcxJF5orFlxa48XxS2dNGMnEJLYDmUUyXOSV8QyhnssywOEZb&#10;ccAw4xxpFzZvfgLquHnz5sNdCrjP1j37d+1UNuk/+PFPT2B25ZnxVZjNyzfLuigeouax+qVrA7X9&#10;GKGhgtLwkbJ9jRxslv3mqy6DyuZcYWFz1UoyeSz0kTJp1AaJyVOkshQ7nVzmPE2UplmkSVhPAAPG&#10;QoP/dc5Ok4lU/UJfGeNxO60IZk0Vf5yMKvZEoCDhYZJOPda2Tos6zVX4FZ5d1+CAQGoUmSjH2TsG&#10;FOE7dzwXiqeAMM1GMX1+7L8IVoOK+pQBm2yHg4YD/jiZAzUvixWx4FnL02XyagmaYa1fmA9SlauT&#10;lc2oA7Nlv7K6aKSipoWwWXxKOSONSw+TMp6FzioirgXUiP2TnqwEhKn0iixhE9R9cVIWoHDRNmVU&#10;texoiXB16+r+nzCDQmVDNAIFLDPWpY5hIrvmFvojj7kr3XLOI+Zxcswybe+mHiTB0dDlizNNmX+x&#10;VZxEoxlKX5yqqM+O6gVPSeNIZYTqlF8UmZrpra5crrahQ5FZVXOK8aamPDEycz4grPp1PrjZFKP3&#10;yFS863xJF8mEw6iwzKynMOyp5uegDTLnaN19mEB94sFk56K3JBQtFNu8+UmoI7wmB7IWRFQeixga&#10;r5w0UTlsrPbm4yMdWPNjQTDPyeb2Ch1YTp4MNncmxt5UMZHVg4qMWByuU3hKrhoqT0HqOf1c5jxP&#10;m2IrAbA7gizWMg0CsOx6MtXTPfIQE1sSxDYOcHarrcmrCGaJqEVr9VX2tpp1hNaymvxwdZrWTMaM&#10;w2RE6o5zoSZr1LqoPwSSAAdkaqlnqWFi9XioU5p0cclV29hvVbxgOyrHyHiZdFqaOClqpWLhZKK4&#10;3iTfg0D3KkgCPBY3lbMYV012r6N+BtpCFpPVRSPRZMXQ+GRmKnx9gQTGW4MzL073bN4ZG7djsUyk&#10;BkRkq6KZkrK746MPZIflAqNOFtDTLJEblO/OYBBxJUmZqLJ6ABSwpOodwtKHNsFYl6+rYj88uUv2&#10;Aj3jX6xn0coTOaPHcoTVmHV7wL2LPG7PAWc2FtlTbV8hGE2W+gXGzk0LaycMFxIv0+O5wZ5+E6Cy&#10;sn1BRMFwxwJAyGY15nIUALdWnlRDy+Z7NIDnZF9iEsynvtuzebIF6gZzofSpyxcz/5kSzCochuUU&#10;kwemkumWOXsEPDmuigeTnTXb3oM9v2IvrM4DlTvI+W7saOe0UJ5g3IDVRZMlQJeVMdHxzKhLt/8s&#10;Lwcm2vlkCH19vdgMHz+mNX8tY1SzrMK+VRNUGQgF2SYbUnX74Bhg/6Xp8c+Py+QGxbY9Z1jjWU44&#10;1e2mcx3mjQ3uDynHVlO17yb+tRoVrx5NgslDK5kza/g/jbmANuxassoXVzzwZMIFc2Vj04LK8T2D&#10;3yX7rF1rm2s5ib03Mch2H57Wv5Rn/tN18riw4hYxDOK5iCZXQ4FRu5W9bqOGfbRYFEhCdYqFBoPD&#10;g7GJgCZTBjmkKIlIICc+8+yfF0FSAb5oalhxztKP6cmUlN/UkvbLsquAhiEKuDwePc2u6riJwlW1&#10;NUIbDcDC+OjoGU2fa6xUvJUgh7gagwygoVJwfkhouQTNRpsoMdMVw1dPXz5KKaeL1mA0MXAVZ5yV&#10;qQVOBZmd4+eHXJ2GdYhqe8bXwHRyBhUGDC4vEp9MreMMCKeaE4XuQk3VAhsUmZji19XmddQRaOw5&#10;vgjL6bCcQCSbs3f1eAqRTGH7I5ZLQmPO/hUULbDROHh8a/yl0FFgXIXDfvRG2VmU/8JU4uDSSxUJ&#10;OL8kcaabaFeTuXFf52q0tGM11CzeuERDRTTti00ZcZtFSNt8vScTMQyJ0/EIsi84iTkcpLopqQPL&#10;175E5jwlrrLJ4K5sZvDcC0ah7lN5SlxO3U6FpspIJuZTo71zyWQ6Ha/1PE3a6va3Y+zH+qvWu+Ts&#10;y+urApW01GGgy4xHrKb0Wh48dUH/CY+7bIYNCOuWrShiaVVqX4XLg/RnyUCyXWRgQq1GZYUCJV9d&#10;qzzBrKbfRDr3Gz4+2gPV1HlTfDL4SmqysowkpmPhQRuCk3MTkiHnkFAGQ5L1ZErKD4oY19lVQI8S&#10;Baw2q55maURjurX2zDN6T55IplIIQuAdc6rbuQtFXjKlic8Emxca/2qt8wMr3B87q/Ez57Tersmu&#10;yHSobfW9I+PFDlYE/+H44UO/FpEyZTL7iEF7XXXyPZj2CAYXQov+EuoIjRTBpVlJMD7qD25VC2yK&#10;KjJTL59UFmo9+ZJItkCs6bwYsx0dHcKJHj6zt+tEeCTu742ACKPO8fEISKTqHJoYBmBWkwEDSkTi&#10;Mvd3DaQC9emUxWIyTQTHOk+eHO0fMziHKgzaTemBF0camj0F8js+2DAeO2ScWB6PmkLBzDxli9nY&#10;0LSksW1BffPFKO1F9rUuaV65EWxVMsAcCxsU2PFMJh2aOJFKJ8dD/ogfU28FIEn9qkmQEXBGsuEo&#10;7VWNAEvaHLb+8eer3UstBg8g4AJog1RXucHjagBwAPSflppz8UfHcSq7C0qOhUIn+3pBqOE4G1aG&#10;Xiq9PoMRKIKeVGJcnUPBY9U1YNxU9x4fXL7iYgn9w/5moLertt4BmIgYjAZj1tu6BMYaNcDwweej&#10;44MyczvhyCRIK1RBeJhzSWI8E5kBbpObEug/zlQwJ8bKwS7FxbBUoBxpZ9EbfBL4HnoRw9Cg/zjN&#10;DTW+RQajYV/f3cCaZA+VilQHY3YkcHBZ+1Wx9HjIcLgvM2iN2ohBmfPWEIJN2AajFn/U7G9yXhgY&#10;fyRQ8R2zsc5duSgQip4YuzOW+h+H5XyPq9Za6XM4HGZ7ZTCY+95ztp/vJD4koNoy+WnTxIBtf7Vn&#10;sZoPA2U3lkjDqTS6z7dYXC6XG52dw24G7zcZHGg0TpYKeCuHweutxpvN2Y4o4ExPpJMA3p6SkcR2&#10;9nbzaokcDgVZf3I+bp4pOxuB/nN09NfJiqB4rALTKt8bIlFbs9F/1DPJC+nyabUSJc3//BXm869r&#10;rD964EDC3jUZ7+dFZd9TaQVO1ktWY0Qry1GweV3HzaZJ/+RQVyowVNu2yFNTp8D0q3JdzaL+7p6U&#10;RWtyzPe4qOaGwfBW2vE4hrbuZ72y4zookC5I57SYfZ7mY/4jFsOgvF8GAEStAYMfa7vF6D45/vtQ&#10;/BQzXaBl1656Q13jjGhXM1exWCwnjgEBTHAymb+JpeXwxIRUo9IdhGnp0hzMT16M2bPPziEvCozN&#10;4KeL0YeD48S4UN9JOhkJT4DHreg+DSYnB+HY4PhYj81hik25ADttdWdvuqa5ZcapFmTLJ5/9eWD8&#10;FJiVpEOrRna7tfioiBrmbxI76i5Z0XqjbB98zVR6ZiXNGXVo9/Hv9QdeVF4yw4XAkJYa2QCTB3g4&#10;ADPNVrz4DEoI9YEHZTxkJRhs4zrRL24/z/5pcyIylrMLpGrSHBdeVsMx0IunvsmYGUhEtTN8LLCz&#10;0tkaDo3vfHr7VVd+ylutBIQi9Y1Euo48uGTZUom6osGYbd90NeEyGHDXcw+rnwh9DYyOCLAFIIdy&#10;PizKDKV3cpsIsg6eqAJgtibWndM5BIsSWhDOS/qfu2vxGQJvFjkVO99zln0MhHoMVl+/aREnRy99&#10;s/v2z1gvuUAG/+oefWZf18+z22d4EB42MQe77l9Q+RcAZButydBkpDLuImZIIBIBQ9dsc0SSAIaH&#10;OYMl6rhhXLDmJIe5rX/yN267n+NFzbeNBaL+iX9TLiRX2k0bM8mEGCSIFvHQONVFLdlszn8xo0Vr&#10;KHD71CUZw/HBP9qrJoUtxqYVn4K/0dyRUI6AlI34USReqh07X7CFekqaXv0PomhJ4Bo6s5BFc/rz&#10;4IyB7FFYAPFY0e2t6ngjx0rs5YN787kASdTWbIxZ9dh4IRs6FFUrnzyWj2IFLynkFp+qGp9I3bjO&#10;UCSiigBrzY7WwrPb88KOnEY08URsJLYvntifjtcvb31Dy4KOrp1PR8YVV2CJJKx5EESfPhT4DxnV&#10;UVyFxSS8pTpQCbF7t3emD/UpL9KFGy5a5bXvD0SP9g16zc+22E/q8dpHvhjo9r39bV+uqcsrpMEh&#10;IifJLCDLLfpe6SkgYlyKkgLJtuTgXzlJpp6+yyszPhYYH9HKfoOBoIb0Tkb6Bd0VKRpTXgV1stpy&#10;BOwtj/p2Pj9y4Xl3TEbCZ2xck5NAZt8pStngpCIvSk42lEEysaf1LN4oAzYVIJmEASLY7FjPoZJC&#10;UIkBFyWZPd3P9R+xv/mGv5U3CMk8tPfnmza8AYsDhEKQhIP7diB2k4g8c0gy44EjNdHeOREMivGL&#10;wFsc7Or/1w2LboXsgU6+bf+ohmQOjh5026c3v6jVs0VeapLZ4nibf6y/oupFT8XZ4ZAx7d7KQShk&#10;y7iflgduy8rwWE3ctqWlegECWAaAZWM8s9tpP7OhRkEBPdH73ydG9xIOyWJoGhkJUrKhboUtsWRg&#10;cCzt3Flb6XFaNiHOjQaHfL6jdt+ZlnRtKDwZDPrpDud9/u0bHMskOj2eYbfnKnVJQ6Jq287745bn&#10;GptXLW54k+hOnQQ6MWfMFguoT+ISJBNM/Eyws1SgpewPobwzkmSyEZQtZO/5uKQmmbCbXleruMfZ&#10;k0zeFk/7akEyoxE2MNPrCfBbEypEmwI3GAqm+PY1BWSogCnj1RkjoMIThYukz67cF1SzqtpX3qwW&#10;JZksJluPfF3SPOg0wlUAInCvhI+H9oOBpcb0gK9F0/nbQ/U1tdMYzuDqXb56xjwz3zgFGvt73/dP&#10;BW7k5UJjB8VaajFFfLGSSeb555+PTFHY9abgWk5VyQLUXlRNWt4DLrVWPIL8+RQymYinWFbU7RRl&#10;fJXPI4v6VntWX/PGdx0+0klrDm+j05pyeGZgvm0Wo8NmslpMKIWyx9x7shPT/1K5TMX9o1X5QkSM&#10;w8IkE+HSyUO7Tg/JFHFszj9L4bkTEwH/8d0H+pXNCpif4t7nkGR6oictoWlZdKkvQ77yIgK2OhHI&#10;ev2KNs5ILvPXT7/7gpV/J6jmYGj3zqPfV5dnmXjdqjvYORHJ5Kl9X1DKdPZfdO65gYkXTpx0rFiq&#10;iEy27zh49hnK41MfrFtjxizWlL4Ue0vBfGDQIXZggp3lJOAJO3b/XJQcCdsO7HtKHB8e7GL9OnJo&#10;Kx1FEwH/hLfBePbunh+L7lKpDccOPde0YDdWuFw92ZseGjwsSg4EUv6hgYULIopFbsXK1maFA5Np&#10;IhQOjw7Gg8NA3itewp4asRy/ckhmPoGEvAU1ycRkNBw/jvCAqzpJJtu+vbu3YVKQvTkQnGh2JBPZ&#10;db7oobJALBohWifQ8EDdqhOY29YpUPh8qXBwUHWM4ZK+i5JIJmKYFtdleFtJBSRvPmg+uCxj40O/&#10;CmqBfQXHxKAmzonyBY0MgXigh2SCKnr28s9ccuWb840fueh4rqBM6CxcldMC4ZLuXWdhdWxO2VfJ&#10;JPPaa5RoQSWlbIY6+wxuqhqbgFcO9Z0IjBNQRN4ykRVRaeDTevzwtIErpDcUDAhpM78Gs5VwGd72&#10;PVQRX6xM5ZFMIZilET0kk08XGVSpVJnGi3KZL+79pSlwweuvfZe8ncPHBwZG/vvcVe/jjCSZPqu1&#10;qUZZaklzSDKJpumcmEvcDCAmcJnVvMloZ0UUIUkyH93++Uq7b/0i5R5JCGDFwURsyGp1NbhnYLKH&#10;w/sC4S5jei/EiXjRwmkEsHUOOGO3KM2KA8hVMPEcZXyVF49G99TY11Y66jH9kIOBarpMC5LmQDiw&#10;S0SfTpmqK42W8chmqlts5xti47SgvBLmlWZ7R6Wt3h+8X3TndJ8VT4yEwg/xr9G00Wv1UkuWTEY7&#10;aZBGfJ7r1YpM+Ev/QA+bniOVCurbgtC++iUbEdSzRXuVkkzuQsZ000kyqQLVPLl3azYSWWGSCde5&#10;Z8/zevxwcn6YaBby+d4wpHxB63C1RG1x9cYpMX7pqSSSiccOwOvZweehlLC8GMfBfWKji9gWPNs/&#10;DaZqbYrM7/6tW9QkE2PayfTKpKGtOvOLpLHKnB4XUl/kdldf+o+r1k87fWbfSr6w0qjk7MV8jUqf&#10;mOkagA35/eMCuwB1qc/nE7B8p4Nklj1oTUXFzjjLbuoVSH1FCMlMw28Zv+aFnm+S2dfb++LOZ/l0&#10;54NkPvPsDxb73r9x0yXyuUAyx/2/3bBMAYp81XGZtQtXgTClecegiK0NyqcrSebz+z8GSLrOhQkz&#10;b6/LioCBA4QNnkqrAippBDnWSphS3l/OTETiIGVyUPS7oK7BYBJhTaPxVCAcb6ie1oDKjnI2wtUq&#10;j906FeVKfYyyNjSZlI2o68Jijh5+4cVk/YhFCVUIi3Cjb7Bm2Tl4U7y6SKb6pnSSTBQfZlWoc82U&#10;erzKhIjdqriEmCcyMeOPLumlOtBm0YdbUgFGCIShpookmbwb8URefDGsH5z2HM7++kmmjGeZPWYF&#10;aaj+vZKaQhRX1X34RX/yogblpf1Nt8JpeCt+p7zAFWvhPnmvhNhWzYMSgvetN32xgO0P4o9oNAdO&#10;Tk1Nzfyhy6q1p2ranI9kzg2cd0mvRdHCzA7fgCY5s5LH44VRUGdwC9ESqzNzrSnDv1hDabLNqu1u&#10;vq2zck6CBsmswETBAVunYqvNn6eKunewLPC00YwHLrPooyyjQCKdO4hBGU0VqELAUc3V4eDJbHAT&#10;ymBqoUXPEZYyh8YxXWZffKxz4PDJR0fHQ7uPBjmIBEf2HlcOgvEhDvZ3/g5ZbuHBR2KpPcfGZclj&#10;vRM7Du8UbK7oqH/o0ewxcLV/JLLvUDesqij5/IFRWVI0EpuYAf0QY0ChkkyesuymMyXYUs3tUzjN&#10;rWESqUZT0hwfPayNvK0eHnqQQwf3sEmdP3pJd6nY5MiJ/XDAOWdmaDzKG5UvY9HGtmk2U+owN09G&#10;Z8xf1U3Bd2K4BMqPOGkMmn+9vxfPk0BsxiMgUPHG4yPn9I04UG0+v/8ov9BLCguUWhQZikdmfltZ&#10;yuQ0/JlXNHbg12Wn0AA9vOwrkWTO5qlr6s4T9YXizuEgZVOTI735vhZNd5gILVq8AsvAOTSTEV1g&#10;R47vlPfUcApgWRidWkRcfy6QjllOi9NmtBjnGBZrMuTPHlW2BWkk6auvnvaPDEX7Ht75UZEf3fO3&#10;T+2/HcMu2QjGQXsOfWJg8LZ47JlI6hsn+m9PVmzm4MjRD3IwEvs3cRCZuIeDWOJnAyM/PNnzPE3x&#10;Oz42PRg4BqyQ+BfjiyH/72XJHUe/zrHB8FUEsKKjRHoTSO6He/9xy/47KazOnce+Eje8NxHbsv/k&#10;5452f5UhiZJPHfgbjmmkN/Ar6Lr69pWtlq++I94r/DGWT+y3OJyvhDCEpb45aoybUuvK+D/qg+DY&#10;kCbAqmyWr3JosBfAes4QSbTU7koqnwmPDB3ZA4WWSwHi0Jybuexm2SfNhmoSTdZpz6ttBb1PePWQ&#10;gERorznMAYwmIayXuqedJqCUxtjvoZHE10RUizEtvKaMhbJ4gYLhni+dfjR2xRFThRKKt5WeJzW/&#10;j1/PCF4tZTTUt4xhi+AGtva1RGvKGY4DUz1oIdZxItpzgSTQhYBty4nSIrE68+F8FmiZz8ZnV+xi&#10;ZEK6aDLk4Pzmg8tc1OIK5hc9lTHnVJkc6VMkbJOTGPUUaAGfoiWN0/r7zr4t6pJssTuHNwu2j1+M&#10;abFExbiGfzHJiQxZsPfpf8HptXc88dgLh/dH3RVK+B3UmRvWK/F+wV63mn2Z0SXdXUe7O381GFTi&#10;kR3sDDy965GTow+yEqElEiUBbR84lKH6i3uTz24+MtqV2bD8vSnDX2ATFOqrdr8UrxQJocBqX7Xq&#10;aqulhlpHn01UTDYwkj9t3Xqys1IJnbjgCnELbsspUU7tdqezrrWqpuq6yj7yxuVLXc1LbQT8iqdg&#10;dsub4QK1JIIxQTzU0XtyVmFU+jEiRiYUrGkScsvhkGJPoDMViFXuTuawt1deoXAQix4OsEua801q&#10;9rAtiWD/kV0YKAmqSVQvNaBuLNiLvh8ruZy/w8f2E1Ba51RoivFiV9lX5CPPWP1IfAMqmg1+fmE0&#10;Hx1MHQkZ2X6JeNQrW/vIwv6WqNSc7BlRqAwYnPUNp0Tr1PR++tHYsYiWRqxwQToB+V4jmeW9XfNY&#10;CzzJeMVoTkGc6JVV2+FS0C85zhkORWJ1FrA1MFhnrH81NwP0j01l7cdKmojH3R4tFZ8PLlP5tBIK&#10;KHnO+UXTw6VSsdyctc1opMgYwe45fm++Jyd9cGExpS9svsJQr4meW8eOvy7avcLruKyh4s0Zy5Kq&#10;9LlrGm7ll9CbfS+uO75jzfA+b731n9vcN8AorF95E6jLKfcjE+Hf0Gy11+Zw3Jmp+A2eJ8mwL3Ry&#10;AQ2mB9dbK9qdFY0t5re2eq+wRJpGD41ZRy8d2lc/PNDcu78Cd1gyFihCqNhzMEItxmC0bTREWxrc&#10;r++wvs0SXBw4Mnl8b8/40EUT0YW8S+q7wAsTAwdf2/KalZtqlp/NgbuqGjUYQj94lDl/rc1On0Aw&#10;JuC8nug9S5at0U81xWgVVNVIXnDNObyjfFgcdKEO9TVscLEnztkvtkUy4FeBrTN1QRKuNsRPnPhv&#10;/EFFlg3GQ4PYx2FVnu83HlaImUzOxg7U+WRjVnCV7EGCagsGXjZ+GUG+MPzpHP+9DMPuMOyGHP7h&#10;qS0iizBhly3SPgjBcQpoWennnXNy8qKxzw+CAd1NvMRiIvtF76fzVXmNZOqcqNNa7EDXvcFoXkeL&#10;bUe+VeCqzoGC12V1tmjyiobLqz1LebldHsUUQibQ8sQxtj+x8Wn32fngMgsPHtuNnolEOFEa0GBl&#10;00x0LXjowl1AL7cf1mWa6PePkQX2YYvbKSKeiswxWUClE1CdSaNTActusy7B2JV/W+rdOIfgBMIx&#10;ls80BZIimda8dodojV9LOiFO4rTgNWUI2M6/BCTnDO070tHUZGB6DPYKWSsROTk0svMwyqTRPfix&#10;aNhrqGal24VjCeClHEAvGUNtHqAJna9T0WL1BZVY6upQTUFXCGMC7SkKf18An7LoqEoqoIG8L6lu&#10;qYUFyHDEHMDZQ+RSW5Dla5taMX8j2x2nhFXI2SAdYePjs60i3CZkEo6TTIDoKseygeAziFvwP5Hw&#10;s4he333xE1BEfjmWzKW6ZXkSRWZ9Y46gPbJwXjT2+YnLi2Jbdu12lQCJ8xrJLPtVzFER4FDyzn1d&#10;J44rgn5NCvUeQZgWmpiVil7PcAX4Ozln4a6j+/bsO8gg9x1PiHyiJ2q01BiB3apUAHE0CXA1eQYD&#10;JYEkkjOBMasJK0aEIz0DfoWUQVDDZiXbwj7f8KSIL6ewTgCm48YQ7NqHAzuNWA3rw7F6fEU4NhnS&#10;+JAgsxURDaGIgtCS1eA7rJviJBRUNKguxr+SQqvHUFPZcunivyA3hdbbk9WhLKcd7GaFTpQDcXcY&#10;W25Y6m1wToW2nodEOMl5gtJt81w7D+P9s20SMzGckncdHgOFn8x6BQgGUv1MxM0ryW3z/oPkTnQU&#10;5bW0LySPTRzCq1h8F9BUxLPq2dGD+wNIalvTmYUDXuZ09AdSYD6ehNrqR9h+6u/lNZKpf66KlwyE&#10;4kO9J3oPb4FpyC6NOZyIeli8odmVAMla8EA5mwlEokM9hxmkzEf2bt2xdQs+p5TH/Idfh2PGcTgW&#10;TyYyJ2SsdtlmdiQTNLCasGIiPtGrIj3+4t+92P091l8UgTLE7pyMHEjxVCymzKqlkZhNtY5pGwoO&#10;kNlyElqicXufk35FI46kNtgcMv9YVAmCQY6E/fHYtBQRqtnY2lBU/414XAZSFvFfJSOoCXhJMXWk&#10;ZRmEmS4CtursKJjZkUwOHzq5bX/P1r17tHnrtkNb+7Zu3UbvWHISQ2MOZ+yV01SLfRNIFyLrHxVw&#10;iYFQGNKoyXimbXtmM0Cbx/dtHTz+fKh3B7nn4HOdx44YktUVCXc6XIfGXRJOANkRek/JvXepe1eH&#10;j9Y5KmJkFhYz5LSVpXHImc4u3nHDdZTs7e7auuVp8oG9M/bPnAwGZyKDcunEkWmva+DXXe7Sgi6/&#10;RjJ1PhG9xXzmCDYCImcDpcrYhzkxVPX2UawczIccQzZeKGyEvCoPvLFp+jo52IUIxerQSvYBZdZ0&#10;myNepsGiAX3mX7sKMqnYwF/O62yiMX9AKpXMRAnei+92ztHgncIlj7VD/1ghJCBUsJcH7k6aQbK7&#10;lz5/0JKccbL0d1FSSaJko0AVgYOI2ojXibo6+u+JggpjHAdnAik3LEZ2SnnRgibgZXak5ZcCYaax&#10;polHI5qcSJ9ilX3w4PHPf+krf3/7Fz7091/X5JvefvNHPvpDfg8cONgTeKzOrYWqyDkheGQhGEBa&#10;XtJ0vYyFnaZ64KJE1j+M2MTYliefyvZF2bNnH9MOMDXZlPB7MoEGY6jDGua30ej0TS5pa7rQ2xxX&#10;CGcwL2y6/mGoS6LrqasrJJXNRzL18H+QQOjlc1ue4ffGN1xz8w3Xf/Hzn3vD5ZeIAXzg3e/k5Ial&#10;i7/1tX/BBfONl1/ynne8jasfuuWdXHU6HKV6fL5GMst7B/LWKuwjISMgzr5XZ6VbRhWYfWuyBdQn&#10;mtYmIimTJYd/cTaXiZlQJjYhMy7hSvbUWxyv0LgQ2fMG4QRak0DTisFO08ez9WRWo7vFfUn2EoZd&#10;EsRDZAEfLxOgdBy7rIZjfb89MHjBwLgSN5i0efdtR4ZvhkniOBQvLWa1nidOHJV+927C1hLTTZaP&#10;J8LHBhPxdBNQ5uR0xcLjQ0kk0qKAzeEGg6Zw4yIipjoupiwv42XKAgePHD/R1btt62Z1LVEeoYsm&#10;dx0/oC4GcyBK3n///ddffz0Hd935VX45vvvuaXMYAr/wyLr9f9IzIciuNXJvPbX0lNmz5wU58nzS&#10;HdpBL5Nv6vT0or9MKhEMnNwm+EiZoZSiBbTgYh7Exl0sSvyb6RpcYLqmrqGe6MhzSDWFR2Z98ylx&#10;WzX3Ek8kenp6z129or6uTp2tViuMYHa64447ZAsAmm66QAlhdvzY0Tdep7wnN77t5iuuVqzf//i7&#10;e3fv3PHw5ifvue/+b975L489/NDI8PDP77v/8S3P7ti+fffOXfqtfmR3r5FM/e+hrpJleOIj3cKU&#10;jqyrg5cKIeVfs/4cp68OIOl8JqYlNSgK+0cm0DqoK2YS4QrLpFBg2KoahFCuykfkPy3fGe4/0b3z&#10;TzLLRsyO0m4t37BPW2huHD9Q52A9CN4mMjH9clohRcjpumcwW2qarG11HxB353aYgIrFAiiVVrwX&#10;5iM5ksS6WLtxyV+r0f78nScqk4O4040nziBzUFsxHOw5KgYQi4QEGtxcuVKMDR6PToTqmpaaLKWJ&#10;v+SELKyvuezyyzds2MCZjeecx7/XX3/dxRdewIEsA8bsfEygbBOhS+GdBJyrOupZPtta2FxNsfmD&#10;IrFkwnCQ6lxA8iTulIce7j3cZDi3rnoqkEtEl5+inplvqFlTmF/EfrXrZOeJIb3uMZs3PyH7feSh&#10;h557RkHzIO2fksd+99vf2nTBhRwgqFi0eImvuvbc85V/2YR94CMfq/RWdfcqH11LU8lRb6n1GsnU&#10;88RLKFOGJ767ZSlI0GQBMKs/4cSJ7fhkZQN2pPprFS4ZiHZqCiTiyhqKyk15Xcx2NCXbd26HK5qr&#10;HvW3I3zJT1vC0gH46eHwbuS0MGRGYyH2S6x9YsOek94QP2Ai6OkefTGWUbYaY4EYDpT4bpqM5Xy3&#10;OicBhlhNL0Ut0+QoOGcLnBYyB2rMKcFlIpst4MmTLdWXFkNqjYAsVpscqqvwr6y3aCpm34Kmeq1T&#10;kW38+H/vw6Dx9ttvP3ftqlQ69e4Pf/Td776lY/HS3cdmXlSXNYfZWs4pKsNJiXawdgY5JIKHcp4k&#10;LLPUOWdBXgxNsXxbE7GNRtKt80GriwXCszIwnBw83uS43FYVRLtZRu/ZVfDIbG0/xTlYUwZ6KSBe&#10;y0vvef/0NrS2ru7Gt99MI9BFqKZobdWamfjtq9af8ca33Pjdu75x20c+eOv7P7BSdUl/16+RTP1z&#10;VbwkNofFC811iaaWjjmU0AL9U+k8hSGYmAwhqNGMGgvP068TEmvuaY7miO3Di8PfSaWjLmshR2y7&#10;1cpTYEXOtygr6mFrl8eesBkUSoBfZnXd47H4UUKpAU0w1y/FdHuJyWPZDr5WjxIG1Wk1kDnAdVL2&#10;LrhMFH5zxWXO/r7Wrl8nGnndZUoUd5mkYwAygDbfRXo64tGwuRyM5KV8qVhYwQXOldA313QoQPan&#10;ISE3ctS2mlo8eya/SzRQkfX3C4yR/sLZJRVrtbEeopco4tm5YDSLKjJ1Qp7lu6nbPvZRRLI33fyX&#10;QKgKYT5EdGhwUFgACb5TpEwy/q63XPfMk5v/4atf+7t/uL28WXqNZJY3b7lrYXO4YOkSaU+o80Bt&#10;VVjGaOA1kdDq7KtAMdE10D9m+ym2P+mkYu0pE9GPoQ1ei7Jf1ozW4asRTtMil3Ev+aoUdc7LWVHY&#10;dpY0DBHUF+ZMbf6Dtgy7QeELm87k9lKfiCZgglmR8y3Kwi9TOGKS1H6ZQBOUNEidheEUd438Ytvh&#10;u3A2VVfB2Wmi/yjeouTI8En+lVdNNldRLlNn73NV7MSJTtHU9t2ngDf1dE4LY1ncdaL/FDX/gVoE&#10;ju7KN3Kopn2hFjN9rm7zlE+stsVxKmJlSb0sqq8VPsEl1VIXjoXGgAFSvEdmzWgCYlBUkam2/UGW&#10;cMklFxfOmvv6n/seaG1vV59c1FCrfGLtbVdcfS1mQY889CC2P/UNDT3d3QQX+5u/+yxWP89v36Y2&#10;o9U/V6+RTP1zpaskuDyEUiopuz1utaFphUGXXbXVbpe1aKGkHnMWpkHN2soNx6ZMOasNyisokqDQ&#10;CaMlW3bnrKoTTtMi65qvUwsRf9RkyiHyxfO+VH0t9NLmRkOsl++HRirZc2m4a1+452B1dGFOFWY4&#10;1k+oamGzo07IY6XgUePaGBvtESW91qtsFdc0Vt3AMX6ZDe4POYw3EENYqA8BfCljxgpUgVPsiJ0X&#10;TY4N+nfjb9A1OEE+3NPf09d37ND+Z595hHxk3+7x4UFpqmq3WxvqWl9RXOafHv0D97hz1+6T+/ea&#10;jKYvfOEL4pbf+Z5bX5rVDp3oP3rMfwKjA5Pjw/lm1e1yTlZiVJqXT539EwSsCk+t2bSTmPAL8W/Z&#10;jbB1MEYN4v3HDig6YBs9ECNjyCMyhJCsp/1QKFRUkakmmf/8re/cfvsXyJdcculPf/RDfm+55Rb5&#10;L8ef+MQnhRWYOlkt1v17dsNripPHB0d2HTkG04no9fNf/PKP/uu7KDvv/PZ/cgni+t3v/Nt/3fWN&#10;u+68s7erW88taMq8RjLLmLRCVYgePG0pKuxFS8+gsTTVnJkdakP2uqTpWq7a7LYyGi9QhQYTyQnQ&#10;8jwen+wrkcokI/6U9xQyBtUE/+xk6BS70DmZR8JprVu+1OzwCnsomZtXbHC2LdecLPwvGmI17k/R&#10;4QkXNKI9UxJnCX43NP3tOa23y+yxTy9kMJ2imM4UCYwq/NxkOBqPCZUwCfhsgooIHAOfr3o+EPaV&#10;bqKmzFF317HjuBz0DEXIoAX1jY2RJ8NhMgdHBof7uo+DES8GtmDREk91XjBFnbc8h8U+fttnoJd/&#10;88mPYxuCLlO0jLeA7KI3/PgcdldUIs38pKvaCrx7AtYx55CkoV++6tBL+dJOJLV2YSA02eK90LPC&#10;92tw1RZ1rtUzY8QtAX5dQWBf/JdNNW+64JzbzlvxhZX1HyETTzc2tGz8QDPxvMgFCGpRRaYS6lEV&#10;uWVJR/uTU4m90dHOLn7vvvtu+S/Hn3z/e9edpWA4qxN0EV7zuRf3fexTn8Y4lkvQS1EAIe3Pfn3/&#10;t39494pVK1Fk/sfdP/35A7+nMLk8XaYhp941X6gwPRP9f6EM2yI+2gLxMudkEkASPzrwoMQ7xXSz&#10;pXEdJHlOGs9uhJAXWKg8/+QzV135KYkGKe7R3b5bDQxNXaCFMKaHr5pup20jzLXLbqr2as1o4WyO&#10;HNwXGTs+U/jUvpGdDqV3cpvnLP0YwZBxeJgMz4uZDwohnEZkMHBnpaKylfEyf/204i1OgcbQekI2&#10;JxzJoxO/EaFxRRLDA+AXwEL4UVtsRdfR/XqwclgoPYs3RiKx3sCzwczT61uua6p/PfArY8P3JOzH&#10;1jTdCh3tO7gLMO75eLLPDzxsrFi4eOXbKpJ+57ACoxEy2NyZWNyQMk6xEelU2Jox2b21Sy64WkaI&#10;RGCrHsz46HgyQjztMvlgUAvSqXgsrNWIF75f4Atwx6TME088cccdX9i8+UkOLr30UpaszZs3izP3&#10;/vweQ8tD8rEWDjGtc3rbNl6EvITCmniZOqtTjDhi1onR7OmSMeTzNYX0QuzGUqk4SALqYkRyZTyh&#10;YAi49hZLQXO/mhZce2YZpIyhHpv8tQDqq6+8NTkcuOTKN2cPe3igz2gyMiqQ6w0m22CfIi0fC3WP&#10;jymSlWhsCKns1Vd/qKXtFMGpuh2AeOBEObPlmWe++c1vwETu2rULa68Csy2e/hNPbBZlELoWfTSA&#10;TMsyREQVx4zqxre9PV/dV1OI6aL3/7IXyEcyxXqaPTyoHZ58hXX4iEE2rfiUOijVaSaZRKdi5OwZ&#10;1SSzbyTSdeRBb/MkQdjV96UhmT2mVke1YrW4uKVSE9lYP8nctPxvfE7Fsi7kD+RzbZ7NoyfkBRhG&#10;i9oUc3NSTpLJedSZgIRlI7NrSCb6TtzsLPEgALz+oZ5s7gQEA8GtWqpb4cuxcSAuGP/aLd5FzbfB&#10;ZfaNvgfIWY9lk9OyifOKfjGiBDRGsDab29TUPTS0tbayFQi9BG4eoYGM1W6IR/mlGAeysIZkahpR&#10;ol8d2eP1ujKJmMnhioUCNrc3FQn3Dg1lCwDZIlidM6Cd0US60ludjilyPG6QilQfHBvNWdFotooC&#10;/D75pyfe97dfpBb6Law54DI52LpnP4quyOiwOKMhmSK0Oyz7bMSSkmTOZvcmgIU1CasF3gRwJEBq&#10;zfmIkaLnxGsUewJBwnkWiSmCpE4COCmRiAOWCbwXNs+zJJlg/Mr1CpJpCsXPe910bBz9LycElcK+&#10;mroCHiZgvUam3IIFyUQGy/Ell1xSoBcNySw8HmKKjY9PO6Si9SGmss7xv0YydU6UrmL5SCbBhPd2&#10;KtiMmrS0/i3mCnfn2CMFYMFXtt/ktp8CuqGTZMIdHu1/UPQogGkAhJQDYHMqjtXkXBi5EB5Bwj1D&#10;DyD26CeQt7z5hr+V1SGZh/b+fMHyGiiE+qa0XOZL13CfH3DvQnQsA2lBMpEHcr0+mNvIpXnVmWJT&#10;f5rT7EmmHHCB9VF9U/7Ic4HYz7y2v1rU/kbOn+j970jygN14NepMdTHkt6ZEDuwIPfPDZv/YiSOY&#10;fuinGYmoQqcLk8x8Xe/a8WydKabZLrBXcLUW0WTDhzkiI4Urguxz5bVvKHzXW5/b7vYF7Q5XQ43S&#10;I+bBx48cHu08oP/2Ne0DktywbK2U5YDBC7ggZXTarIovq/CYARwGdEldBkcmDSid+iqb6bOXfZTF&#10;oQDXi1mDxWoOjgfFh6k8ULOC26DnnVGXQaRcabc4GxbFnH4JjAfJrDa6Vq0/xV271JbzlUdcJ/bH&#10;kMx/+vzfo8tENtvasYjzu3ZOx3fjqiCiiOgD/vEXn9923+8flFymbBmcPI6FC6ZM2NA+t2VLMBC4&#10;4sorGlrahgb6+be1rVVTLHt4r5HMuXrESjunTTDbPbwFn3oxdGILNNQvyxbMdo8+0z/6gigD2Gal&#10;s/bk6B/l3Uo5JKY9YI6L84Rf76i+Qk3CIdjPHPineSWZrfF9OZ9BzbIziaeBLm0yOi1umgh1xZN+&#10;WdjjXALjAlJMcHJava/zWbKSWqaMIFBDZs+bhmRu3vkl0ayHAC+ZBo1Fic3sWL/ofVyVglnNHkLP&#10;kKCFo7Fn671rxPpOgJGh4SNEQxQazTlJML7gGPvMaa/DKrjJoso5QTJJ3tYltUvWSRg/PeOB48lE&#10;w2obK+gBgLp6rK7YZwiuS3QkNgp6KmYPrKqmlvAsIhG1m6Di5oyi9WQDER86oedGZBksvQtYro0F&#10;omj31YEKREWfy+KpnC+NiRwbGwLhJJ2doJeYDSZikf0HjvjDMU9iwF4RL/ro880MKtVu85/kfnpe&#10;SebwyIgYBiRTYDwhS4Bw3vOjH/zXT34mR4jJT9vCRX/74Q8KuAMkDdkkU0hoUWfKWkh9b7jiMv6t&#10;9Hh6urru/c1vb3rzmwA3EDhBn/vilwu8G6+RzJI+nCKFyyCZmCz6wwkU+Dii6ByK2FQiTgxFTyAq&#10;ZI32VHnmT5eJYBZbOEI/XnT1jHz/8PGBgZH/bm1bqqEQIyMDhKzKVk8W4DILk0zmBxMVMTOHnv/y&#10;kH+rnKV1Z/2T17d6rOdX+w7OcM8653Dp2uXOGpea65UVNSQToAE9bSJIeGrfFyhJaCR+JxO9emot&#10;8F0jDX/kQ1QzDSOTu2TM5MINSiZGHUNRVunwvuPFnc+6MnGfadqqU1BNjDxz/kp6KVpoOeeayXh/&#10;PrGhZmDqm8oesxye09LS7ruSAvKMeJnz3WbO+8ouXFu5kd2Gshq63ViuyQLQlZA/hL4z35SuXfSX&#10;QpxD8FSkPnIzRHyPeAoz0UzhX6J7JyZHJuKmSqtClcVBOP5sLJKMJboNkysyzoOctwEx/RKkuNM7&#10;A1SkuZFs2ZKe16lAGbCLCQ7h8c9WNX6iagZepzr5nvoq93xwmWIhFbcjSaaeGchHMrGMFeB5KCmb&#10;WttAyPv8Z2772b33Ypxxz90/BJMvMD723R//FNbzorPOwLC2QF+vkUw9D0JvmWySefFyrd1zb/DJ&#10;eDR1snsGQcNhsHqrWryernQWMoDo2GbxNHnPlkSRjz9yKpCHw+0R0Q3nIwmSudj3/o2bZpYzQTJX&#10;Lb4iG1U1p1BudKJ3wLFj3Zq3liqYVZPMZNQ/EZ0hRdBLcb8Bf24+tfBsrFlV1eRdEUtUdA7OSDsX&#10;Njpqa5SFTJr/6CSZVIE7PNn/JMwokLpFA3CKsS2oudJpUpBm8eRRr+9QTTgHzuNZqNNTYmX9dFCL&#10;A0M5NhBcDU2Eh/Y9Z06WDAGz5NIbzVb7qP+QWkpRYG7lTeUsI4cnRBqUyT5TuGLhx4pApanmDIvN&#10;kf1FZNIVsVikb+SFnFMqqdTu49+LJSOSZEJszMcfLfplxWuWWEe10o7RxmPwZEJI09axMBxMJDOT&#10;ofEx7F9oMDZl+5oy+UXjrqrpMEFut3vFkhsJ7Ob25XWFQq+/oPUstBuhSKqpdrDo8BLpdF+3wzJ2&#10;eJbWZGqSaU+/qcO7cD5I5iS+zC/FeZ4Tkvk/P/kxTCSzhA1t28KF//avX/ved/4Nj0w038D9eLze&#10;fXv2QDIR4YLejm1tAfHsaySz6MtWQoFskokrgqY+yg8+oSN7Dl20RMFwEgkrDJCyo+bcYbko0ORd&#10;JwSAhZP4hIqVKnIdmNP2hpkgXzlJ5r6DPaPBX0AyzalaaZKDMt/hRJSqmIRkf5nGOkfNwiUYl4ru&#10;pS6zZvipnAPC2iJp9WIOM+yfFsyak7oYPp23j8xqxcLaRMYsuVhR8fWbFHslSTK371NMKjoa7JWO&#10;eZew6Rz5bIoVcC7M2azV7Z0/AcZsbmQ+6vKyZQtXCXKXPvJY0e4KkEx2nO6Kc666+hOaRiYC48mp&#10;cDHh4Lji6JweGBofRcQqyKooLIir1TZtK550TJ8Hjev/3foQH9G+7U9iG1x0eBQgelez8erUcKhs&#10;C2chK5J9zR/JBEwgNrVlJM0JyaQdIZgFhA/Ugu//+3ceuPeXP/zpT2IZ841XXf7du38C01nl83EJ&#10;Ivr7xzYX8DN5jWTqedn0limJZF6//lPqdguTTEpKg50Co2FHHB/cb4nr8iYu0E7jkhUEbRcFIJmd&#10;z49ccM7fLVo2Y7uxbceBqOEXq9rf0n1kLBr2y6ZWrjsHqsm/mBtwXm1ooNEG6SGZI3GnMBESKR9x&#10;1ft4ssoxJEv9osIk89HnptFkVrS7zGatvzIYC/iMlj2A1yq+vDOADrJrcNJhmJYBTsZNlkzUYstS&#10;kXTP2JvkG3BhktnguO6ii99Wxs0GxhT8hJ7OI/G4Ai/l9njDE4lManLIv+vC8949Hpo8fujAwPAj&#10;XNKQVVhV0R0KCNkvZoDVprNiAyWj1Vc2LAhHu49EfqW+haIk89Of+Pi99/z3+vMvuu++6Sg9Omdg&#10;bHxcOmUiNT1j4wadFdF6Zvel1mWKlhHGPvSbB37z2GZ2+ZvWrb7ts5/H8IcuDPHE29/2F68JZnXO&#10;9hwUeyWQzEz3tlnKXpgINXmDZOKSvPKsDy1vmxaEUuC5bbvilvs3LLr12IHjpmhAGiJKDzMNyURn&#10;Nurd09q2KVswW4DLPNa580jnLuVVrlzU0HTJnJNMV8uySWeb4GKlmmfjm27hX8llbn5aGYBISXOO&#10;sBsACOvXQ8/BSzbVBCZREmRg9m3+3yH8B3t+FZyclu0jGW6peePIoW2Z8LTuCg3uhH/U19hWxpTi&#10;q5P93QnB7LGdR89e/pnVZ5xPsz7vtKw1lU6DWcEZDgR5yIdCHgsHu7uOiSE5nJXti1d6XZWJdAbp&#10;JWfMJmNsciKeSEJcQxORhCPlSllaWjv2vfi8wxmvb29PJ8y79v5+oLuzxmF1tbW3Vl9ss3ssVlMs&#10;Nmy1m822GevZocAM7Gr2DMTiAY35bmGSiRWrJHU4zhb2D1F3B4jB6GiO0CV2u10CCOt5QL/6xc9/&#10;9fN7KCnQf4RgFkMpUAsgwx961ztERLDfPXC/gGv/x6/c8a1vfHvV2vX/8s27CrT/GpepZ/L1ltFD&#10;Mu/5rRLCNBwIzBOXOR8kEy7zsgs/29KxTEwEOAZ79+xJun5+dvvfQxr1kMwC5j/5CGHzGZc/9uwX&#10;Dx3cQo/1vnNXb/iod3yX3iehs1xNy6hRiWdEykcyd/72btlYoGpDUaqpXpQLj2JB08XZ4USyqxDJ&#10;8lD3wxrlaM++aKVjg867LFrMaLasXrnMXTnDjsgqaEAzyTmLh1N0JBQIZPYWCNqFqjJn4GjFJPjA&#10;YUfNIrPdl68Xu617aOKH6qutdR+39vUVJZm8vepaMUuAaKOccZj94OkHo5YdTw5uWvy+bA8WSTJf&#10;d+ZXhZAG6R/h+QrPg9B0SJoaCPqPHlZIprkiCou5atXK557binfEO9/7vopM+sjBgz/6/vf++Rvf&#10;TE2h/2AL6rDbH/jVvZvOP7+hufXIgf1c/fKdXxsZHXY4KieCAQiJ6F3ACMjgo9jF3P/AHdkS4Jzc&#10;qmihMMnEfoebFSV37Ny1cYNeVGe17Y96oioJYunUhrgvMJPcWs8UGrvBZM+kFHuF0UDIUpHZcLYC&#10;EnRi755777/f43YRRBMxLOB5QM5iInQLqs2XEIJyNv4aydTzFesto4dkfu9nb17ZdJHwIle3OyeC&#10;WaSdwcPPzjmXqcExkPBGaGrLJpnwSbuOKAKxAlzmH5/7qiCZzNjy+nP1Pgbd5RLuBcGX4O70kExw&#10;RGmbOG5EP9X8Ll27BvudfJgVOUeEX91l6/6p6GBxFtrXNb3MycLw/Q3u19fOAi9U0y9ghKAP4k2f&#10;TJ/i+vnC9scD/v58gxQGLHOeLrj8RtyIRbOhyUjnMQWcSCSHzbN21WXC8V891ODw2N4DLzR7lxAY&#10;AF3dQCRlNVZMASET7nH6wOsOqlVxXFra8uHMkZP4KYnG83GZfJte3yFRZjA84yvc4JpGnf3j77pe&#10;t+KT+Ujm7s0vvO1NP65rUYAV62pnYJkLz9uJ7kGn3WqprBwaGJXqiRp7aPGijrv/67uQTGJxgC2u&#10;buQTt336I3972/Znn/n4Bz/wjne9GzNRlIIETwZAFbRVLF+Iuox5C8Vgs3pOdlK3dUFHa2sLYZax&#10;eamprUnEU5ThfDoZERJgf/QEilWbwyRfA0lWq9v+cmVTcwHznwceeAAUAgBgicum/yVR2/5kPvm5&#10;1M9/bb3tI+m/+fCJY52TkfCGjRslp66/TUqq9aPsA+y2cgKo0c5rJLOkaS9SWCfJxPBHQy9p97jp&#10;ELCNBToAVYCrGlfCiUgcSxwngYFfWsTHeh8fiHae1Xj1bG5MI5jVkExMFbY/+5Sl+QnQVvORTNDt&#10;ju7d3uiY1vOxTx/zHRWe13Jg0Xhqx6HxAiRzV//df/qDogWZJ5KprJIWT9C3wTF51DkxPfkawaya&#10;yywwpQIaRk0y7cnqalN7n2FXvlpYhZzZ+nc8uJYFC+sbGzTF2P2Mdu5Jmx3J+GOCp1EnQTLL8EnP&#10;NxjQTYnMqkaxECURKrY5183HfqXAZKoB5GAfjx7Yqd4cED6d91MMFUu6/q5psm1K+VY2v0VNMiNG&#10;uykZhWSKg2yS2Wr5qHVyoCiXCck02I8LhjKS9MmRCy4TInrgmUMFuEyENG++9mv4M5SEMiOV6OqJ&#10;Wtlihh/q7up65OGHrrj6mtVr10L8nnr8UQgkxbBw2b/7hVvf+S6EkFdcc20oGFBfhX86sHcPJFM0&#10;uOl8xelCEl1IptpYIfvpENg1EplIGFOZiRgSYApEwmNIgFs6lhi5MaOi5jeh7TecYrp/xx13FEa5&#10;y+5I0jbLgcORy6ZHu+3e70nvTDBjC7w8OS+pOVf0l+URXdFyPpL5Gix7qQ9ltuW9QRfLk8zZzW1+&#10;7isP/ebOF7Z/W32JKH7O8HFL6CQrvvgNOcbcxuLgT9AwmfEAUQdh4PyeQ8/sOvI/Cn7QwEOs7PTo&#10;8s1srm1WY2Od1xizsmyd7L93ODAD3zM4tpmTyvmJ/83U7/U7OkVGlqWhl7SJ4QyKQPVI1Medga3g&#10;hOFAabXkEBjOdrpPrV9GAPA5GYB4ZKbIKXI/2TKXXIFpJVbZ3fFk5zXCRtkD01lxaFBRPYoY3SKb&#10;MzNu+8CQrmz58IXrv4CysL52IyWJpcMvezV4PjBXxUG1Af/9ClPcWzN6RVP6r8jJzgsI+tjZ/UR4&#10;9ATMZTAY4jeSP0A6lBLSqKaXCs2YOskBwvN8tyMiexDijV/jFF3Rk5CvZheLBXsB/YW57O3pJgwk&#10;BaCI2NegiuPgjw8pUF8QZsgn2rsXdjyLZwVXkY5yAB8p5Y1wmaI6iQP+FcfQEmhfvuERVoLGa32N&#10;sMsQVzLaWV99M94gPAXEsGR0kEAQkMW/ED9TMg70HbcD0SKhpyx6+0DZiTLhtpko6888MQ2yDzJi&#10;0RayC4TCMw/IVTnjDlBGU/mq6H20c9jln2VT4CmLjAL/g++99aOf/FtowJD5ZI9f8WtWJ7ejaWPd&#10;tTITW0dTgPcS3rHJrkXr1xQLRDv7QooEv0ASmkWZjySfDEWmhW9ceubovf1jQ53bgkeO/+kPD37L&#10;Gjnzujd+1nTqG7Fk1UZv+hpqOeoTaVBFXyLA/Zl97P1FxmcG9khkQ41ZA/snhofhjHok6uOu8T+A&#10;q4m934IVhWI4z/K18bjs4N9OmquI3zvLpmR1JK6wmNYp1SAHyvEU0Lk6sV6n/dNmJv0jE4Cgvrj7&#10;QCwaU/xQ9x4mp17Cxgv3R4myVPbYAiZPgeDJZTd7GipuefpR8tDQgCbEI1i7owPb2U6JMdTU1re1&#10;L16ybM2ZG94OXbSkFUUgTDP4fCJzjNhZCGlr3FjALCbL8btqFlrsTo/HLX7z3RcMJWJYftUFxEnO&#10;FN7VEUvZ5lIMx4pqMWXjaixlQheMTQ7jlMxVw5RODuKHNBXUQISrq9as+eLnP8uBoIhurxdbULjM&#10;ZUtWieDba884S+oUZfvo8KhI5kCehPcCahXRMZkq/EtGg0h2OABgUFIBmqqeGUEgcRQJhsJAxRag&#10;qYhhSWqaKm1lmTTztkfs3/8mv296y00L6xWH6fe/669KffdoX7bJjeh/CiV19KqJZAIUb0k3Nq+F&#10;CXA4MTkBHveLe/e5vdtwUkZYJH7v/tnuPS8o++W1Z7Z8+vPnDp2IXrr4LwoMBs5MI46D29vkfQcr&#10;u2fNFdaKWFW1D5eS1hpj967n1MrL5wL/UxVbXFiSpvGvYhgs646k8skdPXGQABdL6lcDrHW4u8/g&#10;i2LLXunNzbYeP7i5L/2wOqxHvjtShwrRlBGw74UTLmWRIeNKm2JzOIeJyfQ2Laxfulbx/tz3jJjG&#10;2QtmF5uvtcVVdgpGkz9zSC2hnexsW9x+cfvC5emAIlQkBHfG7CDyA66iOEGyYwfZwGAwhKbiP2Ts&#10;rjG//3DnM5b6Q3KqwRgK99TWZYp7E7kWn6GWkOebvVegYPYPj3zvjMblOQcsFf98FBvabxMkEIdg&#10;wsLYDQrJdNU0gLYo6oKiHvaPTkTTXEoaTMIJCmJsangxFViwrGalFMxy3j/QnW0xW1SXufkPYxeu&#10;+IjHqEWtw/znyKGtbDoFPrN+AxZ8IdBZiPF3v/gIIlbcS/hF9IqVyiN/+AMkE1UlV+Hk4DuFlBUS&#10;yC8moJBMLFmE/74ImEwZfCeEq362EwWxlwv772c/BWnfK6g77CNnlIOXDIBFlTu/9MXbPvf52X+z&#10;kLrwROTrX/liYXPWHOM8FX6dnYBGdFzq2F7dglkcboDiLfWeT3N5QTXD3WUCasvRNnQ0oUQgKl6N&#10;FwMw5e1s9qTTU1GIZ58kRxiPVZ53zk18/OCobVy15vLXfzgfvaTTlkWvq4ydAz0rOoBkMoaeT+Te&#10;vr07Du9UolxN/Vu0LgUgFfbGGMgj+9K/lcJecdDpfZrz2TnQ2mNa5VDnSFtUXZd1cLyxE3pJ+0RZ&#10;idblYP31jC27zFj4gN9wNBIbChhjHEAvx1IzfD/RBM9Ye8P6M89l0yNibqMEZX0nZKkADQDzBUsi&#10;q80qruIgu2zlmqVLrkyPz0QYBpDP1ToSah6P+cYL/46lnq9cHCxezHsCCEbJupV343NV68DwT0D8&#10;6Br8bUkNYhNEqGfQaH2NrZJe0oLd4fDV1YtLgl6WkdBiUkv8yiRPrjjjLIctrzFnVfW0izM6P51d&#10;B8KKF2Z2evSRR6GL0EsuEdnxQ5/8FNY9gl9EGHvu+Rd87LZP3/Wf3+XqytVrkNC6PQp3e+dd377z&#10;W6codETLEGYJ5apzYLIYmzvBd07ZsTqRdgquVM2nVlVVV5LL4lM144FVFYIuIfgdGR0Vsl+kvoJP&#10;FXytFOrK6mFVaDnGOUt6WWCWXh1cZhm65VLfjJLKZ5v/yOpsh//jm/udce97P7q2ZqUNDcci64UF&#10;Gvc7FMGmpgCazmvP+crCNYrORqYtW7YFEo85nNMkeSzQZR6pL5XLlK1h6fPWm744dmIvjgdVi9bl&#10;DJuq7h30vj17fjdh26aH1xQVFe1OaKW3+pKE56clTe+cF0Ze6rIreHWkcLRfxFd6y4UK4Jz0y3zi&#10;0S9k90tsbTzaNOfZFkjE6nxD5d4Jw3vdjX9d6r1gYPzko4/oxHkptfEC5Xlviwot5rA70ZRgInnb&#10;X9+RG/EqJ5cph5ETcnls+BTgUMFlWqNr21wterjMAshc9IuYfWX9ezxZwhiU+jufe3z9indv3PgW&#10;ikFRCoS7Uk8j5rLHehXEH+Sxh5+fhusTjOaZr7v2haceBOCNq7t37sAa9q7v/PtF55wNURRRHmEl&#10;77rzTijo+o1nYB+EbS3+JAhvRYxlNZcJ7RGMbxlcps6HXmCJ1vCpNBiH5oF9lF/fqZ9nnTJIUmis&#10;FHFzBrdOnfNf4O5e3Vymzsf2SiiGWfPHP/DOf//Nk94qJVYOKrp8OjxxPucnCsOaMGlZupo6xQCB&#10;8iLTsm1pgjWlQIYe55wTYapAHLvFZ1+mh15SGMZo7do3mgNn6+E1ZaexSCqdmMYAexmfDjRybOKI&#10;yDnjETI2qY5VH0AaZUV5UJRe0hpKnaZGxaW61ITS1+rW659QauMFyiPbsLSbNJz9fP8bMyqxhRdv&#10;XJKvI1Fg9mnBKp+3vgX7W7K5uZrfhWdfRpwvTa6vOxvcHJEJ48VvrWMDBzJ7fVWd4z+DM9Zk8Up4&#10;K1eJoepfr0eC076wwSnVLMRS3iz4RBy3tbejy4QoEojjxje9cfny5Xd++Ytf+vxnRbHxUWV/AL3E&#10;JggAVfz0MfPp6T4lmqawxIFeiloej2/281lSCxo+lZGwpcipaERJAWk3Kbpmhebxb9GOUF4KvlOW&#10;5AxcaalMatGOZIHXuEz9czVTUnCZ+GC8sP3ZpPORyOSMQxtrJSqNCy7/2Is7fha3PKduHaYwWasg&#10;SRZOJw/2Lmp665XXvAMJnrokKDDPPfXISPSPGP4Ua6P4dQb5rlv+EVu3ovylui3QMrftvH80qgB3&#10;6UkwLr7F7xsJfFkEXn9FpQ/9lRIiTXKZ//EzJdrGXCWgQbHtPOeCS8po8LEnt/WM5Q00HxmxOGpP&#10;K+ZAGbcw51WYT8xl1eY8dKGTywxEHsd4zZhQjErckerGh7cvufK9j9ftqUhMf19EIMn+psZ6g9de&#10;9MVw0t499FP1VfYW7Diz3+eBzr4brv4vYEBY6AXiv560+2C3AKXC9mek5xjM5SF37VmGhOAyzVMh&#10;8IAOx+Fk1ZrVK9esxfan9+SJnt5eTopIkEAZUEYAF8BlCgaUS5wRaKtisYJK/ebXv4ITfc/7P1Bg&#10;YPpNRjR+k6UKApG4Zq880i1E05oG8yGZxCJXq0zVM9vZZSSTap0KO6P2onn44Yevveaa7CqvkUy9&#10;U81mTeBuiLdQAPArJOTZJ4ZVkao4We1ZvenSv9z+5AOhiOJmh3fw8oeebf2lImDpeevaFy85hzOw&#10;X+KSOHBkqupXVy1uU4AzXNZWZ6XLYDQAE608xYpEumLqcVYkCMdx/PDBwJhiS2IwOXFAtloLYYgn&#10;UsQNVMYpCqsP2M9iDav35lXluOXDB3ZnN5h9hkoMz+JbNDmq7MHzjURPU/NRBoc2RiVJJtYWcztC&#10;b3Xj8tVr1Y9PPsfCBwf3HQyOdWffsi3Qv+yWL4q3aPzmD+V8rPMxUXM7LWWPsK7O19TU5vb5WObg&#10;JCZCIRNhTIwp4kSibuP14i1nTqKT05szVmSo15HDR4KBILdAv4nKyY2Xf1i8y4e/+dcTjXVRQstU&#10;xPnN/hCsBt+Fl7+Rx/fcnzaHYzMhRDyNVrfHdPLQqNlwyo4Wky6wFzAIEIJBGsx2XszuBZ3czoN9&#10;hOsiSk/v3gNCJCt+r33zm5YsW1nGF6qpgpEqBB4UOpz6C7O/0MtLL71UZ49YtBISRBYuiWTmg8qT&#10;ZlMltaaGRMB6iCEJA6XCst+it7l9+/bXSOYps8TLmklPBwORmFWUkFCQHGusworOcr4Cxq//e/xO&#10;RS1v2nSW4b6faIrZrBZhOC63jWwexW6Rt6HwW85VEYtcpNa2doEdJY4rPV61yKLs8ZdaUYyZV9Zm&#10;swnfZ7yjxRJW2PL7dI5W4LNIklm2fURJk8N6WhiORMZCym7W8sy2yE23iPPm/nK81koaqizMQsYD&#10;5buQrBXaBwWXJxqVNv1s0lmakbkJPFWRhBVMOBwuSZKRc5As+OJFstrsL2zdAhW85PVXyLcFtgPn&#10;fVFRCB4FtA0JzkzGyuDfZNO07NRx792JC4r4cZU3XZpaOfkY9YcgqGbX3qcFpp2glxy89V23NtbP&#10;gYheUpSidrxqkkmc57/74le8LyHlipu666677r//fnGsiVhZEpHLB5UnwXpKak1CIuRDkMjJpHIL&#10;hVebP3+Sqd5TqOdCcPEizRUJLPVbkvAWtn/5Quqdb9VUZz06tG8GrUNexaD8+/99j1BCYDue3SnI&#10;WKAmotJX/K48XgA+8FbG4hxLATQf2NG9630fmHMiVPTDE1Kg6QnPZO775S+IHrB2wxkQA+7UaKjQ&#10;ubqVOsmllp8nkimES+p9jHpgyNMO7N2LjYY4KbwF5MPlgdY2zrh1a++ouzd5jhJ40vT2txi+8aVS&#10;77fU8nKtx0jyn++4HYhOAhCK/bvH4/mrt1yPiO/AvpnXEtCZ3q7u/fv28nzlHXGDn/rcP8xeLM+U&#10;Dg30i+3gr375v/ze+FbFd4t9YX1j047tW7F24Xth9RS7T3HAF6EBuzH//o+J7/+soqP9NEygngkX&#10;m0vWpW27T8QC3X7/eGB4SFBNNs0CHnaWCVtTzFBppKhRkppkCoB1vuVdO5XoLks62ls7lGB5rDYn&#10;hhQs9dmQTMH4Zt+XHGFJJFNudmExy4AvkLyTxotmy5YtObnMVzqUASy8uBNmWRgZg+8gzI6ljldo&#10;egmBJs+zOsvMHlMmuSme5VtYavXEymWwBeRseimbIg4qun35y4G8xE4Z7ysyQJGsAuKY7PHmCLhB&#10;LXAmRV0+xVKHqqc8Pj98OTmziL8jPi1EnZh6E2Rg65YtbFzEeQHlhaXfFz//OSjHVP4c/3JSklI9&#10;Y3iFl+F2cmaGDQMkHiJPE9JC5oB/OSl5o9x319Yi3qLTs9wjXSSo/U++991//+bXcQEE9fuH//Ed&#10;/gXyG3RTRrh1yzMs7sDNkDE/gV62tLfxuPF/QOgN0cKY830f/KDgDmeTIN6wZYheeE/I4Mbt2fH8&#10;nV/5Msec1GMkIntPvuFKxDynZwL13LJYmliXzlzTfv4FF1z7hjfefMutl1xz/eVv+gubs1IsaGoQ&#10;ALFlKSmVUUW0D3LsXd/85pNT6Qc//ilkjJMLVimbvFkmtShC3RSi7FJbVsMnlYddQIiYnF40+UYy&#10;27e51DvMV57nyqsjXg4+Nl4U4UsEMhPHE+Nj7EoEFYxGo5IEzlXvL287CJ0AR845BsRQbBKvu/Gm&#10;K66+ll2n2Fmj1Re5pn6arBLIhjVXtCC8m8WxfuCukmaAkbB5J8NDYKEnfsUZIU8WSU3R2fLD1c0G&#10;8rGkEb7shfEiFxm+H+5H/isHhn/6/j27xb8cCHf1V2bCZoR4vHK0qPS/8P99BnIIsf/VL5SgSyS8&#10;BhF4uNwenAgBE2cnxFVqnXdGOfpyzTwgyh7s70NW8fHbbiMDdgPSzW1//1mOOcklUZ7Xng9BHKu/&#10;iFfmrBYYlcthqq9xI80WC51Y9wSwDoyB4BBYHvkX/kHtrVgYpk6/Ha8YG0jrXzg1zdVMwsVkN8XW&#10;pwxnSrkhoHrZCOwl3dfLQDJhhAV1FPwiVFHyiOLlEHzhy8URljR9c1KYbXhf/yhy1GvefJ385YAl&#10;ALWNEDizBsloPnByZER/crOmXnNZy+Z1/eUBIS8S+30WSrb84pd/H3noIaRkUhQMmwWvCfMEFyJY&#10;UsmD/tmsbtkvALcvJEXvuOE6ZLCaAiL24VwlEEeJZa8nU7LUTtm/X/OmN7MzAwtNEMVrrr2aABrN&#10;CxZ+/6c/4wzMsSRRtXV1E6Eg0lruWqFYa9YgJjnj7LNL7TRfecliIpPgZSMTxEO8hFwStV5Fu5BS&#10;p4VdNdtNVH2S7LE8ouNQzKCm1kw19CubbEFrBQVFzSxABkrt9DSXL49HFBG5p26zZA61vBs8HSRT&#10;EEgepBCljo+PKYzjS/zi7E0Dyrvz01wLJQpGQESRzdkv4iw+eE1WVqW2dj1v0ue/+CV297AyLHDA&#10;/3Ms4qzOX4IQInxjoWTLL375V6NwhemU3JU4EFbvf96rm5xzKWjlQOwY1ApOhWH61KdvfPvNZA74&#10;V8/DwgJI/RbdeNXlhH3Qkyipp311GT5bDJ5xbwDXFEb5Q3972zvffvOhfftgBf7xH/4BDhIocOBp&#10;BNg3ms5f3nMPL56ImIGv3NQqVsicW/94sDy67qa3/uePfwLGzXve/0HebTaUxA2GZnPyhre+TTRF&#10;7797bDO/8iC7Cz7DzA3vItSU/t5fCSXZVeMics+P75aUT2DA9nd3S5BYAcpDxvqBwv9x1ze+/a93&#10;skn9/r9/W2T23Oy/4Vg4KcNnssURSHvZ6evfuAuNpjrN1VTkNLDQiWqrHoNyNy+ZmyGQm6vhFW5n&#10;XpxMph7MtIfpnDCL+sEgTs+sldqL6ae/jH36C9TKabjBW/7ut94kLRdk46wISGLXn3k2HwwF4MzO&#10;Pf98AeohmBW4ceoKRA91QB/RIOXnw/yHfhGxik7Z8rPcs6rSlwjs9+Nf3st+SBRQzxIL619/+CMM&#10;WBg65UO/LByWqNRpL1x+nsx/RKdyitDjshNiERfneXB7du1gBg73DcVjM9iKEpmlwAxIIzJpd10/&#10;hW6hMw0NTwd91FNeWHF/4N3vJJgG5cVmCOsknOXv/PZ/Ws2GH373u6FgkOeOFpOrSOYhn2yJeO48&#10;a15U+D9g3m77yAf/9MIu9sezMUNjMQUy9Cv/8Dk6YofB/lKoHkDGYQzMrYBUPdTTz7sn704+AvWU&#10;nn6LWT2zna+MsFXmqsFo+vdvfI2DD3/yU8LOH7WfiJeJrd+O7dtlC0w+TwHqKImivCS8NpkrPlvE&#10;A1dcddXnP3ObAKe98ppr+TwfeeQREXiLJMx/sgd26aWXbN78JOcBT3/3h2dQozdvprxeBxUUbYAV&#10;COmFPAByT92dnlBiavcSQPvQSs5mtjV15zdeJhIAGGTkhMLUZg7HLZo6zSRTLfQXLq4iqc+XpBgY&#10;/ft/lE4m9X9SYvdoEns9VgEhPQuMK/h5LFW81h//278VVnOigCSZ6uqCei1evpIwBDKauSgvubrs&#10;Hnlk2EuVt6ERixHCN4R1MLWf/sTHYTjoAl6E9Yv9EpwxBVhh8b/mPJ8o36QYzBwCRs/JayadTOak&#10;teznoiGZJc0ABICvSQYr9v9piwwr2JRQMDFKsnxRi3MQ9ujxuMeAS3iv8jrBB2PuK8yhxbILTZWG&#10;qazUqNu/eedXeW85z7tBrEfoGQUQgVBxltPb03n8pje/6Uf/8ws0FCJCJA3+1Xvfd+3FFwqoVZ0o&#10;5EMXXZt6TolhV739cduGObBkyb4voUmRfmtCb1eerb7Y+2riS8sPjaeDuYDwK5NWxPzb1NqGJEBI&#10;yNWJ7xH7rGnJ+dr1N938zo+9790FSCZ1QTvauGFaPQxvKrZE0mL2kUcehZjrJ1RCL5uPQKjtXXVa&#10;zKLQFStYSQFKdb6Kcw+Yx5qLtgNxK+PGSEeY58wHvdR5h/mKsTQIgygSe2ch1hdZijIQbohQOCLL&#10;80LKIZNsh4NN61bTsp5EyapPfxz+EubA+285UF3QePFVAK/MLSAEAyKLdQdqdOUb3oT/GcuT1AiK&#10;sLHSVFX9VVRXV0t6SRU0moXnjY+KnTs6krKnF4r+q98/RHViDsA1CmRLEvRSSCCvvOYa1kqyDOBX&#10;dl+vrorcvtDaspDBYvIshPpZaKDLvhfP2tXiLSJMUtmNyIp6BP6CXpLg7ViLORAGXECysTdCKCoE&#10;oYKzwfzn1g98gDPK0tzWDoobmza2SnOC0IaHw22f/Tz0coolukZsLkEGZ8eWjx5L3b96rmp++p/W&#10;2z6CU+Y80Uvx/rM+YIoi1g01iHlNTY060hZfn1hSCjxNJlOa2rEREcecpAoWy3CZTPXZ510Ai08+&#10;85xNuGKzFeaqUJ0IgymyVBMg2WZtYV/+x9/dJ0wFhUJaGYcKF4UwGHCZkl5SgEfMxkXQS5GwRULL&#10;pg6cqQFPlyWRBgujzgIEArtOPVE2ZZsKtsxLUtnTY/gjui5ZMMseCoYSYlkeg1Lep67mMtVewGwu&#10;pAm7xDpS7spo0r/3KW9IZW/ws7uDZApvNjbmLDTQTt51Pvg/Pvh7/i3AKYqmIJzCQVO2TF2EV3d+&#10;69/0+HVhhMXLqn8SxIZOI3cV1QWXybfBkPgOZfgeNcubk8tkwLd97COlhiXSP+YCJeeDy+QeYS5z&#10;doqcgPPZLBFTxKL2p+d3qB+ZhsvMbpCXEEnaxz/+8QI3GAgE7r77bjzQJZfJ+sVKJ/xH52QOT08j&#10;yP8P7N//uX/8R7xZoJ14hUqKLlxdpfRbjAdvZj4oNUINm/v33nor67yeASNm1CMb1NOUzjLZ7CnU&#10;l6eGJJZNJztv2mGTWlVTC+eK7Q8nedPYMVARRyCufujjnxSiaSkHkrtV4aKKu9qt73g7TtsQSxTD&#10;ApwWIrr12Wf/+Rvf/O1vfiMFs8hdf/iLezWyWcli0gV+mb/833v13JpAa9JTsiT0H7VzJzyPni2g&#10;njHIMrMSzAq5KxuEWCx2Gqx1JFGUuH9f/ed//uznPj/fVLCkCZ1Dklm0X2ZeraQR5XkR2cPOyfZK&#10;rRIoOhjhbgzDpHG1FtBFnIRkfukf/uHv7/hHuSKzePGtCv8Tnatb0WHMVYH5IJlibGp4KTUnwfyw&#10;PdLwRsK2Vr3v4V89JPPuu39EyXXrN/7NJz9+yy237Nu5c/vu3RhuqP/96Y9+2LZwsfxyxesEiyNw&#10;3f7vpJIA4TSu+i/vLPG5Ia6AIySs9D2/fRDyAJl0udwXblz7pX+96/VXvF5INT78ib+Bz+NAmDgQ&#10;8wQnHDFy9nDig0WNgr0xZzDZEwdYct3+L19797tvwRFTkkwO7rvvPgrzOikN+qp+dPfdD9x/3y23&#10;vEc0qJ9kljR1WAXDBX3lK18pul+Re/35kMoy5nIEs0L0yhcu5K7wInNOL7lbVhMpJhUCUkCNpemX&#10;pAqvKHpZ0ksw+8LZ0gxFqoxY1aaNS1VeX0wyb6qeutIeAd5Xw8JKSGic89ixqkW+n/vil6W/JlRB&#10;ww3QLwXU3ICekbzyy2DdI7E11KNl458tS2RaNPRS5w1CLO+/f9q2KF+VYX8OpJXZIwzoHOFrxWYz&#10;A7xCkEMgvRAa8dHhkPpXb7mu+8QJVsif/uB7GKu7K+3wmkiqyS9sew7zOrpDgoqTDx8dKMfkM84+&#10;FwYUBzAuCf9auMyVq1ax3nKAvNdlt0ODpWAWtDwIJP3eede3MPYhI6W44frrIKtAy87mdorWFe6n&#10;2AdJ39N8YA7wb6K1ksxKig6gaIG8gtnzzz9/9orJB3//u3QsdsElr6+qVkRAAoIL3hEhKhiV+llp&#10;ndrgonc7hwXgMnmxrrlRi36n7oIHj10M0v9ZbjU0slM9hhtl3CnfDG9ngaHq3M0JJqYorl4ZI5yP&#10;KvPHZap5d2nCU9It6OEyu08ce+d7bn3iic2FW+adkU9WDOzV8oBKmrHChV91XKaiuL3wfCVS5n98&#10;V+5QkdkAxvTgk09/5NZbUFJimay5a9Q0iKkhhOxEuSSWcfHL5hjGEYMJKmLAhSaFph575tm3Xf/m&#10;7979k96+oXM3Ka60SGVB+RGWserEise/W/co+MbzxGWK7kqy98RCRYTBVkiM2VwGHkLO16ZkwezZ&#10;s3ZDvufuH378ts+Iyf3jHx+Zzc28MkkmyBgXX3wx6IugSXFw8mRnZ+fJ9777neJfbhygqXfd+sFF&#10;7Y2zJJnSMEw82vnTQkE1g6FQTsUDay7CGT28/mskUzym00MyR8fGTp7sUptp5Pz+s0lmUcTROaRV&#10;r5CmBMkU9KAYcX3yFSKYJdRXy4KFOUeb7ZYmi6ElKWDHgOkAIcMooLCn3T1SAoR24MMf/YjOh/WR&#10;D37w8quvKc8SuGgXJZHM7NayVXtCplISP3r6SKZieDXFR6KAhKiI+5EHRScrZ4GHfvVLTOPKqztP&#10;tXgquC7d86Mf3Pye9/IdcoN4JrEv46T4V9y1+Hc2JDM7UM688gf5nE9kkIGi8/kayTydJJN3rKNj&#10;ARIzWFIQQeXTYeuGlSlEgn2beBXlSyhwuv/PksynnnwqNeXayMyIDS4TuGBBh/j3sSef4hh70ft+&#10;/2BR3r3otzCHBaCC2M9rpPfSC2gOO8puii/66KFDACBnKixeT2UgOGGoUHhWbKGXLF+ebWYx+8HM&#10;kmQWHoAQdmI/pcSMe4mOZluMziPJhHgonPEUa6wm448+8uj7/+rtiCVv+/jHpPFkebP5yuQyWYMu&#10;vfSSot+VeoNfxu1no/7rp15ldEeVbKpZEl/7Gsk8nSRT9MUnhpmGWpImPM1//O//Jr0CJMkU8t45&#10;d/0u72U7nbUEl4lrhNhbyB0tDCX2seLfO+74wsn9ezEW5aDop306By8MfNT284O93dddc/UXv3rn&#10;B255F5eQsmIWiwoT7kKEmNYMT5j/SNBKzVXRssYSXtjA87YIrBW8UwBd+iHQJS8FjfnJvfehsxcB&#10;E+eQ45xXklngqUn2FHr21FNPzXEkE2g17A4KZKx1sGhASq5he7Hjwl0PwdEs6eXpfC9L7QsbxVKr&#10;lFo+OxBB4bDSpbafXR5lwDzhuc9+bK+1kHMGhJmG+hKUEhqg9qLTVNQjY//zm220cSKaFQaZ7CFw&#10;ouAX0ij/5TgbmuplnAc0lzggkbEAwlz2pjdewzEnGdI//P3fY/X6yB/+APQSWVBN/UiZCijVT36c&#10;fWsS5FJ6Wqu9A1ZvUHD2oaMgVHDAW6QYD7pcCC3wPRN+7RAFSENJPgUv4wyru5ZQ+CJcWs5UGsKQ&#10;ghaPbbrbjU8uE8RkFTXhodgrZDrmfBgiGo5IHMuEuRpn2NKKM7PsV+IOi3YUqYLBMMs2i1ZHaqFO&#10;8xRErOgwXiswHzNQdjSo+RjMaW7TUVOH8YEwNXhVJMB7MdXBCRVXEPjjD/y/j/IvJ+EjATzBSwTD&#10;V8x5yNyOCCrHAdykjHckD4R2U/5LSeir/FfOhkRKEcApJLHI42lN+eYmJZ4rrKrAG8qZKK9gOPiq&#10;MMx5VUxySYPURTJZpkEzglLCULKhwLfhNKzaJd3Gy1KYXfwdn/7Ufb9ChnOHOkgOFozQy//vY/9P&#10;nJzN2NQIF6KdkjTYZXctpPwy6fRELru7l7Gi5xtfNs8PcNrLeFOFu2YrXQYE9iv2dkoaWGR0+Ghn&#10;F1STWgio+U5lEu3s3IV8ezO6zJKanb/CKC9xSYKVROKqQOH//B7+5ST0D3hn+lVjySqy2ZeiyEn2&#10;VDCpgjHVk7K5zOxaImiMCJCeL8GAIn1U/CynEOTLSwpYzSyql9dp4Vp5nUywmGWsyAAhkEVZyfkY&#10;mbrNV6YuU/9dl23+c/oVmeKmsvvVby3y6tJl6n+IZZfEw2yenEykp3nRsZ29fgaMifGUpJwu2vir&#10;pYB0MhGQSQ/efx8CbTn4u+786sZzznv3X9wgMVRfIbpMnjL0CehBhgoSvbeqGgikUCCAChOcesgk&#10;8Ru4BL65x+tF1goSLzQV81d1xHJMdTSmQwIeQeMkDYtJg2JOhEWuKADFpS8JKYxHClRcp8ZN8e+P&#10;RPBr0v+eCF0mfBrcqmDPFOZhKry28JYR2lP5r/6W9Zfcvn17Tl1mXpJ55RVXvOyUUt7e/1mSmY1m&#10;h0j8NLD4yO6QAqlfL/1muq+RTP2fZeGSRf0yy+hIPB0RqKSM6q/qKq9Gv8zbPvoRdTAZGLuW1rbd&#10;O3dg4yMwNYGkFpQSvSZPB+KqEwc/H8mUKsz9e/dhkStIpgKU7fOBO8Nrg/h315FjOIw+8NDDDS1t&#10;Ol8JlhQRyFNP+e/e9Y3P/MMX9EvUBNKWhMJPJokVWiYUvhxePpKZVzD7yqGXeqb4z7WMRLgQN3h6&#10;FJl0xNPXaO95C19Rk5zq7BLjSezaG9+sxGiUiTPZQw3f8S+aYvN6O4whcvc9af8pkQg5Q56TfvGo&#10;A3NVxODk4I2XX8KBkNHxm40Cr4kGpRG8z8mQXmtkzmcA+gRFFOE/wb4ncwBOlgjesm7tKmgnOLqE&#10;cOdfUFNQbUJQAaeU+kjNgRyhAm/5kghXM2wRuJv8q19Mv6sYZwhNKhazxBiAbCuB4T7ysfe+6535&#10;Ym1mTwVLCpIqPXEgKJMy46hYgh4UIbAaCp/hKX29BI4Gt8q/AmOO46JQ+IWfoy5d5py/Cn8GDQog&#10;DD1Jf0lNa0hHNRLduULI0zNsTZTzWHw6yLueuvNdJnr/g0MLNwrSGHvgQf97ZvyvIY0jGy+mgGYM&#10;oS98VX0G0kVJmdXls2mwqEgVoIJy5uAntYqi4Cf/nlFpzk/++J7USSX85OyTXNHEAWvZnV/5Mhi/&#10;tIwADZ7jqc1PsCbiqM7iCE0F9Z4QUVxlJz773l9r4bTNAAg+2fIAAbh4+2c/jwz2prffDJr/w3/a&#10;cuv7P0DkbQgq5TWh3eW/6mFj/oNVkeZGkMrK4CfAtQttpae6hi7oSwT35jwnqTsVpqY0WYUI9lk4&#10;zdUqJ8KukWxWhQCLwDKuykqBxjpt3FtVzTEKV0FQkb6QCmtPS45kUux+5+X6K1AwOy/3eWqj2VLZ&#10;0+lLl43VrlM2W4ZgFioFjSk8pZYNazHVkWUgXRl/oHbnk3Bywws3en/0bfv119IO9LLyEx+UJSmW&#10;zVzWPPGb0B1fTXV2mzraaIRalKcWFHTim/8pWEOjz8tJxy03yx65Onn3PU7VGXGJk7RDm7IkjVC4&#10;6r6fjt/wTtv119JUYpeC/Jnctdfg81KYY83t5Lz3woJZaOFf/+XNhw79/+2dCZgUxdnHvQIosItg&#10;viQq4I2CBFARAeWIJ2AEAh4kwUU8IICgJoR8fgKCxsTgERSjYBRQn3gEIhA5IiGCugohCgQhmHiA&#10;oCZGjl0uUZHvV/PHsuie6emZ6dmdZbuffubp6a6urq6uqv97v29iGMJCZj32YDFJ931+ly5wG6xo&#10;SmujRBYstfqs+XbtrYDZkcUjMO05rVXLkDcqLnnIwvtNMaspjAq3PD3jCWSWtN8As0gW/I837o1U&#10;mp0lQcahDJJqPitrZETSg9E2Hn04pt5o1D25t6zW3erbkV2gqw+Th8ttoT/oT8gQr1G9ZtYNiAQy&#10;wbmDj2kkdNFmMQY08rCMSV8ZDKvRqT1wCBt6cOOG1GbgbeqTX2txKkBowKzT2XVG/xTeEXbwG5vf&#10;AdiomZKAHDhKAe4Fkr/2pT0tV3ctfNmFRj0XVObXnueuTZ0vAYApXHf0COrhKka5PM62k0vuLak+&#10;WQBkylcdbpIApA0aHDF/3lw886665loGpDJ+wx/AbmKmoQxZykNuITO8MVdUw6lA6kHGiMVsmMZ4&#10;8l6FuaWqlxE5xTpDyod8GEz4lxR/j2mVy33BV4Y76s962cwmk0lVHwF5aj9UPAsQITC6ndtJyZ91&#10;oMdx7GoCwEsU+Emz3QY3DxszT4E80X2pmsGc8SgeMFFDVpyPXgWWgBx35ynwc+4Zl8X0l/ffrnZS&#10;Ei6QA+ATAAYga3Q6G3S0b7F9/EMgqM6AoDoGX+uMNuGRgVv3fWFMXXGujjlpy8ChgpEA5IHFReJu&#10;YX/5S4U1Ora3u/A7642l7ZwzTpPFB7kPMaEEL9FjTf7tw9TZpm3b2QsWSvuFSNbzFCutyvrpVfrG&#10;KY888o0jjgAOX14wXwfaOD60xiHadSaRoy2JUrxKv35A45na4CUWDEV16+YDL3m0TF6Dt4xUmAFV&#10;WduLqCq0z4p1mem+oe86EjB0A2gOkPuff1EXxGJ/euEvihgiZTjqenalERhYciUq+kyfobRrnrtq&#10;1KyVaT05lveDdEbJqHN8esDtiDdTOVNyHnR07+XvJwnkQ2EJVlmukTOgGkxh7WFGN+PZXFjVpQSr&#10;2hAG0bNzEg5YZbgLeSzV7pwKNreHfwWSgXOMlVwlKH/93Gr47kIlw3gb/n8j33nrn6R/4kbw8r77&#10;JsjoHwa0qLiIgwDBRuTrSPjGV1ZJD6VrSV61Z/iwIdbshb/K+Uo+kMpqbQU/15izbtvGQ+vUqZM/&#10;w88w5rJR5aTDfnbvtE0EZI9wi7i6CFtWyFWxKi1f9jrGY2rk3DnzZKxI6mAQ1Pg2fbuZOEuwEz1T&#10;pu+yfft2T/QAk+Dm4Ir+WH5NOIO+0mPHwKsdVtIHvWBSSxyYPFi9ureOAMmAQ8p8vnwlZziAI+RD&#10;cGDNVpHTJnjKJIbyQtma3Y1UUwZBwC2C1qR7re5dhb4UFiQfWtKHki5406Rv7dnIzkGm48Ff/pkn&#10;Jo37+W3HnXAS2srzL7zwjHathw4dgtEsJcmbiMceigMKKBaMu1XbQE4upQuxyw4vbmPjGZupBKUr&#10;n4qWJx6PcDv3z1QlaoBAJ38RloZYk+ZVlBXG9CwqYs5KU6Kq0H7Kil6Fq8QYCm4k5CpiMQRiOCrB&#10;QWJFhpE3Z9A8Hd2wEbKylW+9AweAjaIbmCP8iyN28zNzOPWGryHCkjA0ntp2fvJJhPVnURU4hPiU&#10;XyGQdoltOQ+TBwoiYgXhDqpXhAaxVo9u/LKjX0TYy4GVi3IXeCl14z64sqUMWAX8hH+YJqWylXXP&#10;uxZMcJlYGLmWR/CmEuRKkZnj1rxlO+Jxw1ais2TUTXhoCn9lSMlJbBrx1YPvtDZBKDKxBuIqpFih&#10;hVPJsSvC3858xCUDShfff/Qp8+fNsW45VAKZC7GrqOVAKWLt8DUXfkmEzFBRkjZDWlmXJFr+4Yb1&#10;ry1+9e1/vo01qRnt5WVczYdQOgyXGRXCWco+qgpjyMx+kJMQAKsKBGI49prZ9fZbaJLw7cWkAjv+&#10;XpddWrtukVLQyaw/o00aBc8tOToSZdQAT2GoTo+DJnCOaj2XOiO/98MDG2wfPxGwrDd5gitQBRoP&#10;GzbAVSJyDONomT8K139hFgyrx12y7KohMKbFkx9QUxGiCpgxyqVOF6rdY1fW6ucyUXlKokuFVpAb&#10;piuUnp6FzNBSu3Zp3cHMR3Y9yP8V1UV/tTH8AMszO3W2Z0BT6w9QPWPui9KFxkXqk/D3/znKYM4Y&#10;e72ycjQs02fPfWrWPMjffKBFmA+dvzJIvG4aNIBs0tgqXvX9y4cNHMA+fOj1PJGX7dWtyz2/+PkN&#10;A/uj+cY8ihgFt/5sBMWwI4u2SWnjbkZFzJnIBnv20PioKnT7IXYyyXhUSM+B9sgYX6xbC5mPXmTc&#10;fRNYpxhzEyfcB71PKEhF6KB2f9aeVI/0h6mjZPjczhm/Sbgb/N4mJjR/nTqp7s7CYtZfFSiIABNm&#10;0X8JZ0f5bNgNZg52EAWnexLhLUwnl2TRajfwEmzjpCxmOU+FKBdBXJWRRS7o63qY6NJ/Dj+OX78a&#10;1eMxQuNte3SJxxn8LvnKZYVK/OpSz8vKSp5p71lrEL3OmzXDLVz7sEPDfcwDzjnvwmOPPQbyLmT5&#10;/aZYgsFaicKyblERcxOSF6//O++9t159Ew7CoGaC5oDXHDfhoXM6nJM0OE4V7Q1wEa6apYn2k70L&#10;KTSdcFb7s/uU9Lv3zl++9tfFT0yf8dJfFowcMRx6gph8OHfSJ4Rlt4Jr4NMNLhjQD2Sdm/fSkpNO&#10;Ot5TRstCcAfaoFQ5WszahTR4pQpuTGwxG9lof/+99WWbNz36+GNHH30UlULmg5dHNzyaY9x7CYoB&#10;cGLEiOevHtmmXTv2tI8HmbZu3eovVlxUVPFaTLcZtQ491MNoEpMIKi7tG+WpAF4iErTaPQFjzT0n&#10;XatUywum0iPaMD2wm+AlYOnHS6yHKIZ01/MgUNmGIrKvXHTvHQAkbbCGvp5ICLC2wf1j6OQ9exAw&#10;KKeSdbhmWWncuNE1gwZr/8555/a9sm+ffv3Zr7x2wFUDB10zaMh11w8bdMNN/lwWPxp2I4MWd+08&#10;fZoCr3bJK6+AHM2aN0eZghs+njnPTptOmwn4AFoQHO4XY03eoRYtv13gL5Jp8wh2wU4EH/CyfKsx&#10;8+HdjzqyASY/4GWHTp0RJp1xZmsK9Lr00lG3Gx0H0fIwy7APIhtryIcSofc///5gy0uvbLx57BbH&#10;4DyMVDaqoFT5s/0xnZCYmN5t9pw5Sc9X1knllN+PN9TvH/33v/4dxWEhvLW/eRgopWoY2cp4EW75&#10;7PPdWTf+gwPqA10hb6fwrhdeTlqY81y1l6jz407f5S+/HG/uN5gDCuyY/DtO8ssxJ5NW9fm763Y+&#10;O9tzaffmLf6mqj169LZ7H7SPs/cGNNiWUTcSziJpY4ghzn7HmFuJLTV4QAkH7I9OfMgOoRcXvdir&#10;20UEOdvw3rrrrvxhnx6XkIb6448+pEDAtwvZ4VWxmPph9cqVi0tfojd4BURB7HoXuo6TKqAzFLNX&#10;q+L7um3mXRgn8H/sDBvelF+GB4OBX45VmKv80lEUoPyMGTNsJWThDgmZFCNT9weHfF07s0aVpFri&#10;3EWPMa/COS74DHtVayvM4gumAsFYMBt+JOwtmSqtedqKMPqXjtPdjLlaeXlSEqxwQrRYv2DbcvjO&#10;+vXrJ/XfciUwynKuDfPxVKp4JJlpe48CqUS13K7ABf5KJJi1zKWNISDBLKrNTxeVHtLiVJSU3Otv&#10;hqS4AW1TJAQ34gGhf5D0InS1UYS+/u4yLIxcwSxPT9Vg+yzJw1NFXFJmCQqjSkfGaLIsFRVd0LXb&#10;Jd/rhV3i1s0bv3vB+TANS1atGXbt1VwirBr6qg7nXQBjGjKKU5gvEpepEj3QpUN7okRh0IT6FtHr&#10;83PnXD1oyI8HDcQCAx0TKVAQlUkS+9zzf+rf90qY0SE33ojI2r5d586dPDnMA14ccu2Ec3upQP2l&#10;f6mZsKELE/dHOSdYYJ+dPeeee8e3atkiu+7NMe6PHhpH/8mu8/N7FzJ3ZCNQQP7HFA5eqm3+6H2p&#10;Vt5gpQWaOcATCcxBHByy13NG7h9pN2PI4+Ai4CRXEHDRBS23HkGmvUtB8jy6TFveH1oP/ajrx2lL&#10;ApMSxiJfpUKebi/xOPAy0dSzuZcAfghpPdazFE4LmejeiOubKkyPFjg8JYBMm2LCJnJSuigwFV0U&#10;4Nqt12VNTjzuxkGDiPE9YNiN1TP0jycwfdrBZgskpXTD314gJTEGtpAJcEJONWnSZO6LpXQLzkij&#10;7rzriUkPKYnYytf/1uWS7mq2tbju3LnTutVvlAwyFkMB28KFL4CscJkty3Z8eteEg885q8Edo1Qe&#10;K7bgexWmB7wcNtx4YcHyWk1qRn2YNO4PsRJnzZwRsp5hN9zAHIkhM2R3pS+GYbpMYclLrlQ7ukcm&#10;/tpQZ17QpQuTLWHPbYJl97tugBvCmO+6Y/tW1sSkzys0vKSR4RlNQSaKdxQkHMP0mN8vPYs975td&#10;+EdVAmjtnGqcXzGCTQpstow1I5LeET0l3KGJyJOMMU0/AhJRET5fYZg8ovzY4EG6EebSb9cD36lA&#10;fSoDiXBoyRXBMYBElafqH0Hmaa1b4+ykaAY2tSE6ufGsOz/5Kd6ZWnRUmINJTzzVolXL6gmZYT7r&#10;flxGiTAhsLr3vgz95YNTHrcBq2XoBF6ShnP+3Lmua5wLmfXqHU6SUeIiYZtzzDGNGzc+ZtGiRVeX&#10;9H1k6uP275X9B557RrNHn57mCTcY3vaHypHK6kMk5SXSfqOktj+dM+GSgXzaH0Nm2q4OW0Bxrimt&#10;UAaYEuhOS+NTAKdMpZ3DmFsmam4BZG47du5MOiCQZGLvE7kvUdh3CywXktFMZTGLp9TnpLTbvRsv&#10;YxzqBaK5QGYkL1WwlUCVB4THFApioAG7wCsoH5NNbdii1WkYoOGMD2ORsD47W2beRAtirayYlKuF&#10;1rGW0sWwBVuYpJQuMxc7PrrLUrpoUjKNDl1oL+62x0IXkomMovwAOZ06dV6+fDmh6lmjUG3yF2wD&#10;XTqba1/9BfLGjrkNk2P3uX6re38vSWoFtd2zR3c42tG/uqukpF8WnWmf5YrBXMhER9u9e3cbbZgX&#10;46Ejhg6Z9NgTelwMmVl0e5pbcG9iDdr92WfomYFMmyaC2/61+u99rzDMBDnt4C/xB8C13FpsM2QB&#10;nlQsF0skAR4zGsrRv1vqGkMymiGdTJRmXWwoHRJgUEe3mDhECVUowtw8BcCMvCeZuv5AECGfEiYR&#10;9EsvvjR8iAn1Jy4TtlJuEtK1M/AEmTgaKjg7ko/Zs2YAmdWTTLGU7uaNH2va6ltYShfuHL6cHgMm&#10;8dckIiZxD6yrWMgPV5jFrPnF9h0mcnV4lyTRW9wC5ACEJZf2TCsspeTo0bd6uEw/te3vqKiEH0pm&#10;QP1uhRYyQfcXXljIVUS1ZVs2c9CyVStKuunHY8iMfhgDmcCkW6/SRHCGZL9kOGH6kXZOZ1Am4UQM&#10;4T/u/gmpJLEUI1oVK2yB40EYRjMkZPq/imVDQVLgORVhEdKkKPqvnmGNLmWdKUpJuJRKWwy5xggk&#10;R+bYO8ZMeuiR4TdjCrQKrzschRVmls1SaRp+JDx5felS/Pe7X3oZGqMMX2U/KS5Kl5eh6+gQZNpy&#10;weQM53Hh5wDrmLpFxcxfoBTGFOxMCxJVonegULds2cKcys5VUUCIJHb06NHB75sUMi2MBdwblfAj&#10;qe2PC5mPT36071X93ZbAMXfs2BF2WSeDITMOmJflgEcUhv4cyRgaAlsFyxPHTU9txgxkFdP8BEHR&#10;H+AI9fY7a5M+DC4K5SXRqgocLxO47o2fh4Q5Kh9N2GvUn9ANyBitM6JNpG59QxFog8o7d+4EVJiK&#10;bnAcEwK3MCITeQLrZ9pFCveVSj5P/yBXnLPo5Qsu7t2nbwkB83AInrdw0c1jxtoBBrmmtR5jSFyE&#10;gVWyBF/8vV7VM/SP7RZUJOxIsyEg+K1xyIG6RPoEwFKsJ50JXprsft26uLM7y5WiMG7btrUcvBx3&#10;+23Pz37O0yIoA9hQhBBaryC2+OtPvvTk5EfsjVOnTkHpqA3+jPPIOfUXmar/jdM6ZbIGRrL6hYn7&#10;Q/Y3bJT23V8I/5ViyAzfV1+VhFpnLmG3zaxDzoMwRwE82VjOiDACGfvME49BtzLxjvjmN7Hs59LH&#10;H77vfxjMJdnp8hoNOZs3THEPxq6ejGAAmD9PWVRPVC51JVI/okEDDBY4UPJ0NxQWawHsOy4ZIChJ&#10;8gBRDrZt58SOtHM1qqZ66vEE1g+T9sitQZB54EEHp2oeiChm0SrbcAlIFdOHiHqU/8aRJtpGNd+g&#10;dNmhdLGc4vfTz42xOvCAXUKrM9uCGQi0FaQGShcQRZi0H8TPYy4wQZgyRCvzBL7mL5QBb7249GXo&#10;BiMeGziAFOWY0Xq86VD1obwEFMHLfv2u4ljbz4YOnjlz5vU3/lh/CWVw8L7j1p/IgTWEWcxu6eCo&#10;KLkwOb+K63mlLFg2hZ8XMWSG76u9JZlgBGBkLin/12U/vNJ4OyVkPlD0SoaA2OfHI8cQnB2ZGJTd&#10;j/r1hSVt2fpM92EmlWtxcZVgLt1m55XRDP4YALZA1GVDYdCZe5x3QxSJDRWIig3lQDFaKyATiz+w&#10;fqbITXkjf440d82eL4y9VT6ibmY8hSrpBihdgv7IFg+pLIG6bKAf+MsH770LSpdAmFiC4KUDnSF7&#10;0fLyLZXU3mgey5hnLigRJjViHAsWsgs7n587l3dHnk/QH/LewGtCKLCO3X73eJY1fwsARfDSPb9k&#10;5eoePXpgU2NPolTZh/7zWcvDIVzzgz7Am7Xb8ESkEr/rbvAeftrFRsGVqoLy1AweX3Zpb162c+dO&#10;SXsQd09PZANsmsL3dQyZ4ftqb0ls6gwWLlgIZwnFKpkYxhes40YFtW0bwnTkYCcc17jDuefh8ISn&#10;MCGpHn5sbwhTamH4stDDJRSmZWxa3KpIRjO4MXSgZLliQ9nEhtJCt29lXgSCIsvF9ENsKF9KbGim&#10;UtPgJulBnjIZPUKy5TxZgUWVjzDjaVPZN8A/kRQTL36AE4qWKYz29/KLuxo26/IrROkCHgBG/wED&#10;sJxijR5Q0hdO9MRTmlV227N/PgSiwnCmSoT5j9Wr4bBxQUFrSzGiXsBicrD+3bdljJ375hKpKPXZ&#10;mZuwHCyYzFb+MmHx0t4HIEeNkpIL/kQAD+9BBnUdK8mdmGBQkwPhJfGB/7rkb0teXayoC/zyBZOK&#10;i91otxynDX7rtq3gIJOe4vt59qm/ud9/kg7KLrtWjoMAGZeC+PCrPNK1atc965wOICWjk0QfkDDH&#10;nXRy7WLD7Ldu3RrnceJ/1qxjsv6yMT6Im1NVJLFJ+6oSGc3gb4c6RGwoUeM1GzGmt2yoy2ABbHwp&#10;saEbN27k20XChrI6lJWX+xuZEWsr4VLkkJkpp5vjNCm029H4ImuF0kUy1LLVaUxelMHXDL7e9SEB&#10;TTnPBMeaj+xpBC6f/sfnqq61FLSXwMAQkTVr6ovASir4sF4cUS0EBGpvXhnj6mE33QA4sdgqhnsk&#10;mzv4QTut5NSsAyGfG10WmRC8Ph/LQOZTTyI0dpsB74snwuoVr3GAW3ybtm3dq3t2f9Ko8bH2zMgx&#10;Y7BXYmvc1EQgYpOqdeaMr9jKd99du23zxrJ0IeNtnQUHmRKbaJNxjWe3VyGC3n/77Ug+anaVmFTm&#10;27fzgS1SBtcD64M2rvDNYtP2RgVrNNO2J6CANSkCQVn7LBuKCtllQ2VS5LKhNt9WeJMim6rX356M&#10;EjsrqHTkkKlWVUXBRi4DwN6LoBWBEH85EKXLePAEsOSSgATUBFQof5Sz/kbSjAqrJBGJs4yBzbIT&#10;4OwEgpKoPNEtxhrjH2v+hXfci0v+CheOute2tnWLsLHriNpz5JH75Gx3aTU6FjM0Gaa5SUm3bdsq&#10;4wOa/cQjD8PuK6UdG+kU+Ras9qc0bcqBTLSK638df3f41MmTHgJTmzZvYV7k+BMOPLjW8cc2JDys&#10;fEaPPsakHnI3VK24l7gen8hpKTbnD9NCfpqCg0zbbvDy+ZdfQVqCtwbdwf7Q1Mf4S9oQW2ZPjUrI&#10;yWCREhEfnAqKa48iza5NsDVsMlcxmSjq1IlWOxXyG+ejWMEymsEva9lQmRQZNvTw+mJDg02KxIYy&#10;q23GSv+DZJSYtAFpMwW6d+3lMvcVVeX+ETMSDuf+uLiGyu0BGaAZa/w6dZBbiqVDHAorqWMJM/G8&#10;lBQa2x+YE6SymP/8Ydo0zH8GDP4qPB7KzpCRzQFCN/OXR74C4zv+7rsRECpNiuUgZXyAi/aav78O&#10;+wi775odoGHFFgTG11okEX8N5orXIYObwfumTbkL5+NVK15D0dKhQwc4S49vqP0cvS481/NpMF+y&#10;cQzSfrXChUzEBRARElsrfxbp7pDEKs1W0o2rfttoSirPOFc9CmTOWz2zm6bcX7lqlucA0fGtPTSs&#10;wEEHHvDmqpXIWu1dsuv5cP16TGEZr6WLFm4tKxN1Tz1Kia685/Y47XcqtAJJGU0knFITFlprA9pj&#10;XsTn2QKIig0N49li5jbhD3fsCHC6pQHh5aJ50mWmtcKtQl8tbmpwD8gAzSxE9epREgRC7urZOZlY&#10;WvdKocEbeBIYa/hLzuPy6yYtz7rDCfhl72U2fbrrE9AXJ3W4RtSQiIVZ2GGCUaBAtm5Yu/anN/0Y&#10;s6wTTz7ZBt8mLultI//vnt9MREgOLirmmgJacUCsCYxFQFMq5LdZi9O/dpBJBZGqwTDB0/+0AEaT&#10;xmgDvwkGRJ6fkO9YcJlMbJQASB74S8XGtJvnpAIIfEV6bHgfITgKfJW3oStAJhw/4FM5aaMmcsw3&#10;I30g0V+nTJqIXQDcPZJxV1ZjQzlDDbk1U6a4fgPWIL7NqhXLqBz2V1AB+0IIR4zXiczCtz+6YUNC&#10;ihB+pai4CG0KFc6dNdMGH+GrQxZAK1VFd2l/MCD3S+036TKMp9cXxnooOFhu2vkWMm4wZBmUR0Co&#10;vLQPSlVA7uSZBlXI+nHxjZXVA4qDYVLTFxfnSbwf/tUQzMA+qjyCnDp1iybcPQ7kU3A0zHdZ5Fk/&#10;+d1YtnXsiJ+werNE25wEJZf1xsTy/C5dTj/zLNjcj/794fCh17OSXz1g4Lnt2wKT51/UBZUzRkxE&#10;k2ddxQX52BNP5FkeM7cLLjhfNkFTpkzudvF3z2zaBAmtfQuSvpFVu2fPnrL7nf/8/I6dOs7/85+7&#10;dunif9NqB5ngKKGHjRV1In0S3wavcGQRAlo+oQJoGUp/zxf/WrMGPNua8NaykHlKs1PbtG8Py6t4&#10;6x405XtL4uHfel3RBy4TbMaWXYFnFSEIIUlVhExeMCAOVlLIpLeHXz9kazIDGX93yU4h/OSssJJJ&#10;g+WmfXpIGsIGtUc+kbbOjAooKkoMmRl1WpUrzOCENuJDhyTRgl+Qqsb/+tchO6Fly5awa57CNu6P&#10;qEBMWN/fsB4WAi9hBDz8JcYLQlpMsf7zPlfe87C2rKUskq3btkfrgYnQb38zAcEyurmz2rWD/eAY&#10;zSh+pcaDtrQUvhmjaCy8/OsSbifhk5cBnO3at1+6dGnVg0wEBfB/7jdAOY9g1rKe4jJtsE1lQQKK&#10;bJRqGFC6lRqMDVH79vI0QvIAm4jNFZnhiDF23aCBP+zd24VMJZFALscyB5nj5sQRfXR6m3Yzpz1j&#10;g7ND7NgoISCuTRzBs2YvWIhtNBpscaK0RxBLG7idmmFzaWEVhcwARjMpQrg9Q+foM7nfF6mLNW2n&#10;S238z5CTtlKKKTAeRH3NmjVzD5YbnCYzlxcMjvOeS83xvQXSA4goNm3aBF6GpM/SNtuNvJq2sA3f&#10;6pZ0c36h7CjbtJE1XIOcv8jkgqtFe3VUo4aeVcLewnIqqlrx9EFWVGY2k4lb86o33piTsJJFilu+&#10;dVvAweH16yvyTJWEzKQrprvsCjIld0UKP3LEcJEbHKMxtrdbweyqlSvvvG+CgqSIwEGrLDEpQXw4&#10;2fy0MxC1u7Hwcbn1xKUEMluc3trmeoRbfXTSRIgda63O48S2goW0UGIHD2SOGD3m908YT03jFHX8&#10;CVUCG5IO7lSMZlrI7N3nBwqIKrm6shIq1KdQs0pApk0N4RL1lg319xjSXZRMOp80WK76M6oQ1Z7F&#10;CyowVYSgtAtiXKDAeyDHKLJJ386FTOIVTJ4yRRHMKXzCMY0wNEUpiDWNhJx+yPST1CwLJDKyen2m&#10;AAa9aYEzZM+zbtc69NBUwcjk+rlj94G1Dvic44ADmawvXLQoKZdZuOY/6iaQz/YXUs0AR8zy8nJY&#10;RrhAuEmO3V7Gykd/mzVvbpcMUtizKDc69jh00VyCPQUv4f94hN+2EF2WW+EhiTzJnNm+tRw3JuTp&#10;Y28xjrd7l8KDa6X6xgADGm8wkpTolOmfSNladfGSxvtNZ0OObzhvlZSXmFTIkJM2xYStx7ozy5FZ&#10;e1I7r5CPdovZMCictGG73QLWYgvNN7sstuw4fH3pknf+uYZ9xWtLdYl7USDddftYiC32e37xcx3o&#10;2PXHTRosd9euXdQAskYbLFeLFKZq8bZ/9IB/JQQqsN5HX1i7du18BPkjWSaLpzXu++8WEyEBDw3r&#10;8ujvWBu+zl6CuXTt4A5LwWj6o/+E+Wry30vkEEuymcBANWvWP6wG14IPdHOqJ6a0LArTxLyWUaqQ&#10;XleYlVSb2LjFCQ2ifyNFpU7C21kxKUvYoxMnwk264ZVZbRGFM+Z4BLJBzJRNzIvyMoytkZLzFASz&#10;qgpiBPk4EbPgGmF9ANf+g4c2Oflkq1QfM3IkJ++Z8MDlPS5hPRXbhDutaWfpPqlOVKFkuXZA1K1d&#10;C4QgLkkkxml5/RwpB1Ai6qzlnDJqgxh99xYlGU260Z/0G9+Rr0bYM08Zj8hXV611mITz7kZYYHCa&#10;u1AtIyo//8ILEVGY4C89u1O5q0NlvFkJPJJ/KB7qQS3d87KGzE90BFa8nIjF/4Zk7BwgdU8YBLZH&#10;CEFLCNPPhyZsLPwoJJfw0pOzxfqiKGILG3xhwirbhGjI3aXSdRjP6EvFhUP2QFI7BkaLa1RoM3e6&#10;dSrrEVDnj8+HxySkpGLCoajjdkYXw/W+h6eefMqJElrCYDE85v5xlqAUzoF1CQ7BjNVEyk+/N4Hk&#10;OhRQYAE2TS4da4J43polbtz4fUIcvL5seUDPiF3zb6wYMs+hzdCseLbIU1abRE0kmSGEIX+ZX7wv&#10;SzQWOlzCiMRTofpH1Kp/U8d6vgt16omutal992D5VuFCJu+DzNPtSs7w4fFdTdo1LFUSwEqbyAHF&#10;sNBh3PS+oo+41QSM/Ur6SIS0dI20iaybLJTEm8AbSTJxEuVgn7301VIQ971338H2lfWu16XdR434&#10;CWPxhuEj1ry55s4xo1lkUbjWrlvEQ+l9Mn+NG2/cRjkP1nY7t5OJOXJFH5ZLtVkW0va4SbPmt9w6&#10;CpUqxazrbtK3K+STMJoWMl8pLW1xalNFPkq7hbQD0sT+3WPNps+ei8CAkQ3IeeazTdyR9KGaA5IA&#10;W/sspt9tI29R+eL6/5OqtTzdUmMJifGbpjHPzgTwcMjlGPMxTcuksI2lNJdUgCGE8a0V6bsQKItc&#10;5d9GrmvTjyeEWF9JOEzCh4MOIiAnxJwRdaQ2pve8DpWn/Rxxgdx7ABUM3vRDry1hxcCMs2zzJsLv&#10;Mbvdmi0R5p783bNmhOBNwRKhxGSkQZU5PfQWqIDdHCb9rDCsVIx/o/f55W2yH0R7B/cGCwj2iFJn&#10;oDK5OAZpNH2wrIFwBAj10ESxUl3C+ob1ipVQkXTsTPH3xtIVKzwnlXIy1cZgTnoJJm/WH6YL3dVg&#10;VzuD/QrywrfWrJYRiYw0xWa8/956LezuxkpbdKpJhqGTWmOdfKimY9WNKiDi1daAhgjSlp5c3NN4&#10;LljsSPVSBS2YlZ7WdWSsW1yMuWmqlykqqgf5wFVof+tSwhLJkDWWyhd11UlGM+OM7JWcBC+xgAUs&#10;wdE2bc7ARpnCiDgkd6Vzkd/OfRFm1MSZJNcSll3YNH+rYcP1776DCQ/DS1QevxxTD8pqNW/+vDms&#10;1CLl+EJ6NPUv/vsqPich3Rn0jPKmLU6nnrp1UsoBUr1s4Zy3Ppq//c0DKDyuuuZa2mZnC1mBUjUV&#10;YsIT2smzuOhGyB1WCg4wjYMKYQohD/CkWeCq6+cqt1f7XDnmstCwc2C5/KuuG8hwYl17/rln+Sh8&#10;I1YlT2uhhGgky4rd+ctJC3j4je2VFT/ze/deGslElVk1hLy1WcM1zd8h+Q6WK3rfE8mzcIbQftMS&#10;FhaETIwlVgwQCK9Bhocbk88M4y9D2iqwrXbbAywL054zodIhxex5HLsxJyU+HLGszbq0cgVIAzYA&#10;zyayyrZtEkJIlsZ5xiq/2Gc0bNTIfbqUIOxajvybnSlJr/ozfvizgrg3yhX4ySmPQkmn+sTGxc5h&#10;JMBRlmI8RiA4UJNx8OlnnzJJ9WrwFW6n6VjMhj2vJG7+jgVTtU9/2oj6km4sDpa9SVWmcJ1MwDOk&#10;EDKuUesZB0DOnt27Lr7gQp2xiZ2Tvp4CtaAcKi7aG98VWhsqnV+WLYh9j8AaFeYXX+wBADiIJHnb&#10;frMQpH0R6fnnzH5OWQ7wCx5+y0hZAHV2srT7Tbf8NbuiEi0ZEmSd1KTJ45Mn8/fL/BLGpdW9XV5D&#10;9oyVvYBnTEIo9+3l5Zh6iYRnXuGP2//7V3DMBIMYRxqBsAEQXfLqqzZRM7WJ6pSVFn81vWV0zQFY&#10;CJUK4cUxeAxMSjDLW0gwC1kAkwohnAj/3eeEJk0w8MkibGlIzxaZFPnZUFm05cOqKO3YqFYFoO0Y&#10;hKzvjBPE+Ic3OEJubBIz2M1D8FkP8r3hxRO2/XBaMqcXeyRxl2wV5c/NI5CWSSQG37Zy+eseL3Y9&#10;TiIWTT2rn3KtDvHlpxhM7aVX9hvz058oLo/8I13zHyVe9n9NJrj8NzzmP9b2p02zk7EP+shhdSSY&#10;xVRn6sOTYKy515UDP//ctFE3j2aKMRPNtFq3ltba9OnWV14tseJlt2+tr6A9yTz1cJlaW2S+ACTz&#10;OOap3l2IO2fu3Cpm/gO97+Ilb4K0gaxbf56/QKxkqs2mE7GhXxWr3iSvSCQl5lfpFTGA1k6vcRcV&#10;irmM8TKge5Neot8AyK7dLh48wLi3ovCArqSHWeiJg9z/8t7+u4ysJcH82UuutMQtz6wAtAZfcw3r&#10;CIEgel/chYGOiMZTp828JgLTFekzB6Dcu1zS3ZLw3GtMjRLRNZmQxYfXp3Izc4YOadaqlVuzSR+Y&#10;EAopaiMHzF4E+Js37pV2KAamsWD60qCJMpIpgcTSg0pLBDm8c+cOFJZZmPbkGCxXwzve8t0DDDyW&#10;ZqR8IBBpATnw42UWbUD6Ar9Igl7GHqsftBeDFqt7XMxJxapUBIrjw6KPFwDhYYWOFKYN9okca6ce&#10;fzNWLVvGXVwi9E9Sl2hP0o8AARKVy/Zne9lm8LJN86bu42BjEHg8+8zTxOtB3sYOtSqDPuba9N/P&#10;ZKn/7QP3y26AqcS0heMMflzaXkXeox3+1V/4n28ahQvAicd8sD1mwQlmLRxCsFv+0r4hXQnZZZkJ&#10;JLH2kklzk0i8FTJIOjcy1LDFIFQ3qydkWoyUaYddQAEmLf05+va7ND1uvO7qzZtMUFYmjBtow9bw&#10;j1Vv0O2uJFafPqmxnFCQmQPsAX5WGmNrc41p3WMVYH3hJLSnkgVaQRACLq6aGNBNm8ITJORpp9ap&#10;tY/BMwpUVj2K6XYOvvu93kjXD2/wdVWOQhQIZ7eaUU4yepnkyOUQjrGKAZaJENITSayrsGG5dDX3&#10;ZhosV4ZFuRsQ5djs/f52JKhalyG/WJp17H9rKyDVgcuDKoIHQ1GkmO6FatRiyKDimPT1rITYUgxN&#10;6CYxkeX3X6v/DnmHpQWsLdkGRd4hyEUybBvAg7RLLsKG/oJbQF8aLIhCngxo+du8bp3J+EHeD3vp&#10;tRXGEmfnl7SjewvOJ9IFrHjD4BOiHXuVQUh40SenTjGGI40aEU8UpwNmh4lqW9L3iz0HQL+C3Pgv&#10;8Aq8L56U3EuHvP/BBxwg3XF7zxNYP9MBBlErKmHlste59+yz29OYYHvdgoNMmANEWyF3ViJPkHRr&#10;NxHQdwqVTjxu5FQxUmY6yALK418FHjz42O8I5AhM3vSjq5cvW2Ym4b40pmqAq2OSu4oWjmE0XeGq&#10;Stq8b1BLNqi0NfML337LJrJGNDzWpDhAksFUhOhGvdG+Yyeg9OkZs7Avcy34bQvRqehZNb8wGhq7&#10;QfKLckeoK9KeZQhpLeQqx0jSzmhnMkKMu+9+aOryrVuNgXEeeL7gYLnheykumXUPsNSiQVBAbLhM&#10;6LAvg2N/pS9gbIjA8uxKD6l5wSWG4q0/G2HtPBmQIiihGjmGcOQvj5j+1FMgkGj9E5t+G0pOVrJ2&#10;wxTf1TK4U0llaDBW6/J5g7yDpQOE0Jv6nbhmzJiJIyZeJbZyYv3A+ZFi2t9jY8fceuvN/8v51SuW&#10;8ytxjt0I5cOMe/Txx2775TigEcRCc7Gg9FU5Ad4ydqyIWkWegVYwwV7efuuoI49M2nWuNaz5BPsm&#10;Cwv4mhTm3akfYBZp+42jGjJtbx81KuCugtNlhhyvIKUipIfPEQFSApA1atbab9KJhOyriiym0Bso&#10;/IcNH8Fze3W7aPrseVbJ4bEpRY4El8mkVQshfl1RfMWEMpDHEbho7IPWb0hKtOJ0RDQvWRmw5GH8&#10;FSYgAFIs4vVjFL29vEy4Sz1oMRVbCqY2vL1r7l8wDv2Tex+mrYGxIc2cZ7Nqdc4ndZPgPAIzBhjj&#10;nzydAK2tASaVMYnZ45LSUqJVEzIFF3D4MDhCbPXvG/crj0+BNPfSu7vBq9U2N7qLRruxhisrX/JK&#10;KcihCN5MQwr/etydOHV4ov8QoNVNm8Uj0INayHR1mZ0TCs4XF72Io8iTM2YpBN3E8fdi0WmtHNCv&#10;I5qyduz2ldEHQ31CGSjWG0pcoFQMd7AniaYnr+mPtQmtYK2FjRngurV0RcLP0MgAUMcoPJzC25LU&#10;hb59ufSVpLrMA5KmdCHfWMhULxVc7LPPdyN93bhpE8rkkDuFyYPDjRXc1Or2ONgpctQxqRg8b775&#10;FpGO7RzAGgiTKzpkcelLMKDapz31JPrlbt/paM9QjDJ9elyiMxwUSB/SeIYQDCK/uTdp5yefMHQZ&#10;xrlXFb4GnsgHCl8+LlmAPcD0UatWr1zJ3Im8hf46MflxZzFPdCVGTHZWV6aqygCZtkm6kcKc5ICS&#10;upEDhiIEHDdqQG54bx27+y6eZvgLRP7iqtDz3FQgWHCC2aSknJIrQZ5jlmnSqqXwkHXvhackhiHS&#10;V+h6aJmYs0xLI+dYAMbrg3fewmK2W9euTZqc4OafQ0KFUZ9bPzIQSDyoOVcMq7x9wbZdOTYyi9sV&#10;hwxTJu4NiAkSvuYaNWpQOLvgD+Gf4pb05CzMrpL4rkrvAfg/JY5GzoG0LPL2pArlyoPAxa49eqJr&#10;dMWwmNcu+suCkkQIM892Vtu2WAJSWMa0LAscc6bj2UZzAT6xhkvKAivpccLxNMNfIPIXV4UBr+8+&#10;saAFsyAlhhLI+sJgpN4KpGRJQgBbkVKvPH3CKlctosg7Ro/C3xkrWdfkR2IZBWU+5wwTnjDMRhhC&#10;RENhSua1DCsU9tVKPRiVgZjqjCTXRJh3VyDcMFGww9QWl6nEHpBUH3V45Ilukr5U1mHZ4XA2bPjw&#10;onPaaB0AcUf/6i4s6t2nVNj4z+57pXIyKUTIjJEyu29cUHcxZ+bPn79ly2Ys1wddP0TxgJgkGz/6&#10;j1VeBjdYcbAq96UUJD1avOSNpPGtsIVPj4squ0XlfpHq/PQ8jcbgLp06dcratevCdPvVJX2xD1JJ&#10;EYVrVv+jQ8cOKF/uefCRw+t753KBewlnDJlh+iguE/dA+h5IBJM8IA7Ylr6n4hJxD+yPPVBlV4AM&#10;8mXuj98tfqe4B+IeiHsg7oG4B3Lqgaph/pPTK8Y3xz0Q90DcA3EPxD0QRQ/EkBlFL8Z1xD0Q90Dc&#10;A3EPVIMeiCGzGnzk+BXjHoh7IO6BuAei6IEYMqPoxbiOuAfiHoh7IO6BatADMWRWg48cv2LcA3EP&#10;xD0Q90AUPRBDZhS9GNcR90DcA3EPxD1QDXoghsxq8JHjV4x7IO6BuAfiHoiiB/4fyH07TsH4W/4A&#10;AAAASUVORK5CYIJQSwECLQAUAAYACAAAACEAsYJntgoBAAATAgAAEwAAAAAAAAAAAAAAAAAAAAAA&#10;W0NvbnRlbnRfVHlwZXNdLnhtbFBLAQItABQABgAIAAAAIQA4/SH/1gAAAJQBAAALAAAAAAAAAAAA&#10;AAAAADsBAABfcmVscy8ucmVsc1BLAQItABQABgAIAAAAIQBi077jYAcAAMkXAAAOAAAAAAAAAAAA&#10;AAAAADoCAABkcnMvZTJvRG9jLnhtbFBLAQItABQABgAIAAAAIQCqJg6+vAAAACEBAAAZAAAAAAAA&#10;AAAAAAAAAMYJAABkcnMvX3JlbHMvZTJvRG9jLnhtbC5yZWxzUEsBAi0AFAAGAAgAAAAhAArz71Ld&#10;AAAABQEAAA8AAAAAAAAAAAAAAAAAuQoAAGRycy9kb3ducmV2LnhtbFBLAQItAAoAAAAAAAAAIQDc&#10;A5oZopsCAKKbAgAUAAAAAAAAAAAAAAAAAMMLAABkcnMvbWVkaWEvaW1hZ2UxLnBuZ1BLBQYAAAAA&#10;BgAGAHwBAACX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7636;top:5486;width:60487;height:54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32KzEAAAA2gAAAA8AAABkcnMvZG93bnJldi54bWxEj0FrAjEUhO8F/0N4Qm81q1tEtkYRwVK9&#10;FG2henvdPLOrm5ftJur6740g9DjMzDfMeNraSpyp8aVjBf1eAoI4d7pko+D7a/EyAuEDssbKMSm4&#10;kofppPM0xky7C6/pvAlGRAj7DBUUIdSZlD4vyKLvuZo4envXWAxRNkbqBi8Rbis5SJKhtFhyXCiw&#10;pnlB+XFzsgpOh9VnStvfd/83MjuzTNP1q/xR6rnbzt5ABGrDf/jR/tAKUrhfiTdAT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32KzEAAAA2gAAAA8AAAAAAAAAAAAAAAAA&#10;nwIAAGRycy9kb3ducmV2LnhtbFBLBQYAAAAABAAEAPcAAACQAwAAAAA=&#10;">
                  <v:imagedata r:id="rId10" o:title=""/>
                </v:shape>
                <v:shape id="フリーフォーム 4" o:spid="_x0000_s1028" style="position:absolute;left:41100;top:37933;width:2929;height:2786;visibility:visible;mso-wrap-style:square;v-text-anchor:middle" coordsize="292893,27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oPsAA&#10;AADaAAAADwAAAGRycy9kb3ducmV2LnhtbESP3arCMBCE7w/4DmEF746pIiLVKCIKgqj4g9dLs7bF&#10;ZlObWOvbG0HwcpiZb5jJrDGFqKlyuWUFvW4EgjixOudUwfm0+h+BcB5ZY2GZFLzIwWza+ptgrO2T&#10;D1QffSoChF2MCjLvy1hKl2Rk0HVtSRy8q60M+iCrVOoKnwFuCtmPoqE0mHNYyLCkRUbJ7fgwCrxe&#10;nTaP82Z/KfMlLWtz3217qFSn3czHIDw1/hf+ttdawQA+V8IN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FoPsAAAADaAAAADwAAAAAAAAAAAAAAAACYAgAAZHJzL2Rvd25y&#10;ZXYueG1sUEsFBgAAAAAEAAQA9QAAAIUDAAAAAA==&#10;" path="m2381,130969l123825,,292893,2382r,276225l,276225c794,229394,1587,182563,2381,130969xe" fillcolor="#4f81bd [3204]" stroked="f" strokeweight="2pt">
                  <v:path arrowok="t" o:connecttype="custom" o:connectlocs="24,1310;1238,0;2929,24;2929,2786;0,2762;24,1310" o:connectangles="0,0,0,0,0,0"/>
                </v:shape>
                <v:shapetype id="_x0000_t202" coordsize="21600,21600" o:spt="202" path="m,l,21600r21600,l21600,xe">
                  <v:stroke joinstyle="miter"/>
                  <v:path gradientshapeok="t" o:connecttype="rect"/>
                </v:shapetype>
                <v:shape id="テキスト ボックス 5" o:spid="_x0000_s1029" type="#_x0000_t202" style="position:absolute;left:37796;top:16287;width:19194;height:4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24E4A" w:rsidRDefault="00B24E4A" w:rsidP="00B24E4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v:textbox>
                </v:shape>
                <v:line id="直線コネクタ 9" o:spid="_x0000_s1030" style="position:absolute;flip:x;visibility:visible;mso-wrap-style:square" from="42839,19057" to="42967,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w10:anchorlock/>
              </v:group>
            </w:pict>
          </mc:Fallback>
        </mc:AlternateContent>
      </w:r>
    </w:p>
    <w:p w:rsidR="003229AD" w:rsidRDefault="003229AD" w:rsidP="003229AD">
      <w:pPr>
        <w:jc w:val="center"/>
        <w:rPr>
          <w:rFonts w:ascii="ＭＳ Ｐ明朝" w:eastAsia="ＭＳ Ｐ明朝" w:hAnsi="ＭＳ Ｐ明朝"/>
          <w:sz w:val="24"/>
        </w:rPr>
      </w:pPr>
    </w:p>
    <w:p w:rsidR="003229AD" w:rsidRDefault="00B24E4A" w:rsidP="00B24E4A">
      <w:pPr>
        <w:jc w:val="center"/>
        <w:rPr>
          <w:rFonts w:ascii="ＭＳ Ｐ明朝" w:eastAsia="ＭＳ Ｐ明朝" w:hAnsi="ＭＳ Ｐ明朝"/>
          <w:sz w:val="24"/>
        </w:rPr>
      </w:pPr>
      <w:r w:rsidRPr="00910B66">
        <w:rPr>
          <w:rFonts w:ascii="ＭＳ Ｐ明朝" w:eastAsia="ＭＳ Ｐ明朝" w:hAnsi="ＭＳ Ｐ明朝"/>
          <w:noProof/>
          <w:sz w:val="24"/>
        </w:rPr>
        <w:drawing>
          <wp:inline distT="0" distB="0" distL="0" distR="0" wp14:anchorId="54DA8009" wp14:editId="5D6EAEC3">
            <wp:extent cx="4029739" cy="2990038"/>
            <wp:effectExtent l="19050" t="0" r="8861"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054874" cy="3008688"/>
                    </a:xfrm>
                    <a:prstGeom prst="rect">
                      <a:avLst/>
                    </a:prstGeom>
                  </pic:spPr>
                </pic:pic>
              </a:graphicData>
            </a:graphic>
          </wp:inline>
        </w:drawing>
      </w:r>
    </w:p>
    <w:p w:rsidR="003229AD" w:rsidRDefault="003229AD" w:rsidP="003229AD">
      <w:pPr>
        <w:rPr>
          <w:rFonts w:ascii="ＭＳ Ｐ明朝" w:eastAsia="ＭＳ Ｐ明朝" w:hAnsi="ＭＳ Ｐ明朝"/>
          <w:sz w:val="24"/>
        </w:rPr>
      </w:pPr>
    </w:p>
    <w:p w:rsidR="0028792A" w:rsidRPr="00356882" w:rsidRDefault="0028792A" w:rsidP="0028792A">
      <w:pPr>
        <w:ind w:firstLineChars="700" w:firstLine="2576"/>
        <w:rPr>
          <w:rFonts w:ascii="Times New Roman" w:eastAsia="ＭＳ Ｐ明朝"/>
          <w:kern w:val="0"/>
          <w:sz w:val="32"/>
          <w:szCs w:val="32"/>
        </w:rPr>
      </w:pPr>
      <w:r w:rsidRPr="0028792A">
        <w:rPr>
          <w:rFonts w:ascii="Times New Roman" w:eastAsia="ＭＳ Ｐ明朝" w:hint="eastAsia"/>
          <w:spacing w:val="24"/>
          <w:kern w:val="0"/>
          <w:sz w:val="32"/>
          <w:szCs w:val="32"/>
          <w:fitText w:val="4366" w:id="1792258305"/>
        </w:rPr>
        <w:lastRenderedPageBreak/>
        <w:t>技術情報交換会参加申込</w:t>
      </w:r>
      <w:r w:rsidRPr="0028792A">
        <w:rPr>
          <w:rFonts w:ascii="Times New Roman" w:eastAsia="ＭＳ Ｐ明朝" w:hint="eastAsia"/>
          <w:kern w:val="0"/>
          <w:sz w:val="32"/>
          <w:szCs w:val="32"/>
          <w:fitText w:val="4366" w:id="1792258305"/>
        </w:rPr>
        <w:t>書</w:t>
      </w:r>
    </w:p>
    <w:p w:rsidR="0028792A" w:rsidRDefault="0028792A" w:rsidP="0028792A">
      <w:pPr>
        <w:wordWrap w:val="0"/>
        <w:jc w:val="right"/>
        <w:rPr>
          <w:rFonts w:ascii="Times New Roman" w:eastAsia="ＭＳ Ｐ明朝" w:hAnsi="Times New Roman"/>
          <w:sz w:val="24"/>
        </w:rPr>
      </w:pPr>
      <w:r>
        <w:rPr>
          <w:rFonts w:ascii="Times New Roman" w:eastAsia="ＭＳ Ｐ明朝" w:hint="eastAsia"/>
          <w:sz w:val="24"/>
        </w:rPr>
        <w:t>記入日：平成</w:t>
      </w:r>
      <w:r>
        <w:rPr>
          <w:rFonts w:ascii="Times New Roman" w:eastAsia="ＭＳ Ｐ明朝" w:hAnsi="Times New Roman" w:hint="eastAsia"/>
          <w:sz w:val="24"/>
        </w:rPr>
        <w:t>３</w:t>
      </w:r>
      <w:r w:rsidR="00FC7DC9">
        <w:rPr>
          <w:rFonts w:ascii="Times New Roman" w:eastAsia="ＭＳ Ｐ明朝" w:hAnsi="Times New Roman" w:hint="eastAsia"/>
          <w:sz w:val="24"/>
        </w:rPr>
        <w:t>１</w:t>
      </w:r>
      <w:r>
        <w:rPr>
          <w:rFonts w:ascii="Times New Roman" w:eastAsia="ＭＳ Ｐ明朝" w:hint="eastAsia"/>
          <w:sz w:val="24"/>
        </w:rPr>
        <w:t>年　　月　　日</w:t>
      </w:r>
    </w:p>
    <w:p w:rsidR="0028792A" w:rsidRPr="00991CEC" w:rsidRDefault="0028792A" w:rsidP="0028792A">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Pr>
          <w:rFonts w:ascii="ＭＳ Ｐ明朝" w:eastAsia="ＭＳ Ｐ明朝" w:hAnsi="ＭＳ Ｐ明朝" w:hint="eastAsia"/>
          <w:b/>
          <w:bCs/>
          <w:sz w:val="28"/>
          <w:szCs w:val="28"/>
        </w:rPr>
        <w:t>３０</w:t>
      </w:r>
      <w:r w:rsidRPr="00991CEC">
        <w:rPr>
          <w:rFonts w:ascii="ＭＳ Ｐ明朝" w:eastAsia="ＭＳ Ｐ明朝" w:hAnsi="ＭＳ Ｐ明朝" w:hint="eastAsia"/>
          <w:b/>
          <w:bCs/>
          <w:sz w:val="28"/>
          <w:szCs w:val="28"/>
        </w:rPr>
        <w:t>年度</w:t>
      </w:r>
      <w:r w:rsidRPr="00D341AA">
        <w:rPr>
          <w:rFonts w:ascii="ＭＳ Ｐ明朝" w:eastAsia="ＭＳ Ｐ明朝" w:hAnsi="ＭＳ Ｐ明朝" w:hint="eastAsia"/>
          <w:b/>
          <w:bCs/>
          <w:sz w:val="28"/>
          <w:szCs w:val="28"/>
        </w:rPr>
        <w:t>第</w:t>
      </w:r>
      <w:r w:rsidR="00FC7DC9">
        <w:rPr>
          <w:rFonts w:ascii="ＭＳ Ｐ明朝" w:eastAsia="ＭＳ Ｐ明朝" w:hAnsi="ＭＳ Ｐ明朝" w:hint="eastAsia"/>
          <w:b/>
          <w:bCs/>
          <w:sz w:val="28"/>
          <w:szCs w:val="28"/>
        </w:rPr>
        <w:t>４</w:t>
      </w:r>
      <w:r w:rsidRPr="00D341AA">
        <w:rPr>
          <w:rFonts w:ascii="ＭＳ Ｐ明朝" w:eastAsia="ＭＳ Ｐ明朝" w:hAnsi="ＭＳ Ｐ明朝" w:hint="eastAsia"/>
          <w:b/>
          <w:bCs/>
          <w:sz w:val="28"/>
          <w:szCs w:val="28"/>
        </w:rPr>
        <w:t>回</w:t>
      </w:r>
      <w:r w:rsidRPr="00991CEC">
        <w:rPr>
          <w:rFonts w:ascii="ＭＳ Ｐ明朝" w:eastAsia="ＭＳ Ｐ明朝" w:hAnsi="ＭＳ Ｐ明朝" w:hint="eastAsia"/>
          <w:b/>
          <w:bCs/>
          <w:sz w:val="28"/>
          <w:szCs w:val="28"/>
        </w:rPr>
        <w:t>技術情報交換会に参加します。</w:t>
      </w:r>
    </w:p>
    <w:p w:rsidR="0028792A" w:rsidRPr="00234EA9" w:rsidRDefault="0028792A" w:rsidP="0028792A">
      <w:pPr>
        <w:rPr>
          <w:rFonts w:ascii="Times New Roman" w:eastAsia="ＭＳ Ｐ明朝" w:hAnsi="Times New Roman"/>
          <w:sz w:val="24"/>
        </w:rPr>
      </w:pPr>
    </w:p>
    <w:p w:rsidR="0028792A" w:rsidRDefault="0028792A" w:rsidP="0028792A">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28792A" w:rsidRDefault="0028792A" w:rsidP="0028792A">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28792A" w:rsidRDefault="0028792A" w:rsidP="0028792A">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28792A" w:rsidRDefault="0028792A" w:rsidP="0028792A">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2F4DCC">
        <w:rPr>
          <w:rFonts w:ascii="Times New Roman" w:eastAsia="ＭＳ Ｐ明朝" w:hint="eastAsia"/>
          <w:sz w:val="24"/>
        </w:rPr>
        <w:tab/>
      </w:r>
      <w:r w:rsidRPr="002F4DCC">
        <w:rPr>
          <w:rFonts w:ascii="Times New Roman" w:eastAsia="ＭＳ Ｐ明朝"/>
          <w:sz w:val="24"/>
        </w:rPr>
        <w:tab/>
      </w:r>
    </w:p>
    <w:p w:rsidR="0028792A" w:rsidRDefault="0028792A" w:rsidP="0028792A">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28792A" w:rsidRDefault="0028792A" w:rsidP="0028792A">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28792A" w:rsidRDefault="0028792A" w:rsidP="0028792A">
      <w:pPr>
        <w:tabs>
          <w:tab w:val="left" w:pos="630"/>
          <w:tab w:val="left" w:pos="2205"/>
          <w:tab w:val="left" w:pos="5565"/>
        </w:tabs>
        <w:ind w:rightChars="-64" w:right="-134"/>
        <w:rPr>
          <w:rFonts w:ascii="Times New Roman" w:eastAsia="ＭＳ Ｐ明朝" w:hAnsi="Times New Roman"/>
          <w:sz w:val="24"/>
          <w:u w:val="single"/>
        </w:rPr>
      </w:pPr>
    </w:p>
    <w:p w:rsidR="0028792A" w:rsidRDefault="0028792A" w:rsidP="0028792A">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28792A" w:rsidRDefault="0028792A" w:rsidP="0028792A">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28792A" w:rsidRDefault="0028792A" w:rsidP="0028792A">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28792A" w:rsidRPr="005E0ED2" w:rsidRDefault="0028792A" w:rsidP="0028792A">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28792A" w:rsidRPr="00991CEC" w:rsidRDefault="0028792A" w:rsidP="0028792A">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□銀行振込</w:t>
      </w:r>
    </w:p>
    <w:p w:rsidR="0028792A" w:rsidRPr="005E0ED2" w:rsidRDefault="0028792A" w:rsidP="0028792A">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28792A" w:rsidRDefault="00F84E24" w:rsidP="0028792A">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28792A" w:rsidRDefault="0028792A" w:rsidP="0028792A">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28792A" w:rsidRPr="005E0ED2" w:rsidRDefault="0028792A" w:rsidP="0028792A">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28792A" w:rsidRDefault="0028792A" w:rsidP="0028792A">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28792A" w:rsidRDefault="0028792A" w:rsidP="0028792A">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28792A" w:rsidRDefault="0028792A" w:rsidP="0028792A">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28792A" w:rsidRDefault="0028792A" w:rsidP="0028792A">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t xml:space="preserve"> </w:t>
      </w:r>
      <w:hyperlink r:id="rId12" w:history="1">
        <w:r w:rsidRPr="002F4E21">
          <w:rPr>
            <w:rStyle w:val="a3"/>
            <w:rFonts w:ascii="Times New Roman" w:eastAsia="ＭＳ Ｐ明朝" w:hAnsi="Times New Roman"/>
            <w:color w:val="auto"/>
            <w:sz w:val="28"/>
            <w:szCs w:val="28"/>
            <w:u w:val="none"/>
          </w:rPr>
          <w:t>g001sentan-mng@ml.gakkai.ne.jp</w:t>
        </w:r>
      </w:hyperlink>
    </w:p>
    <w:p w:rsidR="003229AD" w:rsidRPr="00772BD6" w:rsidRDefault="0028792A" w:rsidP="00772BD6">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Pr>
          <w:rFonts w:ascii="Times New Roman" w:eastAsia="ＭＳ Ｐ明朝" w:hAnsi="Times New Roman" w:hint="eastAsia"/>
          <w:sz w:val="28"/>
          <w:szCs w:val="28"/>
        </w:rPr>
        <w:t xml:space="preserve">　</w:t>
      </w:r>
    </w:p>
    <w:sectPr w:rsidR="003229AD" w:rsidRPr="00772BD6" w:rsidSect="000743CC">
      <w:headerReference w:type="default" r:id="rId13"/>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24" w:rsidRDefault="00F84E24">
      <w:r>
        <w:separator/>
      </w:r>
    </w:p>
  </w:endnote>
  <w:endnote w:type="continuationSeparator" w:id="0">
    <w:p w:rsidR="00F84E24" w:rsidRDefault="00F8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IDFont+F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24" w:rsidRDefault="00F84E24">
      <w:r>
        <w:separator/>
      </w:r>
    </w:p>
  </w:footnote>
  <w:footnote w:type="continuationSeparator" w:id="0">
    <w:p w:rsidR="00F84E24" w:rsidRDefault="00F8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FC3A89">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6">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1"/>
  </w:num>
  <w:num w:numId="2">
    <w:abstractNumId w:val="10"/>
  </w:num>
  <w:num w:numId="3">
    <w:abstractNumId w:val="14"/>
  </w:num>
  <w:num w:numId="4">
    <w:abstractNumId w:val="1"/>
  </w:num>
  <w:num w:numId="5">
    <w:abstractNumId w:val="12"/>
  </w:num>
  <w:num w:numId="6">
    <w:abstractNumId w:val="16"/>
  </w:num>
  <w:num w:numId="7">
    <w:abstractNumId w:val="2"/>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4"/>
  </w:num>
  <w:num w:numId="15">
    <w:abstractNumId w:val="9"/>
  </w:num>
  <w:num w:numId="16">
    <w:abstractNumId w:val="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D"/>
    <w:rsid w:val="000139D7"/>
    <w:rsid w:val="0002284A"/>
    <w:rsid w:val="000413C5"/>
    <w:rsid w:val="000425B8"/>
    <w:rsid w:val="00054BB1"/>
    <w:rsid w:val="000743CC"/>
    <w:rsid w:val="0007462C"/>
    <w:rsid w:val="00087E25"/>
    <w:rsid w:val="000A0E14"/>
    <w:rsid w:val="000A39BC"/>
    <w:rsid w:val="000A6FD2"/>
    <w:rsid w:val="000D698F"/>
    <w:rsid w:val="000E7D04"/>
    <w:rsid w:val="000F6156"/>
    <w:rsid w:val="000F62CF"/>
    <w:rsid w:val="00105706"/>
    <w:rsid w:val="00111699"/>
    <w:rsid w:val="00113E3F"/>
    <w:rsid w:val="00116FD2"/>
    <w:rsid w:val="001205A1"/>
    <w:rsid w:val="00127B26"/>
    <w:rsid w:val="00142F2F"/>
    <w:rsid w:val="00152BB5"/>
    <w:rsid w:val="0016006E"/>
    <w:rsid w:val="0017467E"/>
    <w:rsid w:val="001768D9"/>
    <w:rsid w:val="00177D0F"/>
    <w:rsid w:val="0018413C"/>
    <w:rsid w:val="0018459F"/>
    <w:rsid w:val="00185489"/>
    <w:rsid w:val="00196397"/>
    <w:rsid w:val="001B38B2"/>
    <w:rsid w:val="001B5D3F"/>
    <w:rsid w:val="001F7312"/>
    <w:rsid w:val="00205C32"/>
    <w:rsid w:val="00212B3F"/>
    <w:rsid w:val="00216B90"/>
    <w:rsid w:val="00217A32"/>
    <w:rsid w:val="002341A2"/>
    <w:rsid w:val="00234EA9"/>
    <w:rsid w:val="002365ED"/>
    <w:rsid w:val="00254AA7"/>
    <w:rsid w:val="00270CC8"/>
    <w:rsid w:val="00275F9C"/>
    <w:rsid w:val="0028792A"/>
    <w:rsid w:val="00294F7C"/>
    <w:rsid w:val="002B2110"/>
    <w:rsid w:val="002C2775"/>
    <w:rsid w:val="002D0633"/>
    <w:rsid w:val="002D11BD"/>
    <w:rsid w:val="002E64F6"/>
    <w:rsid w:val="002F24C3"/>
    <w:rsid w:val="002F4DCC"/>
    <w:rsid w:val="002F4E21"/>
    <w:rsid w:val="002F6A0A"/>
    <w:rsid w:val="00300F7E"/>
    <w:rsid w:val="00314AC9"/>
    <w:rsid w:val="00317D26"/>
    <w:rsid w:val="003204C1"/>
    <w:rsid w:val="003207AD"/>
    <w:rsid w:val="003229AD"/>
    <w:rsid w:val="00333290"/>
    <w:rsid w:val="003364ED"/>
    <w:rsid w:val="00340115"/>
    <w:rsid w:val="00350880"/>
    <w:rsid w:val="00354477"/>
    <w:rsid w:val="00356882"/>
    <w:rsid w:val="00362206"/>
    <w:rsid w:val="0036648E"/>
    <w:rsid w:val="0037585B"/>
    <w:rsid w:val="003929CF"/>
    <w:rsid w:val="003A460F"/>
    <w:rsid w:val="003B24D4"/>
    <w:rsid w:val="003B28CC"/>
    <w:rsid w:val="003D65BA"/>
    <w:rsid w:val="003E1469"/>
    <w:rsid w:val="003E6352"/>
    <w:rsid w:val="003F1842"/>
    <w:rsid w:val="003F39D0"/>
    <w:rsid w:val="0042140B"/>
    <w:rsid w:val="004224DC"/>
    <w:rsid w:val="004467E1"/>
    <w:rsid w:val="00470FFD"/>
    <w:rsid w:val="004717FC"/>
    <w:rsid w:val="00473317"/>
    <w:rsid w:val="0047550B"/>
    <w:rsid w:val="004A340E"/>
    <w:rsid w:val="004A45DB"/>
    <w:rsid w:val="004A748C"/>
    <w:rsid w:val="004B266D"/>
    <w:rsid w:val="004D26B6"/>
    <w:rsid w:val="004E1D6C"/>
    <w:rsid w:val="004F7D04"/>
    <w:rsid w:val="00502599"/>
    <w:rsid w:val="00505F54"/>
    <w:rsid w:val="005067CF"/>
    <w:rsid w:val="005102B7"/>
    <w:rsid w:val="005125B5"/>
    <w:rsid w:val="00526218"/>
    <w:rsid w:val="00561C31"/>
    <w:rsid w:val="00586ABD"/>
    <w:rsid w:val="005D49B3"/>
    <w:rsid w:val="005E0ED2"/>
    <w:rsid w:val="005E5FCE"/>
    <w:rsid w:val="005F30CC"/>
    <w:rsid w:val="00605A59"/>
    <w:rsid w:val="00610990"/>
    <w:rsid w:val="00614851"/>
    <w:rsid w:val="00630412"/>
    <w:rsid w:val="00634150"/>
    <w:rsid w:val="006535BD"/>
    <w:rsid w:val="00660150"/>
    <w:rsid w:val="00675C31"/>
    <w:rsid w:val="00681A9E"/>
    <w:rsid w:val="00687471"/>
    <w:rsid w:val="006919D7"/>
    <w:rsid w:val="006979BF"/>
    <w:rsid w:val="006B4CA7"/>
    <w:rsid w:val="006B739E"/>
    <w:rsid w:val="006C68AE"/>
    <w:rsid w:val="006D6F31"/>
    <w:rsid w:val="006D7812"/>
    <w:rsid w:val="006E3DE2"/>
    <w:rsid w:val="00703F64"/>
    <w:rsid w:val="00705E37"/>
    <w:rsid w:val="00707A98"/>
    <w:rsid w:val="00712BD9"/>
    <w:rsid w:val="00712EEE"/>
    <w:rsid w:val="00724127"/>
    <w:rsid w:val="00727744"/>
    <w:rsid w:val="007333B4"/>
    <w:rsid w:val="00740A81"/>
    <w:rsid w:val="0074399A"/>
    <w:rsid w:val="007527EE"/>
    <w:rsid w:val="00753BE3"/>
    <w:rsid w:val="00766944"/>
    <w:rsid w:val="00772BD6"/>
    <w:rsid w:val="007B3F7D"/>
    <w:rsid w:val="007C3DEE"/>
    <w:rsid w:val="007F304E"/>
    <w:rsid w:val="008066A5"/>
    <w:rsid w:val="00874500"/>
    <w:rsid w:val="00884C62"/>
    <w:rsid w:val="008872F1"/>
    <w:rsid w:val="008B18FC"/>
    <w:rsid w:val="008E79D0"/>
    <w:rsid w:val="008F7837"/>
    <w:rsid w:val="009108E7"/>
    <w:rsid w:val="00935D99"/>
    <w:rsid w:val="00944BBA"/>
    <w:rsid w:val="00950BDD"/>
    <w:rsid w:val="009610ED"/>
    <w:rsid w:val="00980E9A"/>
    <w:rsid w:val="00982B81"/>
    <w:rsid w:val="009862EB"/>
    <w:rsid w:val="00991583"/>
    <w:rsid w:val="00991CEC"/>
    <w:rsid w:val="00993B07"/>
    <w:rsid w:val="009C297C"/>
    <w:rsid w:val="009F07D1"/>
    <w:rsid w:val="009F4F44"/>
    <w:rsid w:val="009F500F"/>
    <w:rsid w:val="00A23FB9"/>
    <w:rsid w:val="00A320EB"/>
    <w:rsid w:val="00A429E1"/>
    <w:rsid w:val="00A4587F"/>
    <w:rsid w:val="00A46454"/>
    <w:rsid w:val="00A53707"/>
    <w:rsid w:val="00A563CB"/>
    <w:rsid w:val="00A60AF0"/>
    <w:rsid w:val="00A62ACA"/>
    <w:rsid w:val="00A8002D"/>
    <w:rsid w:val="00A9176C"/>
    <w:rsid w:val="00A927E8"/>
    <w:rsid w:val="00A952B5"/>
    <w:rsid w:val="00AA462D"/>
    <w:rsid w:val="00AA5750"/>
    <w:rsid w:val="00AA5E40"/>
    <w:rsid w:val="00AB3973"/>
    <w:rsid w:val="00AC3006"/>
    <w:rsid w:val="00B02B3A"/>
    <w:rsid w:val="00B0382A"/>
    <w:rsid w:val="00B06C91"/>
    <w:rsid w:val="00B1723C"/>
    <w:rsid w:val="00B24E4A"/>
    <w:rsid w:val="00B279D5"/>
    <w:rsid w:val="00B321FD"/>
    <w:rsid w:val="00B322C4"/>
    <w:rsid w:val="00B3464D"/>
    <w:rsid w:val="00B46653"/>
    <w:rsid w:val="00B55059"/>
    <w:rsid w:val="00B65497"/>
    <w:rsid w:val="00B65847"/>
    <w:rsid w:val="00B775B2"/>
    <w:rsid w:val="00B873CC"/>
    <w:rsid w:val="00B91AAC"/>
    <w:rsid w:val="00BA7B74"/>
    <w:rsid w:val="00BB0296"/>
    <w:rsid w:val="00BC2350"/>
    <w:rsid w:val="00BC66A6"/>
    <w:rsid w:val="00BD3E69"/>
    <w:rsid w:val="00BE0E58"/>
    <w:rsid w:val="00BE6889"/>
    <w:rsid w:val="00BF5B3D"/>
    <w:rsid w:val="00C04E6C"/>
    <w:rsid w:val="00C07934"/>
    <w:rsid w:val="00C07A38"/>
    <w:rsid w:val="00C210E1"/>
    <w:rsid w:val="00C33D1E"/>
    <w:rsid w:val="00C35B7B"/>
    <w:rsid w:val="00C426B7"/>
    <w:rsid w:val="00C51C18"/>
    <w:rsid w:val="00C649CA"/>
    <w:rsid w:val="00C70808"/>
    <w:rsid w:val="00C75424"/>
    <w:rsid w:val="00C7568A"/>
    <w:rsid w:val="00CA282D"/>
    <w:rsid w:val="00CA71BA"/>
    <w:rsid w:val="00CB5239"/>
    <w:rsid w:val="00CB61B2"/>
    <w:rsid w:val="00CC0B7B"/>
    <w:rsid w:val="00CD56E5"/>
    <w:rsid w:val="00CD70D2"/>
    <w:rsid w:val="00CE4C1C"/>
    <w:rsid w:val="00CE5991"/>
    <w:rsid w:val="00D045A9"/>
    <w:rsid w:val="00D23D0A"/>
    <w:rsid w:val="00D242E1"/>
    <w:rsid w:val="00D341AA"/>
    <w:rsid w:val="00D354D0"/>
    <w:rsid w:val="00D457C5"/>
    <w:rsid w:val="00D62E1D"/>
    <w:rsid w:val="00D64623"/>
    <w:rsid w:val="00D7563C"/>
    <w:rsid w:val="00D8225F"/>
    <w:rsid w:val="00D8402F"/>
    <w:rsid w:val="00DA6D56"/>
    <w:rsid w:val="00DB167D"/>
    <w:rsid w:val="00DC35CF"/>
    <w:rsid w:val="00DE4961"/>
    <w:rsid w:val="00DE64DD"/>
    <w:rsid w:val="00E03E17"/>
    <w:rsid w:val="00E21954"/>
    <w:rsid w:val="00E374DC"/>
    <w:rsid w:val="00E47A5C"/>
    <w:rsid w:val="00E73F43"/>
    <w:rsid w:val="00E864F6"/>
    <w:rsid w:val="00E94559"/>
    <w:rsid w:val="00EB6A37"/>
    <w:rsid w:val="00ED52A3"/>
    <w:rsid w:val="00EF2F94"/>
    <w:rsid w:val="00EF6A28"/>
    <w:rsid w:val="00F03CF7"/>
    <w:rsid w:val="00F14990"/>
    <w:rsid w:val="00F21088"/>
    <w:rsid w:val="00F37B39"/>
    <w:rsid w:val="00F47804"/>
    <w:rsid w:val="00F55536"/>
    <w:rsid w:val="00F55656"/>
    <w:rsid w:val="00F66A1C"/>
    <w:rsid w:val="00F7602D"/>
    <w:rsid w:val="00F823A3"/>
    <w:rsid w:val="00F83DE1"/>
    <w:rsid w:val="00F84E24"/>
    <w:rsid w:val="00F92EB1"/>
    <w:rsid w:val="00FB6449"/>
    <w:rsid w:val="00FC064E"/>
    <w:rsid w:val="00FC3A89"/>
    <w:rsid w:val="00FC7DC9"/>
    <w:rsid w:val="00FD01BC"/>
    <w:rsid w:val="00FD7E9A"/>
    <w:rsid w:val="00FE6CA7"/>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001sentan-mng@ml.gakkai.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CBA0-ADEE-4A99-8991-0ED95BEC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2699</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2019-01-21T03:27:00Z</cp:lastPrinted>
  <dcterms:created xsi:type="dcterms:W3CDTF">2019-01-17T00:57:00Z</dcterms:created>
  <dcterms:modified xsi:type="dcterms:W3CDTF">2019-01-21T03:28:00Z</dcterms:modified>
</cp:coreProperties>
</file>